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医院院长在新年职代会讲话稿</w:t>
      </w:r>
      <w:bookmarkEnd w:id="2"/>
    </w:p>
    <w:p>
      <w:pPr/>
      <w:br/>
    </w:p>
    <w:p>
      <w:pPr/>
      <w:r>
        <w:rPr>
          <w:color w:val="red"/>
          <w:sz w:val="32"/>
          <w:szCs w:val="32"/>
          <w:b w:val="1"/>
          <w:bCs w:val="1"/>
        </w:rPr>
        <w:t xml:space="preserve">篇1：医院院长在新年职代会讲话稿</w:t>
      </w:r>
    </w:p>
    <w:p>
      <w:pPr/>
      <w:br/>
    </w:p>
    <w:p>
      <w:pPr>
        <w:jc w:val="left"/>
        <w:ind w:left="0" w:right="0" w:firstLine="640"/>
        <w:spacing w:line="288" w:lineRule="auto"/>
      </w:pPr>
      <w:r>
        <w:rPr>
          <w:sz w:val="28"/>
          <w:szCs w:val="28"/>
        </w:rPr>
        <w:t xml:space="preserve">今天，我院n届n次职代会就要胜利闭幕了，这次会议开得很成功。在大会期间，我们讨论并通过了《医院n年工作总结及n年工作计划》、《医院n年财务收支决算及n年财务预算》以及《医院科室责任目标书》，包括《医院n年绩效工资分配方案修订意见》、《医院n年年薪制修订意见》、《医院n年职工风险抵押金交纳方法》和《医院科技奖励方法》等一系列文件，通过对大会期间集思广益，大家站在全局的高度，统一了思想，提高了认识，形成了共识。这次大会将极大地促进我院n年工作的全面展开，从而为我院实现创立基本现代化医院提供坚强的保障。</w:t>
      </w:r>
    </w:p>
    <w:p>
      <w:pPr/>
      <w:br/>
    </w:p>
    <w:p>
      <w:pPr>
        <w:jc w:val="left"/>
        <w:ind w:left="0" w:right="0" w:firstLine="640"/>
        <w:spacing w:line="288" w:lineRule="auto"/>
      </w:pPr>
      <w:r>
        <w:rPr>
          <w:sz w:val="28"/>
          <w:szCs w:val="28"/>
        </w:rPr>
        <w:t xml:space="preserve">在过去的一年里，在院党委、院行政的正确领导下，我们成功地创立了某某大学某某附属医院；启动了数字化医院建设工程；重组了医院服务流程，形成了新的服务亮点。更令人振奋的是：经过全院职工的团结奋斗，我院的医疗业务业绩创出了历史新记录，业务收入突破x亿元大关，住院人数到达xxx人次，门诊量到达了x万人次，并赢得了社会的认可和患者的赞誉，更重要的是，这些成绩，为我院在医疗市场激烈竞争的环境中，赢得了地位，赢得了发展良机。</w:t>
      </w:r>
    </w:p>
    <w:p>
      <w:pPr/>
      <w:br/>
    </w:p>
    <w:p>
      <w:pPr>
        <w:jc w:val="left"/>
        <w:ind w:left="0" w:right="0" w:firstLine="640"/>
        <w:spacing w:line="288" w:lineRule="auto"/>
      </w:pPr>
      <w:r>
        <w:rPr>
          <w:sz w:val="28"/>
          <w:szCs w:val="28"/>
        </w:rPr>
        <w:t xml:space="preserve">同志们，新的一年，是“卫生改革促进年”，是“医疗服务质量管理年”。卫生改革已经进入了攻坚阶段。我市新一轮医疗体制改革今年将正式启动，一是改革医院融资体系、二是改革医院管理运行机制，三是完善相关配套政策。改革的重点是：市区两级医院继续深化“托管制”改革，以建立现代医院管理制度为重点，建立灵活高效的经营管理新机制，进一步扩大医院经营管理权、人事分配权和经济分配权。积极探索“公司化”改革方向，提升公立医院的管理水平和运行效率。在市区大中型医院中开展产权制度改革试点，以产权流转为重点，发展多元化投资办医。通过以股份制为主要模式的医院产权制度改革，提升医院的市场运作能力，这将促使医疗市场竞争的白热化，因此，抢抓机遇、改革管理、直面挑战，将是我们新年的主题。</w:t>
      </w:r>
    </w:p>
    <w:p>
      <w:pPr/>
      <w:br/>
    </w:p>
    <w:p>
      <w:pPr>
        <w:jc w:val="left"/>
        <w:ind w:left="0" w:right="0" w:firstLine="640"/>
        <w:spacing w:line="288" w:lineRule="auto"/>
      </w:pPr>
      <w:r>
        <w:rPr>
          <w:sz w:val="28"/>
          <w:szCs w:val="28"/>
        </w:rPr>
        <w:t xml:space="preserve">在n年，我们要继续深化医院运行机制的改革，使医院管理水平得到新提高。</w:t>
      </w:r>
    </w:p>
    <w:p>
      <w:pPr/>
      <w:br/>
    </w:p>
    <w:p>
      <w:pPr>
        <w:jc w:val="left"/>
        <w:ind w:left="0" w:right="0" w:firstLine="640"/>
        <w:spacing w:line="288" w:lineRule="auto"/>
      </w:pPr>
      <w:r>
        <w:rPr>
          <w:sz w:val="28"/>
          <w:szCs w:val="28"/>
        </w:rPr>
        <w:t xml:space="preserve">改革是我院近年来建设与发展不断取得成效的法宝。我们要不断完善经营机制，人事分配制度，加强成本核算，促进经济管理；要加速信息化建设；要完善全面质量管理体系；要建立主诊医师负责制；要建立大科护士长制，提高护理管理水平；要调整职工队伍素质构造，要加大后勤社会化改革的力度。</w:t>
      </w:r>
    </w:p>
    <w:p>
      <w:pPr/>
      <w:br/>
    </w:p>
    <w:p>
      <w:pPr>
        <w:jc w:val="left"/>
        <w:ind w:left="0" w:right="0" w:firstLine="640"/>
        <w:spacing w:line="288" w:lineRule="auto"/>
      </w:pPr>
      <w:r>
        <w:rPr>
          <w:sz w:val="28"/>
          <w:szCs w:val="28"/>
        </w:rPr>
        <w:t xml:space="preserve">在n年，我们要突出中医特色兴院的主基调，使专科特色建设实现新突破。</w:t>
      </w:r>
    </w:p>
    <w:p>
      <w:pPr/>
      <w:br/>
    </w:p>
    <w:p>
      <w:pPr>
        <w:jc w:val="left"/>
        <w:ind w:left="0" w:right="0" w:firstLine="640"/>
        <w:spacing w:line="288" w:lineRule="auto"/>
      </w:pPr>
      <w:r>
        <w:rPr>
          <w:sz w:val="28"/>
          <w:szCs w:val="28"/>
        </w:rPr>
        <w:t xml:space="preserve">特色专科建设是我院的发展根底。现代医学模式的变化对于我们医院来说，与其说是新挑战，不如说是新机遇。我们要创新思维，认真思考新医学模式的新特点、新变化，积极探索新思路、新方法，努力实现新拓展、新跨越。我们要坚持在特色中求发展，在发展中显特色，最大程度凸现我院优势，以专科兴院战略，实现医院竞争力的新突破。</w:t>
      </w:r>
    </w:p>
    <w:p>
      <w:pPr/>
      <w:br/>
    </w:p>
    <w:p>
      <w:pPr>
        <w:jc w:val="left"/>
        <w:ind w:left="0" w:right="0" w:firstLine="640"/>
        <w:spacing w:line="288" w:lineRule="auto"/>
      </w:pPr>
      <w:r>
        <w:rPr>
          <w:sz w:val="28"/>
          <w:szCs w:val="28"/>
        </w:rPr>
        <w:t xml:space="preserve">在n年，我们要更加注重人才兴院、科技兴院，使“三名战略”有新进展。</w:t>
      </w:r>
    </w:p>
    <w:p>
      <w:pPr/>
      <w:br/>
    </w:p>
    <w:p>
      <w:pPr>
        <w:jc w:val="left"/>
        <w:ind w:left="0" w:right="0" w:firstLine="640"/>
        <w:spacing w:line="288" w:lineRule="auto"/>
      </w:pPr>
      <w:r>
        <w:rPr>
          <w:sz w:val="28"/>
          <w:szCs w:val="28"/>
        </w:rPr>
        <w:t xml:space="preserve">人才是我院发展的第一资源。我们要坚持德才兼备原则营造高层次人才建设的制度环境和人尽其才的用人环境；要完善优胜劣汰的管理机制，强化赏罚分明的分配机制和科学严格的评估体系，要以***中医药大学为依托，运用整体带动与多渠道培养，造就一批高水平的学科带头人队伍和学术团体，并加大科技激励的力度，使医院科研和技术踏上新台阶。</w:t>
      </w:r>
    </w:p>
    <w:p>
      <w:pPr/>
      <w:br/>
    </w:p>
    <w:p>
      <w:pPr>
        <w:jc w:val="left"/>
        <w:ind w:left="0" w:right="0" w:firstLine="640"/>
        <w:spacing w:line="288" w:lineRule="auto"/>
      </w:pPr>
      <w:r>
        <w:rPr>
          <w:sz w:val="28"/>
          <w:szCs w:val="28"/>
        </w:rPr>
        <w:t xml:space="preserve">在n年，我们要在提高医疗服务质量上下功夫，使医院形象得到新提升。</w:t>
      </w:r>
    </w:p>
    <w:p>
      <w:pPr/>
      <w:br/>
    </w:p>
    <w:p>
      <w:pPr>
        <w:jc w:val="left"/>
        <w:ind w:left="0" w:right="0" w:firstLine="640"/>
        <w:spacing w:line="288" w:lineRule="auto"/>
      </w:pPr>
      <w:r>
        <w:rPr>
          <w:sz w:val="28"/>
          <w:szCs w:val="28"/>
        </w:rPr>
        <w:t xml:space="preserve">医疗服务质量是医院一切工作的核心，是衡量全部工作的最重要标准。不断提高医疗服务质量不仅是增强市场竞争能力的重要保证，也是切实维护人民群众根本利益，表达全面、协调、可持续发展的重要标志。我们要用“某某”达标竞赛活动为载体，大力加强根底质量的长效管理，抓个人行为达标、抓部门规范达标，促进服务素质的全面提升。</w:t>
      </w:r>
    </w:p>
    <w:p>
      <w:pPr/>
      <w:br/>
    </w:p>
    <w:p>
      <w:pPr>
        <w:jc w:val="left"/>
        <w:ind w:left="0" w:right="0" w:firstLine="640"/>
        <w:spacing w:line="288" w:lineRule="auto"/>
      </w:pPr>
      <w:r>
        <w:rPr>
          <w:sz w:val="28"/>
          <w:szCs w:val="28"/>
        </w:rPr>
        <w:t xml:space="preserve">在n年，我们要在党建工作上有新措施，为医院发展提供组织新保障。</w:t>
      </w:r>
    </w:p>
    <w:p>
      <w:pPr/>
      <w:br/>
    </w:p>
    <w:p>
      <w:pPr>
        <w:jc w:val="left"/>
        <w:ind w:left="0" w:right="0" w:firstLine="640"/>
        <w:spacing w:line="288" w:lineRule="auto"/>
      </w:pPr>
      <w:r>
        <w:rPr>
          <w:sz w:val="28"/>
          <w:szCs w:val="28"/>
        </w:rPr>
        <w:t xml:space="preserve">切实加强党的自身建设，进一步深化堡垒工程、凝聚力工程、人才工程、形象工程建设，是推进改革和加快医院发展的组织保证。我们要加强领导班子建设，继续深化争创“学习型创新型好班子”活动；要加强干部队伍建设，切实解决各级管理干部的观念、作风、能力、水平等问题；要加强党支部建设，加强党员队伍建设，提升干部队伍的整体素质。</w:t>
      </w:r>
    </w:p>
    <w:p>
      <w:pPr/>
      <w:br/>
    </w:p>
    <w:p>
      <w:pPr>
        <w:jc w:val="left"/>
        <w:ind w:left="0" w:right="0" w:firstLine="640"/>
        <w:spacing w:line="288" w:lineRule="auto"/>
      </w:pPr>
      <w:r>
        <w:rPr>
          <w:sz w:val="28"/>
          <w:szCs w:val="28"/>
        </w:rPr>
        <w:t xml:space="preserve">同志们，改革是一场革命，是资源的重新配置，利益的再分配。改革的目标，是要改变人们墨守陈规的'观念和行为，建立与时俱进的运行机制。“确立劳动、资本、技术和管理等生产要素按奉献参与分配的原则”是党的xx大确定方向。在深化我院分配制度改革的工作中，我们要树立科学经营思想，摒弃粗放经营观念，在分配中进一步表达成本和效率效益观念，提高工作效率，实现我院有限资源效益最大化。此次职代会通过的若干意见和方法，是我院适应医疗市场变化，提高医院运行效率、降低医院运行成本，充分调动职工积极性，使我院在新的平台上实现新跨越的举措。</w:t>
      </w:r>
    </w:p>
    <w:p>
      <w:pPr/>
      <w:br/>
    </w:p>
    <w:p>
      <w:pPr>
        <w:jc w:val="left"/>
        <w:ind w:left="0" w:right="0" w:firstLine="640"/>
        <w:spacing w:line="288" w:lineRule="auto"/>
      </w:pPr>
      <w:r>
        <w:rPr>
          <w:sz w:val="28"/>
          <w:szCs w:val="28"/>
        </w:rPr>
        <w:t xml:space="preserve">分配机制的改革，是要运用经济杠杆，激发人的积极性、主动性与创造性，这既要起导向激励作用，又防止“鞭打快牛”，充分显现“多劳多得、优劳优得”和“效率优先、兼顾公平”，使职工的责、权、利相结合，保证我院改革的积极稳妥和深入人心。这是改革的重点和难点问题，也是我院改革成功与否的标志。</w:t>
      </w:r>
    </w:p>
    <w:p>
      <w:pPr/>
      <w:br/>
    </w:p>
    <w:p>
      <w:pPr>
        <w:jc w:val="left"/>
        <w:ind w:left="0" w:right="0" w:firstLine="640"/>
        <w:spacing w:line="288" w:lineRule="auto"/>
      </w:pPr>
      <w:r>
        <w:rPr>
          <w:sz w:val="28"/>
          <w:szCs w:val="28"/>
        </w:rPr>
        <w:t xml:space="preserve">同志们，我们要树立主人翁精神，立足实际，放眼长远，团结一致，正确对待改革中的利益调整，把握好医院、科室、个人三者利益，使我们的主观能动性、积极创造性充分涌流，让医院为病人服务的能力、竞争能力不断提高，思想再解放，精神再振奋，今年繁重而又艰巨的工作任务就一定能完成，我们将以更好的业绩、更辉煌的成就，实现医院更高的目标！</w:t>
      </w:r>
    </w:p>
    <w:p>
      <w:pPr/>
      <w:br/>
    </w:p>
    <w:p>
      <w:pPr/>
      <w:r>
        <w:rPr>
          <w:color w:val="red"/>
          <w:sz w:val="32"/>
          <w:szCs w:val="32"/>
          <w:b w:val="1"/>
          <w:bCs w:val="1"/>
        </w:rPr>
        <w:t xml:space="preserve">篇2：医院院长在新年职代会讲话稿</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旭日点亮往复的白昼，明月托起不息的年轮!寒来暑往，春秋更序，颌首回望，我们携手同心走过充实、辛苦、振奋、辉煌的2xx-x年，迎来充满挑战和机遇的XX年。</w:t>
      </w:r>
    </w:p>
    <w:p>
      <w:pPr/>
      <w:br/>
    </w:p>
    <w:p>
      <w:pPr>
        <w:jc w:val="left"/>
        <w:ind w:left="0" w:right="0" w:firstLine="640"/>
        <w:spacing w:line="288" w:lineRule="auto"/>
      </w:pPr>
      <w:r>
        <w:rPr>
          <w:sz w:val="28"/>
          <w:szCs w:val="28"/>
        </w:rPr>
        <w:t xml:space="preserve">2xx-xx年，在上海中医药大学领导的关心和大力支持下，依靠我院广大干部和职工的开拓进娶</w:t>
      </w:r>
    </w:p>
    <w:p>
      <w:pPr/>
      <w:br/>
    </w:p>
    <w:p>
      <w:pPr>
        <w:jc w:val="left"/>
        <w:ind w:left="0" w:right="0" w:firstLine="640"/>
        <w:spacing w:line="288" w:lineRule="auto"/>
      </w:pPr>
      <w:r>
        <w:rPr>
          <w:sz w:val="28"/>
          <w:szCs w:val="28"/>
        </w:rPr>
        <w:t xml:space="preserve">勇于创新以及坚持全心全意为人民服务的宗旨，使医院在管理、医疗、科研、教学、党建和精神文明等各项工作上都取得了可喜的成就，促进了我院健康可持续的发展。这些成绩来之不易，凝聚着全院职工的智慧、汗水、心血!在此，我们为医院职工所具有的雷厉风行的工作效率、无私奉献的拼搏精神和那股喷薄而出的强大凝聚力而深感震撼、自豪，并引以为傲。衷心的感谢大家，同志们辛苦了!</w:t>
      </w:r>
    </w:p>
    <w:p>
      <w:pPr/>
      <w:br/>
    </w:p>
    <w:p>
      <w:pPr>
        <w:jc w:val="left"/>
        <w:ind w:left="0" w:right="0" w:firstLine="640"/>
        <w:spacing w:line="288" w:lineRule="auto"/>
      </w:pPr>
      <w:r>
        <w:rPr>
          <w:sz w:val="28"/>
          <w:szCs w:val="28"/>
        </w:rPr>
        <w:t xml:space="preserve">辉煌已逝，然当承袭，华章墨淡，尚待再谱。2xx-x年，将是我院发展史上十分关键的一年，我们将推进研究型医院建设和落实世博定点医院的各项任务，加大力度突出中医药的特色优势、持续加强学科规划和人才队伍建设，对西院住院大楼和门急诊大楼进行全面改造，并将制定xx的战略规划。新的机遇、新的挑战、新的任务和新的希望在召唤着我们、鞭策着我们、鼓舞着我们。我们要继续以改革、发展、稳定为动力，进一步创新工作思路，优化管理模式，弘扬大医德泽、生命曙光的医院精神，以更加饱满的工作热情和昂扬的精神风貌扎实工作，不断加快医院跨越式发展的步伐，为医院十二五发展规划打下坚实的基础!</w:t>
      </w:r>
    </w:p>
    <w:p>
      <w:pPr/>
      <w:br/>
    </w:p>
    <w:p>
      <w:pPr>
        <w:jc w:val="left"/>
        <w:ind w:left="0" w:right="0" w:firstLine="640"/>
        <w:spacing w:line="288" w:lineRule="auto"/>
      </w:pPr>
      <w:r>
        <w:rPr>
          <w:sz w:val="28"/>
          <w:szCs w:val="28"/>
        </w:rPr>
        <w:t xml:space="preserve">医院的光荣与梦想需要全院职工的力量，需要全院职工的智慧，需要全院职工的团结合作，更需要全院职工的积极投入。我们相信有大家的真情相伴，真心相助，有大家的睿智和勤劳，我们有信心、有能力实现既定目标。各位亲爱的同仁们，2xx-x年任重道远，我们要从此刻开始，人人尽力，个个奉献，同心协力，同舟共济，打造我们的美丽医院，相信在全体员工的努力下，我们将为医院谱写新的篇章，为医院开创新的局面。让我们心连心、手牵手，大家一起来奋斗!祝福我们的医院明天更美好!</w:t>
      </w:r>
    </w:p>
    <w:p>
      <w:pPr/>
      <w:br/>
    </w:p>
    <w:p>
      <w:pPr>
        <w:jc w:val="left"/>
        <w:ind w:left="0" w:right="0" w:firstLine="640"/>
        <w:spacing w:line="288" w:lineRule="auto"/>
      </w:pPr>
      <w:r>
        <w:rPr>
          <w:sz w:val="28"/>
          <w:szCs w:val="28"/>
        </w:rPr>
        <w:t xml:space="preserve">东风送暖，瑞雪迎春。值此农历新春之际，感谢全院职工的努力与付出，也衷心祝愿大家在新的一年里欢乐祥和、幸福安康、万事顺意!虎年吉祥!</w:t>
      </w:r>
    </w:p>
    <w:p>
      <w:pPr/>
      <w:br/>
    </w:p>
    <w:p>
      <w:pPr/>
      <w:r>
        <w:rPr>
          <w:color w:val="red"/>
          <w:sz w:val="32"/>
          <w:szCs w:val="32"/>
          <w:b w:val="1"/>
          <w:bCs w:val="1"/>
        </w:rPr>
        <w:t xml:space="preserve">篇3：医院院长在新年职代会讲话稿</w:t>
      </w:r>
    </w:p>
    <w:p>
      <w:pPr/>
      <w:br/>
    </w:p>
    <w:p>
      <w:pPr>
        <w:jc w:val="left"/>
        <w:ind w:left="0" w:right="0" w:firstLine="640"/>
        <w:spacing w:line="288" w:lineRule="auto"/>
      </w:pPr>
      <w:r>
        <w:rPr>
          <w:sz w:val="28"/>
          <w:szCs w:val="28"/>
        </w:rPr>
        <w:t xml:space="preserve">凯歌高奏辞旧岁，豪情满怀迎新年。值此新年来临之际，我谨代表医院领导班子向辛勤工作在医疗战线上的全院干部职工致以节日的问候!向关心、支持医院发展的社会各界人士致以崇高的敬意!向曾经为医院发展贡献智慧和力量的退休老同志及全院干部职工家属表示诚挚的感谢!</w:t>
      </w:r>
    </w:p>
    <w:p>
      <w:pPr/>
      <w:br/>
    </w:p>
    <w:p>
      <w:pPr>
        <w:jc w:val="left"/>
        <w:ind w:left="0" w:right="0" w:firstLine="640"/>
        <w:spacing w:line="288" w:lineRule="auto"/>
      </w:pPr>
      <w:r>
        <w:rPr>
          <w:sz w:val="28"/>
          <w:szCs w:val="28"/>
        </w:rPr>
        <w:t xml:space="preserve">过去的一年，是我院发展史上不平凡的一年，是具有里程碑意义的一年。20xx年，我院在市委、市政府和上级部门的正确领导和社会各界的大力支持帮助下，以党的十八大精神为指导，以患者满意社会满意为目标，严格落实国家各项政策，强管理、重技术、控费用、抓服务，各项工作稳步推进。20xx年，我院加强了人才队伍建设，急危重症及疑难杂症疾病的处理能力不断提升，护理质量得到较大提高，中医适宜技术广泛应用，专科特色已具雏形，为学科建设打下坚实的基础。20xx年，医疗联盟不断扩大，医院美誉度被区域认可，中西医结合品牌知名鄂豫陕渝。20xx年，我院文明创建喜获硕果，三严三实开展深入，履职尽责有声有色。这些成绩的取得凝结着全院干部职工的心血和汗水，更是全院干部职工矢志追求和不懈努力的具体体现。</w:t>
      </w:r>
    </w:p>
    <w:p>
      <w:pPr/>
      <w:br/>
    </w:p>
    <w:p>
      <w:pPr>
        <w:jc w:val="left"/>
        <w:ind w:left="0" w:right="0" w:firstLine="640"/>
        <w:spacing w:line="288" w:lineRule="auto"/>
      </w:pPr>
      <w:r>
        <w:rPr>
          <w:sz w:val="28"/>
          <w:szCs w:val="28"/>
        </w:rPr>
        <w:t xml:space="preserve">新的一年，城北新机遇，我们将适应新形势，进一步提高医疗质量，加强人才队伍建设，进一步加强学科建设，搭建多种形式发展平台，开展新技术新项目，提高学科水平;进一步加强患者及社会满意度的提升工作，加强医院文化建设，加强职工核心价值观、人文素养的培训教育工作;进一步加强医院管理，实现医院健康持续发展。</w:t>
      </w:r>
    </w:p>
    <w:p>
      <w:pPr/>
      <w:br/>
    </w:p>
    <w:p>
      <w:pPr>
        <w:jc w:val="left"/>
        <w:ind w:left="0" w:right="0" w:firstLine="640"/>
        <w:spacing w:line="288" w:lineRule="auto"/>
      </w:pPr>
      <w:r>
        <w:rPr>
          <w:sz w:val="28"/>
          <w:szCs w:val="28"/>
        </w:rPr>
        <w:t xml:space="preserve">新年的阳光是扬帆起航的呼唤，更是催人奋进的号角。凝心聚力谋发展，携手并肩勇向前，同志们，我们要进一步坚定信念，鼓足干劲，在新的征程上砥砺奋进，再创辉煌，共同迈向充满希望的美好明天!</w:t>
      </w:r>
    </w:p>
    <w:p>
      <w:pPr/>
      <w:br/>
    </w:p>
    <w:p>
      <w:pPr>
        <w:jc w:val="left"/>
        <w:ind w:left="0" w:right="0" w:firstLine="640"/>
        <w:spacing w:line="288" w:lineRule="auto"/>
      </w:pPr>
      <w:r>
        <w:rPr>
          <w:sz w:val="28"/>
          <w:szCs w:val="28"/>
        </w:rPr>
        <w:t xml:space="preserve">祝全院职工和家属新年快乐，身体健康，事业进步，阖家幸福!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2025-12-14T20:05:46+08:00</dcterms:created>
  <dcterms:modified xsi:type="dcterms:W3CDTF">2025-12-14T20:05:46+08:00</dcterms:modified>
</cp:coreProperties>
</file>

<file path=docProps/custom.xml><?xml version="1.0" encoding="utf-8"?>
<Properties xmlns="http://schemas.openxmlformats.org/officeDocument/2006/custom-properties" xmlns:vt="http://schemas.openxmlformats.org/officeDocument/2006/docPropsVTypes"/>
</file>