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关于偷盗的检讨书合集</w:t>
      </w:r>
      <w:bookmarkEnd w:id="2"/>
    </w:p>
    <w:p>
      <w:pPr/>
      <w:br/>
    </w:p>
    <w:p>
      <w:pPr/>
      <w:r>
        <w:rPr>
          <w:color w:val="red"/>
          <w:sz w:val="32"/>
          <w:szCs w:val="32"/>
          <w:b w:val="1"/>
          <w:bCs w:val="1"/>
        </w:rPr>
        <w:t xml:space="preserve">篇1：关于偷盗的检讨书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我在感到深深的后悔与愧疚后，颤抖得用我这只干过坏事的手握笔写下这篇检讨，以向您展示我悔改的真诚。此处错误很明显得说明了问题，我贪得别人的钱财，向同学的书包里伸出了罪恶之手，区区几十元本不是什么大钱，却令我陷入罪恶的深渊，显露狰狞的面目。</w:t>
      </w:r>
    </w:p>
    <w:p>
      <w:pPr/>
      <w:br/>
    </w:p>
    <w:p>
      <w:pPr>
        <w:jc w:val="left"/>
        <w:ind w:left="0" w:right="0" w:firstLine="640"/>
        <w:spacing w:line="288" w:lineRule="auto"/>
      </w:pPr>
      <w:r>
        <w:rPr>
          <w:sz w:val="28"/>
          <w:szCs w:val="28"/>
        </w:rPr>
        <w:t xml:space="preserve">错误发生以后，您找我谈话，严肃得批评了我，让我痛彻心扉，是您及时得挽救了我。您的慧心教导也让我对于自身错误有了清晰深刻得认识：</w:t>
      </w:r>
    </w:p>
    <w:p>
      <w:pPr/>
      <w:br/>
    </w:p>
    <w:p>
      <w:pPr>
        <w:jc w:val="left"/>
        <w:ind w:left="0" w:right="0" w:firstLine="640"/>
        <w:spacing w:line="288" w:lineRule="auto"/>
      </w:pPr>
      <w:r>
        <w:rPr>
          <w:sz w:val="28"/>
          <w:szCs w:val="28"/>
        </w:rPr>
        <w:t xml:space="preserve">首先，这次错误让我意识到“邪恶本是愚昧”的至理，我之所以会偷拿别人的钱，一方面是因为自己贪欲作祟，更大方面是因为我没有对偷盗有深刻认识，没有意识到这类行为的严重危害，没有想到严重后果，没有良知上的切肤之痛，才让我做出这样罪恶的行为。</w:t>
      </w:r>
    </w:p>
    <w:p>
      <w:pPr/>
      <w:br/>
    </w:p>
    <w:p>
      <w:pPr>
        <w:jc w:val="left"/>
        <w:ind w:left="0" w:right="0" w:firstLine="640"/>
        <w:spacing w:line="288" w:lineRule="auto"/>
      </w:pPr>
      <w:r>
        <w:rPr>
          <w:sz w:val="28"/>
          <w:szCs w:val="28"/>
        </w:rPr>
        <w:t xml:space="preserve">其次，我也没有明白到“贪财是万恶之源”的道理，没有足够的觉悟应该“君子爱财，取之有道”。钱财本来没有善恶，而人心有善恶，因此人得财的方式就分善恶。其中偷盗属于侵取强占，是极为自私，不顾他人生死的丑恶行为。我在偷同学钱财的时候，竟没有仔细想想这些，可见我是多么愚昧无知，多么可怕凶残啊。倘若我真的需要钱，大可以通过认真学习提高学习成绩，以求得老师与家长的喜悦，让他们在喜悦之时给予一定的物质奖励。同时我也可以通过业余时间，力所能及得打些零工，做些兼职。没错，这些对于年纪小的自己很难，可是天下没有成功是轻而易举的，轻而易举的事大家都能做，也就不显得珍贵了。</w:t>
      </w:r>
    </w:p>
    <w:p>
      <w:pPr/>
      <w:br/>
    </w:p>
    <w:p>
      <w:pPr>
        <w:jc w:val="left"/>
        <w:ind w:left="0" w:right="0" w:firstLine="640"/>
        <w:spacing w:line="288" w:lineRule="auto"/>
      </w:pPr>
      <w:r>
        <w:rPr>
          <w:sz w:val="28"/>
          <w:szCs w:val="28"/>
        </w:rPr>
        <w:t xml:space="preserve">再有，我年纪尚小，缺乏礼数，不能反思反问，一味墨守成规，不明真相。单纯得以为书本知识都是真理，不去反复推敲，不去结合实际拷问。有书本上说“人之初性本善”，现在察觉就是极大的谬论，人之初，无知无礼，稍有引诱则恶行恶念，唯有人心坚持向善，努力求学进取，摒弃妖邪才算真正为善。现实生活中，我身边同样都是跟我同龄的人，他们一样都是跟我心智差不多的孩子。因此在平时课余闲暇的礼仪规范，行为举止都不见得会好，久而久之我在这样的环境之中竟也不以为然，听之任之，不做挣扎得随波逐流，最终导致自身良知的削溃，导致这样丑恶行为的发生。</w:t>
      </w:r>
    </w:p>
    <w:p>
      <w:pPr/>
      <w:br/>
    </w:p>
    <w:p>
      <w:pPr>
        <w:jc w:val="left"/>
        <w:ind w:left="0" w:right="0" w:firstLine="640"/>
        <w:spacing w:line="288" w:lineRule="auto"/>
      </w:pPr>
      <w:r>
        <w:rPr>
          <w:sz w:val="28"/>
          <w:szCs w:val="28"/>
        </w:rPr>
        <w:t xml:space="preserve">亲爱的老师，此刻我明白到生命是如此奇妙，若坚持美好，就会美好。若不求进取，美好就会消散，取而代之的是崩塌与朽烂。我会努力改过自新，吸取错误经验教训，努力学习各方面优秀文化学识，争取早日洗涤自身令人作呕的愚昧气息，焕发出沁美人心的知识甜美。</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篇2：关于偷盗的检讨书</w:t>
      </w:r>
    </w:p>
    <w:p>
      <w:pPr/>
      <w:br/>
    </w:p>
    <w:p>
      <w:pPr>
        <w:jc w:val="left"/>
        <w:ind w:left="0" w:right="0" w:firstLine="640"/>
        <w:spacing w:line="288" w:lineRule="auto"/>
      </w:pPr>
      <w:r>
        <w:rPr>
          <w:sz w:val="28"/>
          <w:szCs w:val="28"/>
        </w:rPr>
        <w:t xml:space="preserve">班主任老师：</w:t>
      </w:r>
    </w:p>
    <w:p>
      <w:pPr/>
      <w:br/>
    </w:p>
    <w:p>
      <w:pPr>
        <w:jc w:val="left"/>
        <w:ind w:left="0" w:right="0" w:firstLine="640"/>
        <w:spacing w:line="288" w:lineRule="auto"/>
      </w:pPr>
      <w:r>
        <w:rPr>
          <w:sz w:val="28"/>
          <w:szCs w:val="28"/>
        </w:rPr>
        <w:t xml:space="preserve">您好!对不起，我知道偷窃是犯法的行为，我不该偷同学东西，我觉得自己这种行为不可原谅，我已经知道错了，这几天，我对于自己的行为进行了深刻的反省，我知道错了。关于我的情况，在校期间表现更是不好。在平时学习不认真，导致成绩不理想，而最最可恨地是我尽然染上了偷窃的恶习。众所周知，偷窃是一种严重的犯罪行为，给他人造成极其严重的伤害。</w:t>
      </w:r>
    </w:p>
    <w:p>
      <w:pPr/>
      <w:br/>
    </w:p>
    <w:p>
      <w:pPr>
        <w:jc w:val="left"/>
        <w:ind w:left="0" w:right="0" w:firstLine="640"/>
        <w:spacing w:line="288" w:lineRule="auto"/>
      </w:pPr>
      <w:r>
        <w:rPr>
          <w:sz w:val="28"/>
          <w:szCs w:val="28"/>
        </w:rPr>
        <w:t xml:space="preserve">回顾我此次偷窃行为，我因为贪图同学的一只钢笔，而在同学离开之后伸手去偷。事后同学苦闹，我还无动于衷，装作不知情。直到被老师发现。</w:t>
      </w:r>
    </w:p>
    <w:p>
      <w:pPr/>
      <w:br/>
    </w:p>
    <w:p>
      <w:pPr>
        <w:jc w:val="left"/>
        <w:ind w:left="0" w:right="0" w:firstLine="640"/>
        <w:spacing w:line="288" w:lineRule="auto"/>
      </w:pPr>
      <w:r>
        <w:rPr>
          <w:sz w:val="28"/>
          <w:szCs w:val="28"/>
        </w:rPr>
        <w:t xml:space="preserve">从我的错误中，我深刻地明白了自己的贪婪与邪恶。经过政教处老师的深刻批评教育以及我的失声大哭之后，我终于幡然醒悟，偷窃是玩玩要不得的。人对于物质的追求，完全可以通过正当的努力工作来实现，而偷窃就是罪恶无知的‘走捷径’，这样的行为终究造成一个人的侥幸心理，导致一次次的沦陷，最终的结局将不堪设想。</w:t>
      </w:r>
    </w:p>
    <w:p>
      <w:pPr/>
      <w:br/>
    </w:p>
    <w:p>
      <w:pPr>
        <w:jc w:val="left"/>
        <w:ind w:left="0" w:right="0" w:firstLine="640"/>
        <w:spacing w:line="288" w:lineRule="auto"/>
      </w:pPr>
      <w:r>
        <w:rPr>
          <w:sz w:val="28"/>
          <w:szCs w:val="28"/>
        </w:rPr>
        <w:t xml:space="preserve">在此检讨，我保证今后再也不偷窃他人财物了。我保证今后一定做一个诚实守信，踏踏实实努力学习工作的人。此外，针对我学习成绩不好、在校表现不好。经过此次批评教育，我要痛改前非。今后倍加努力学习，争取把成绩提高上去!希望老师和同学们为我作证。</w:t>
      </w:r>
    </w:p>
    <w:p>
      <w:pPr/>
      <w:br/>
    </w:p>
    <w:p>
      <w:pPr>
        <w:jc w:val="left"/>
        <w:ind w:left="0" w:right="0" w:firstLine="640"/>
        <w:spacing w:line="288" w:lineRule="auto"/>
      </w:pPr>
      <w:r>
        <w:rPr>
          <w:sz w:val="28"/>
          <w:szCs w:val="28"/>
        </w:rPr>
        <w:t xml:space="preserve">最后，我要写一下感悟：世界上没有一个十全十美的人，没有不犯过错的人。一个人犯了错，就该学会自我检讨反省，而且检讨一定要做得深刻到位。而更加重要的是在今后的实际生活当中彻底避免错误发生。只是口头上随便说说;敷衍了事，却没有躬行实践，那检讨是没有用的。所以我要学会做人，更要会在犯错时自己反省，检讨并实际做到。</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篇3：关于偷盗的检讨书</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是一次十分深刻的检查，我对于我这次犯的错误感到很惭愧，我真的不应该偷东西，我不应该违背老师的话，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老师可以相信我的悔过之心。我的不良行为不是向老师的纪律进行挑战。老师说的话很正确，就是想要犯错误也不应该在您的面前犯错误，我感到真的是很惭愧。</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篇4：关于偷盗的检讨书</w:t>
      </w:r>
    </w:p>
    <w:p>
      <w:pPr/>
      <w:br/>
    </w:p>
    <w:p>
      <w:pPr>
        <w:jc w:val="left"/>
        <w:ind w:left="0" w:right="0" w:firstLine="640"/>
        <w:spacing w:line="288" w:lineRule="auto"/>
      </w:pPr>
      <w:r>
        <w:rPr>
          <w:sz w:val="28"/>
          <w:szCs w:val="28"/>
        </w:rPr>
        <w:t xml:space="preserve">亲爱的爸妈：</w:t>
      </w:r>
    </w:p>
    <w:p>
      <w:pPr/>
      <w:br/>
    </w:p>
    <w:p>
      <w:pPr>
        <w:jc w:val="left"/>
        <w:ind w:left="0" w:right="0" w:firstLine="640"/>
        <w:spacing w:line="288" w:lineRule="auto"/>
      </w:pPr>
      <w:r>
        <w:rPr>
          <w:sz w:val="28"/>
          <w:szCs w:val="28"/>
        </w:rPr>
        <w:t xml:space="preserve">经过这一天时间的面壁思过，我深深得知道错了。我偷家里的钱，无论出于什么目的都是错误的，都是严重对不起父母的，都是非常不好的行为。我必须对于自身错误作出深刻反省检讨，必须严肃对待，坚决改正，彻底纠正错误，重新做人。</w:t>
      </w:r>
    </w:p>
    <w:p>
      <w:pPr/>
      <w:br/>
    </w:p>
    <w:p>
      <w:pPr>
        <w:jc w:val="left"/>
        <w:ind w:left="0" w:right="0" w:firstLine="640"/>
        <w:spacing w:line="288" w:lineRule="auto"/>
      </w:pPr>
      <w:r>
        <w:rPr>
          <w:sz w:val="28"/>
          <w:szCs w:val="28"/>
        </w:rPr>
        <w:t xml:space="preserve">现在我要对于错误开展全面清楚得坦白：说实话，我酝酿这次偷钱的事情并不是一天两天的事了。在五年级的时候，班级同学就有带智能手机来上学的，我看智能手机屏幕很大可以看电影、玩游戏、查资料很方便，就很想要买一部。可是问了你们，你们又不肯给我买。到了小学毕业暑假的时候，我知道妈妈把零钱罐放在床底，于是就心生了歹念，准备趁机偷钱。我原本考虑每天从储钱罐里拿一两块钱，从而不动声色、不被发现，日积月累我再加上自己的零用钱就可以买一部智能手机来玩。可谁知道妈妈没过一星期就发现，零钱罐里少了钱，我的偷钱行为也曝光了。</w:t>
      </w:r>
    </w:p>
    <w:p>
      <w:pPr/>
      <w:br/>
    </w:p>
    <w:p>
      <w:pPr>
        <w:jc w:val="left"/>
        <w:ind w:left="0" w:right="0" w:firstLine="640"/>
        <w:spacing w:line="288" w:lineRule="auto"/>
      </w:pPr>
      <w:r>
        <w:rPr>
          <w:sz w:val="28"/>
          <w:szCs w:val="28"/>
        </w:rPr>
        <w:t xml:space="preserve">面对错误，我无言以对，唯有坦白从宽、抗拒从严了。第一，我偷钱的行为深深得暴露出了我的贪欲严重，看到同学玩智能手机自己就想买智能手机，这样下去是不得了的。以后要是同学开了赛车，那我岂不是也要买赛车，同学开飞机，我岂不是也要买飞机。第二，我这么做严重得伤害了爸妈的感情，让你们为我的所作所为伤心难过。原本妈妈给我每个月的零花钱也是足够的，但是我却偷钱，让妈妈伤心难过。第三，我偷钱也损坏了妈妈的利益。原本零钱罐是妈妈存起来，考虑以后做生意时候用来找钱用的，我这么做严重得损坏了家庭利益。</w:t>
      </w:r>
    </w:p>
    <w:p>
      <w:pPr/>
      <w:br/>
    </w:p>
    <w:p>
      <w:pPr>
        <w:jc w:val="left"/>
        <w:ind w:left="0" w:right="0" w:firstLine="640"/>
        <w:spacing w:line="288" w:lineRule="auto"/>
      </w:pPr>
      <w:r>
        <w:rPr>
          <w:sz w:val="28"/>
          <w:szCs w:val="28"/>
        </w:rPr>
        <w:t xml:space="preserve">总而言之，我的错误实在是太严重。现在我已经深深得知道错了，我一定要努力改正错误，重新做回一名好孩子。从今以后，我不会再贪要智能手机、玩具之类的任何东西了，要把学习搞上去。并且我以后要以劳动赚钱，绝不依靠这种小偷小摸来得钱，我可以在暑假、周末等空闲时间里通过帮家里做家务、外出兼职打工的方式赚钱来买自己想要的东西，以后踏入社会我也要用真才实干赚钱，来实现自己想要的幸福生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2025-12-07T20:41:49+08:00</dcterms:created>
  <dcterms:modified xsi:type="dcterms:W3CDTF">2025-12-07T20:41:49+08:00</dcterms:modified>
</cp:coreProperties>
</file>

<file path=docProps/custom.xml><?xml version="1.0" encoding="utf-8"?>
<Properties xmlns="http://schemas.openxmlformats.org/officeDocument/2006/custom-properties" xmlns:vt="http://schemas.openxmlformats.org/officeDocument/2006/docPropsVTypes"/>
</file>