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新上任医院院长就职讲话（合集4篇）</w:t>
      </w:r>
      <w:bookmarkEnd w:id="2"/>
    </w:p>
    <w:p>
      <w:pPr/>
      <w:br/>
    </w:p>
    <w:p>
      <w:pPr/>
      <w:r>
        <w:rPr>
          <w:color w:val="red"/>
          <w:sz w:val="32"/>
          <w:szCs w:val="32"/>
          <w:b w:val="1"/>
          <w:bCs w:val="1"/>
        </w:rPr>
        <w:t xml:space="preserve">篇1：新上任医院院长就职讲话</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非常高兴，能够站在这里和大家见面，在接下来的日子里，我将和大家一起并肩战斗。在这里,我首先要感谢集团公司董事会和王总的信任。我一定会全力以赴,认真履职，不遗余力地把各方面工作做好。我的司政纲领是：始终坚持可持续发展观，狠抓医院内部管理，着力增强团队的向心力和凝聚力，不断提升医院的经济效益、社会效益和品牌形象。</w:t>
      </w:r>
    </w:p>
    <w:p>
      <w:pPr/>
      <w:br/>
    </w:p>
    <w:p>
      <w:pPr>
        <w:jc w:val="left"/>
        <w:ind w:left="0" w:right="0" w:firstLine="640"/>
        <w:spacing w:line="288" w:lineRule="auto"/>
      </w:pPr>
      <w:r>
        <w:rPr>
          <w:sz w:val="28"/>
          <w:szCs w:val="28"/>
        </w:rPr>
        <w:t xml:space="preserve">具体地讲，主要从以下几个方面去抓：</w:t>
      </w:r>
    </w:p>
    <w:p>
      <w:pPr/>
      <w:br/>
    </w:p>
    <w:p>
      <w:pPr>
        <w:jc w:val="left"/>
        <w:ind w:left="0" w:right="0" w:firstLine="640"/>
        <w:spacing w:line="288" w:lineRule="auto"/>
      </w:pPr>
      <w:r>
        <w:rPr>
          <w:sz w:val="28"/>
          <w:szCs w:val="28"/>
        </w:rPr>
        <w:t xml:space="preserve">(一)号召全体员工以院为家，树立主人翁责任感，和睦相处，齐心协力，同舟共济，处处维护医院的形象和利益。</w:t>
      </w:r>
    </w:p>
    <w:p>
      <w:pPr/>
      <w:br/>
    </w:p>
    <w:p>
      <w:pPr>
        <w:jc w:val="left"/>
        <w:ind w:left="0" w:right="0" w:firstLine="640"/>
        <w:spacing w:line="288" w:lineRule="auto"/>
      </w:pPr>
      <w:r>
        <w:rPr>
          <w:sz w:val="28"/>
          <w:szCs w:val="28"/>
        </w:rPr>
        <w:t xml:space="preserve">(二)团结带领全体员工勤奋工作、恪尽职守，求真务实、开拓创新。做到心往一处想，劲往一处使，以服务创信誉，以质量求生存，以效益谋发展。</w:t>
      </w:r>
    </w:p>
    <w:p>
      <w:pPr/>
      <w:br/>
    </w:p>
    <w:p>
      <w:pPr>
        <w:jc w:val="left"/>
        <w:ind w:left="0" w:right="0" w:firstLine="640"/>
        <w:spacing w:line="288" w:lineRule="auto"/>
      </w:pPr>
      <w:r>
        <w:rPr>
          <w:sz w:val="28"/>
          <w:szCs w:val="28"/>
        </w:rPr>
        <w:t xml:space="preserve">(三)不断加强队伍建设，增强团队凝聚力，提升团队战斗力和执行力。</w:t>
      </w:r>
    </w:p>
    <w:p>
      <w:pPr/>
      <w:br/>
    </w:p>
    <w:p>
      <w:pPr>
        <w:jc w:val="left"/>
        <w:ind w:left="0" w:right="0" w:firstLine="640"/>
        <w:spacing w:line="288" w:lineRule="auto"/>
      </w:pPr>
      <w:r>
        <w:rPr>
          <w:sz w:val="28"/>
          <w:szCs w:val="28"/>
        </w:rPr>
        <w:t xml:space="preserve">(四)千方百计加快医院发展，把发展作为第一要务。立足于把市场做大，把学科做强，把技术做精。大力推行“三转”理念(领导围着职工转、后勤围着临床转、全院围着病人转)，提高服务意识和服务质量，积极营造“特色服务”空间。一是要致力于加强人才队伍和学科建设，着力实施“人才强院”和“科技兴院”战略，以此留住人才、吸引人才;二是致力于创新服务模式，坚持“群众利益无小事”和“以病人为中心”的服务理念，探索和推行“服务第一”的经营战略，创新服务机制，改变服务模式，打造服务品牌;三是致力于强化各项管理工作，如：医疗质量管理，服务质量管理、医疗安全管理和加强医德医风建设，不断规范医疗服务行为;四是致力于员工知识、智力、素质和觉悟的全面培训和提高，做细做实做好各项基础工作，充分发挥员工在医院发展、建设、经营管理中的积极性、创造性，锻造出一支高素质的医疗服务团队，以此推动医院全面进步。</w:t>
      </w:r>
    </w:p>
    <w:p>
      <w:pPr/>
      <w:br/>
    </w:p>
    <w:p>
      <w:pPr>
        <w:jc w:val="left"/>
        <w:ind w:left="0" w:right="0" w:firstLine="640"/>
        <w:spacing w:line="288" w:lineRule="auto"/>
      </w:pPr>
      <w:r>
        <w:rPr>
          <w:sz w:val="28"/>
          <w:szCs w:val="28"/>
        </w:rPr>
        <w:t xml:space="preserve">(五)主动适应，充满激情，保持状态，同时，随时注意摆正自己的位置，努力做好本职工作，不错位，不越位，随时摆正个人利益与医院利益的关系，言行上随时与医院保持高度一致。</w:t>
      </w:r>
    </w:p>
    <w:p>
      <w:pPr/>
      <w:br/>
    </w:p>
    <w:p>
      <w:pPr>
        <w:jc w:val="left"/>
        <w:ind w:left="0" w:right="0" w:firstLine="640"/>
        <w:spacing w:line="288" w:lineRule="auto"/>
      </w:pPr>
      <w:r>
        <w:rPr>
          <w:sz w:val="28"/>
          <w:szCs w:val="28"/>
        </w:rPr>
        <w:t xml:space="preserve">(六)医院精神：严谨、高效、创新、协作;</w:t>
      </w:r>
    </w:p>
    <w:p>
      <w:pPr/>
      <w:br/>
    </w:p>
    <w:p>
      <w:pPr>
        <w:jc w:val="left"/>
        <w:ind w:left="0" w:right="0" w:firstLine="640"/>
        <w:spacing w:line="288" w:lineRule="auto"/>
      </w:pPr>
      <w:r>
        <w:rPr>
          <w:sz w:val="28"/>
          <w:szCs w:val="28"/>
        </w:rPr>
        <w:t xml:space="preserve">(七)院训：讲团结，互协同、顾大局、谋发展。</w:t>
      </w:r>
    </w:p>
    <w:p>
      <w:pPr/>
      <w:br/>
    </w:p>
    <w:p>
      <w:pPr>
        <w:jc w:val="left"/>
        <w:ind w:left="0" w:right="0" w:firstLine="640"/>
        <w:spacing w:line="288" w:lineRule="auto"/>
      </w:pPr>
      <w:r>
        <w:rPr>
          <w:sz w:val="28"/>
          <w:szCs w:val="28"/>
        </w:rPr>
        <w:t xml:space="preserve">(八)医院理念</w:t>
      </w:r>
    </w:p>
    <w:p>
      <w:pPr/>
      <w:br/>
    </w:p>
    <w:p>
      <w:pPr>
        <w:jc w:val="left"/>
        <w:ind w:left="0" w:right="0" w:firstLine="640"/>
        <w:spacing w:line="288" w:lineRule="auto"/>
      </w:pPr>
      <w:r>
        <w:rPr>
          <w:sz w:val="28"/>
          <w:szCs w:val="28"/>
        </w:rPr>
        <w:t xml:space="preserve">关怀与服务是我们的行为准则;</w:t>
      </w:r>
    </w:p>
    <w:p>
      <w:pPr/>
      <w:br/>
    </w:p>
    <w:p>
      <w:pPr>
        <w:jc w:val="left"/>
        <w:ind w:left="0" w:right="0" w:firstLine="640"/>
        <w:spacing w:line="288" w:lineRule="auto"/>
      </w:pPr>
      <w:r>
        <w:rPr>
          <w:sz w:val="28"/>
          <w:szCs w:val="28"/>
        </w:rPr>
        <w:t xml:space="preserve">求真与务实是我们的工作作风;</w:t>
      </w:r>
    </w:p>
    <w:p>
      <w:pPr/>
      <w:br/>
    </w:p>
    <w:p>
      <w:pPr>
        <w:jc w:val="left"/>
        <w:ind w:left="0" w:right="0" w:firstLine="640"/>
        <w:spacing w:line="288" w:lineRule="auto"/>
      </w:pPr>
      <w:r>
        <w:rPr>
          <w:sz w:val="28"/>
          <w:szCs w:val="28"/>
        </w:rPr>
        <w:t xml:space="preserve">敬业与创意是我们的前进动力;</w:t>
      </w:r>
    </w:p>
    <w:p>
      <w:pPr/>
      <w:br/>
    </w:p>
    <w:p>
      <w:pPr>
        <w:jc w:val="left"/>
        <w:ind w:left="0" w:right="0" w:firstLine="640"/>
        <w:spacing w:line="288" w:lineRule="auto"/>
      </w:pPr>
      <w:r>
        <w:rPr>
          <w:sz w:val="28"/>
          <w:szCs w:val="28"/>
        </w:rPr>
        <w:t xml:space="preserve">团结与爱院是我们的事业基石;</w:t>
      </w:r>
    </w:p>
    <w:p>
      <w:pPr/>
      <w:br/>
    </w:p>
    <w:p>
      <w:pPr>
        <w:jc w:val="left"/>
        <w:ind w:left="0" w:right="0" w:firstLine="640"/>
        <w:spacing w:line="288" w:lineRule="auto"/>
      </w:pPr>
      <w:r>
        <w:rPr>
          <w:sz w:val="28"/>
          <w:szCs w:val="28"/>
        </w:rPr>
        <w:t xml:space="preserve">质量与效益是我们的永恒主题。</w:t>
      </w:r>
    </w:p>
    <w:p>
      <w:pPr/>
      <w:br/>
    </w:p>
    <w:p>
      <w:pPr>
        <w:jc w:val="left"/>
        <w:ind w:left="0" w:right="0" w:firstLine="640"/>
        <w:spacing w:line="288" w:lineRule="auto"/>
      </w:pPr>
      <w:r>
        <w:rPr>
          <w:sz w:val="28"/>
          <w:szCs w:val="28"/>
        </w:rPr>
        <w:t xml:space="preserve">(九)建立健全和完善医院各项规章制度</w:t>
      </w:r>
    </w:p>
    <w:p>
      <w:pPr/>
      <w:br/>
    </w:p>
    <w:p>
      <w:pPr>
        <w:jc w:val="left"/>
        <w:ind w:left="0" w:right="0" w:firstLine="640"/>
        <w:spacing w:line="288" w:lineRule="auto"/>
      </w:pPr>
      <w:r>
        <w:rPr>
          <w:sz w:val="28"/>
          <w:szCs w:val="28"/>
        </w:rPr>
        <w:t xml:space="preserve">《医院员工手册》上已有的考勤制度、总值班制度、员工行为规范等，必须认真执行，不打折扣。</w:t>
      </w:r>
    </w:p>
    <w:p>
      <w:pPr/>
      <w:br/>
    </w:p>
    <w:p>
      <w:pPr>
        <w:jc w:val="left"/>
        <w:ind w:left="0" w:right="0" w:firstLine="640"/>
        <w:spacing w:line="288" w:lineRule="auto"/>
      </w:pPr>
      <w:r>
        <w:rPr>
          <w:sz w:val="28"/>
          <w:szCs w:val="28"/>
        </w:rPr>
        <w:t xml:space="preserve">(十)增收节支，开源节流，降低运营成本。</w:t>
      </w:r>
    </w:p>
    <w:p>
      <w:pPr/>
      <w:br/>
    </w:p>
    <w:p>
      <w:pPr>
        <w:jc w:val="left"/>
        <w:ind w:left="0" w:right="0" w:firstLine="640"/>
        <w:spacing w:line="288" w:lineRule="auto"/>
      </w:pPr>
      <w:r>
        <w:rPr>
          <w:sz w:val="28"/>
          <w:szCs w:val="28"/>
        </w:rPr>
        <w:t xml:space="preserve">总之，恳请同志们尽快调整好心态，愉快地工作。希望大家带着真诚来，充满激情干，认认真真地在这里体现自己的人生价值，不留任何遗憾。在未来的日子里，我将和大家一道，始终坚持内抓管理强素质，外创品牌树形象。坚持“以病人为中心，以质量为核心”，不断强化医疗护理质量，服务质量和注意医患沟通，加强工作执行力和办事效率。在医院管理规范化、制度化上狠下功夫。在业务流程、诊疗措施和收费价格上进行规范。在基础质量、环节质量和终末质量上把好关。在服务理念和行动上突出特色。思路决定出路，细节决定成败。我衷心希望大家排除一切干扰。从现在做起，从自己做起，从一点一滴的小事做起，认真做好每一天工作，服务好每一例病人。我坚信，在大家的共同努力下，我们医院一定会不断发展壮大，成为西南片区乃至全国最有影响力、最具权威性并与国际接轨的**专科医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篇2：新上任医院院长就职讲话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今天我们在这里隆重聚会，举行“爱我党〃爱我财医”合唱比赛暨七一总结表彰大会，热情讴歌党的光辉业绩，共同回顾党的光辉历程，纪念和庆祝我党XX周年华诞，表达我们对党的无限热爱之情。首先，请允许我代表院党委向奋斗在各个岗位的全院共产党员、干部职工致以崇高的敬意和衷心的感谢！向今天受到表彰的优秀党支部、优秀党务工作者和共产党员先进典型表示衷心的祝贺！</w:t>
      </w:r>
    </w:p>
    <w:p>
      <w:pPr/>
      <w:br/>
    </w:p>
    <w:p>
      <w:pPr>
        <w:jc w:val="left"/>
        <w:ind w:left="0" w:right="0" w:firstLine="640"/>
        <w:spacing w:line="288" w:lineRule="auto"/>
      </w:pPr>
      <w:r>
        <w:rPr>
          <w:sz w:val="28"/>
          <w:szCs w:val="28"/>
        </w:rPr>
        <w:t xml:space="preserve">今天，在这个具有特殊意义的时刻，我们重温、传唱红色经典歌曲和院歌，不仅是一种追忆、一种传承，更是在感受一种激情，汲取一种力量，激励我们发扬优良革命传统，始终不渝地跟党走，坚定不移地走改革开放之路，坚持不懈地推进医院发展与建设。各个支部精心组织，认真排练，大家积极参与，特别是老干党支部的同志们，精神抖擞，士气昂扬，也热情参与到这一活动中来。我预祝比赛圆满成功！</w:t>
      </w:r>
    </w:p>
    <w:p>
      <w:pPr/>
      <w:br/>
    </w:p>
    <w:p>
      <w:pPr>
        <w:jc w:val="left"/>
        <w:ind w:left="0" w:right="0" w:firstLine="640"/>
        <w:spacing w:line="288" w:lineRule="auto"/>
      </w:pPr>
      <w:r>
        <w:rPr>
          <w:sz w:val="28"/>
          <w:szCs w:val="28"/>
        </w:rPr>
        <w:t xml:space="preserve">中国共产党成立以来的xx年，是为中华民族独立、解放、繁荣和中国人民自由、民主、幸福而不懈奋斗的xx年;是推动中国发生翻天覆地变化、不断实现历史性进步的xx年。在当前复杂多变的国内外形势和重大挑战面前，中国</w:t>
      </w:r>
    </w:p>
    <w:p>
      <w:pPr/>
      <w:br/>
    </w:p>
    <w:p>
      <w:pPr>
        <w:jc w:val="left"/>
        <w:ind w:left="0" w:right="0" w:firstLine="640"/>
        <w:spacing w:line="288" w:lineRule="auto"/>
      </w:pPr>
      <w:r>
        <w:rPr>
          <w:sz w:val="28"/>
          <w:szCs w:val="28"/>
        </w:rPr>
        <w:t xml:space="preserve">共产党带领全国各族人民同心同德，艰苦奋斗，在建设有中国特色的社会主义道路上取得一次又一次飞越。</w:t>
      </w:r>
    </w:p>
    <w:p>
      <w:pPr/>
      <w:br/>
    </w:p>
    <w:p>
      <w:pPr>
        <w:jc w:val="left"/>
        <w:ind w:left="0" w:right="0" w:firstLine="640"/>
        <w:spacing w:line="288" w:lineRule="auto"/>
      </w:pPr>
      <w:r>
        <w:rPr>
          <w:sz w:val="28"/>
          <w:szCs w:val="28"/>
        </w:rPr>
        <w:t xml:space="preserve">今年，也是我们湖南省财贸医院建院XX周年，我们医院XX年的薪火相传，也揭示了一个不可改变的事实：财医人是经得起时代考验的搏击者，财医的共产党人更是医院发展的中流砥柱。我们以科学发展观为总揽，紧紧围绕“技术可靠，服务一流，价格实惠，方便快捷”十六字方针，开拓创新党建工作，以党风带院风、促医风、正行风,以改革促发展、增实力、强品牌，积极应对医药卫生体制改革，全面参与创先争优活动，充分展现了党组织的战斗堡垒作用和共产党员的先锋模范作用，确保了医院建设发展的正确方向。</w:t>
      </w:r>
    </w:p>
    <w:p>
      <w:pPr/>
      <w:br/>
    </w:p>
    <w:p>
      <w:pPr>
        <w:jc w:val="left"/>
        <w:ind w:left="0" w:right="0" w:firstLine="640"/>
        <w:spacing w:line="288" w:lineRule="auto"/>
      </w:pPr>
      <w:r>
        <w:rPr>
          <w:sz w:val="28"/>
          <w:szCs w:val="28"/>
        </w:rPr>
        <w:t xml:space="preserve">自深入开展“创先争优”活动以来，我们着重对医院“共产党员先进典型”的评选进行了规范和提高，评选出了黄跃军等六名先进典型；谭克赞同志被评为省社系统优秀共产党员；在省直工委创先争优活动中，我院高宇飞同志作为先进个人受到了表彰医院院长就职讲话及发言-精。这些党员都展示了我院先进典型的医者风采，这些活动赋予了1</w:t>
      </w:r>
    </w:p>
    <w:p>
      <w:pPr/>
      <w:br/>
    </w:p>
    <w:p>
      <w:pPr>
        <w:jc w:val="left"/>
        <w:ind w:left="0" w:right="0" w:firstLine="640"/>
        <w:spacing w:line="288" w:lineRule="auto"/>
      </w:pPr>
      <w:r>
        <w:rPr>
          <w:sz w:val="28"/>
          <w:szCs w:val="28"/>
        </w:rPr>
        <w:t xml:space="preserve">我院创先争优更实际的内容。希望全院以先进典型为榜样，学习他们救死扶伤的崇高医德，学习他们勇攀高峰的事业情怀，学习他们舍小家为大家的赤胆忠诚。</w:t>
      </w:r>
    </w:p>
    <w:p>
      <w:pPr/>
      <w:br/>
    </w:p>
    <w:p>
      <w:pPr>
        <w:jc w:val="left"/>
        <w:ind w:left="0" w:right="0" w:firstLine="640"/>
        <w:spacing w:line="288" w:lineRule="auto"/>
      </w:pPr>
      <w:r>
        <w:rPr>
          <w:sz w:val="28"/>
          <w:szCs w:val="28"/>
        </w:rPr>
        <w:t xml:space="preserve">同志们，纵观医院的发展进步，得益于我们一直以来坚持不懈地加强和改进党的建设；得益于各基层党支部的务实求新；更得益于每位共产党员的无私奉献和先锋模范作用的有效发挥。但是我们也要清醒地看到，医院面临的困难还很多，存在的问题还不少，特别是在医改中的定位尚不十分明朗，医疗技术优势不够突出，职工的积极性还需要进一步调动，与三级医院相比还有较大的差距医院院长就职讲话及发言-精。总之，摆在我们面前的任务仍很艰巨，压力也很大，需要我们全院党员和职工，团结一心，积极应对，奋力拚博，攻艰克难。在这里，我代表院党委向全院党员和全体职工提几点希望：</w:t>
      </w:r>
    </w:p>
    <w:p>
      <w:pPr/>
      <w:br/>
    </w:p>
    <w:p>
      <w:pPr>
        <w:jc w:val="left"/>
        <w:ind w:left="0" w:right="0" w:firstLine="640"/>
        <w:spacing w:line="288" w:lineRule="auto"/>
      </w:pPr>
      <w:r>
        <w:rPr>
          <w:sz w:val="28"/>
          <w:szCs w:val="28"/>
        </w:rPr>
        <w:t xml:space="preserve">一是讲团结、顾大局，力争实现跨越式发展。当前，我们医院正面机遇和挑战的关键时期。党组织是各项工作的战斗堡垒，党员是医院的核心力量，在医院建设和发展中发挥着主导作用。党员同志们要以先进典型为榜样，努力增强事业心，增强责任感和使命感，增强党员的荣誉感,在各自的岗位上发挥先锋模范作用，解放思想，转变观念，努力工作，在全院上下营造一种相互理解，相互支持,团结奋斗的良好氛围。</w:t>
      </w:r>
    </w:p>
    <w:p>
      <w:pPr/>
      <w:br/>
    </w:p>
    <w:p>
      <w:pPr>
        <w:jc w:val="left"/>
        <w:ind w:left="0" w:right="0" w:firstLine="640"/>
        <w:spacing w:line="288" w:lineRule="auto"/>
      </w:pPr>
      <w:r>
        <w:rPr>
          <w:sz w:val="28"/>
          <w:szCs w:val="28"/>
        </w:rPr>
        <w:t xml:space="preserve">二是钻业务、树新风，努力创一流业绩医院的竞争，说到底就是医院人才的竞争，医疗科技水平的竞争医院院长就职讲话及发言-精。相对而言，我院的人才优势并不突出，名医名科不多。特别是在科研方面，更加缺乏竞争力。希望广大医务人员努力学习，刻苦钻研，尤其是我们共产党员要带好头，以医院的发展为己任，大力开展科学研究。要在我院倡导一种“人人讲学习，个个比技术，积极搞科研”的风气，营造浓厚的学术氛围，人人争当提高医院医疗技术的排头兵。</w:t>
      </w:r>
    </w:p>
    <w:p>
      <w:pPr/>
      <w:br/>
    </w:p>
    <w:p>
      <w:pPr>
        <w:jc w:val="left"/>
        <w:ind w:left="0" w:right="0" w:firstLine="640"/>
        <w:spacing w:line="288" w:lineRule="auto"/>
      </w:pPr>
      <w:r>
        <w:rPr>
          <w:sz w:val="28"/>
          <w:szCs w:val="28"/>
        </w:rPr>
        <w:t xml:space="preserve">三是讲奉献、干实事，人人建功立业。各支部和全体党员要时刻铭记党的宗旨任务，始终努力践行入党誓言。一是在思想上起先锋模范作用。加强党员自身修养。党员应当把学习当成一种政治责任、一种政治义务、一种事业追求、一种精神境界，时刻提醒自己要不断地学习。二是要在工作上起先锋模范作用医院院长就职讲话及发言-精。全院将营造出“学先进、见行动、作贡献”的浓厚氛围，引导全院党员干部职工以创先争优实际行动向党的xx大大献礼。三是牢记党的宗旨，做好本职工作，全心全意为人民服务。</w:t>
      </w:r>
    </w:p>
    <w:p>
      <w:pPr/>
      <w:br/>
    </w:p>
    <w:p>
      <w:pPr>
        <w:jc w:val="left"/>
        <w:ind w:left="0" w:right="0" w:firstLine="640"/>
        <w:spacing w:line="288" w:lineRule="auto"/>
      </w:pPr>
      <w:r>
        <w:rPr>
          <w:sz w:val="28"/>
          <w:szCs w:val="28"/>
        </w:rPr>
        <w:t xml:space="preserve">同志们，我们担负的任务光荣而艰巨，希望全体共产党员在医疗工作中奋发有为，在创先争优中奋勇争先，在医院建设发展中奋力前行，以更加强烈的政治责任感和更加务实的工作作风，推进医院各项工作朝着更高的目标执着迈进。我们深信，在我们的共同努力下，一个崭新的发展时代，一个辉煌的财医明天必将到来！</w:t>
      </w:r>
    </w:p>
    <w:p>
      <w:pPr/>
      <w:br/>
    </w:p>
    <w:p>
      <w:pPr>
        <w:jc w:val="left"/>
        <w:ind w:left="0" w:right="0" w:firstLine="640"/>
        <w:spacing w:line="288" w:lineRule="auto"/>
      </w:pPr>
      <w:r>
        <w:rPr>
          <w:sz w:val="28"/>
          <w:szCs w:val="28"/>
        </w:rPr>
        <w:t xml:space="preserve">XX年X月二十六日</w:t>
      </w:r>
    </w:p>
    <w:p>
      <w:pPr/>
      <w:br/>
    </w:p>
    <w:p>
      <w:pPr/>
      <w:r>
        <w:rPr>
          <w:color w:val="red"/>
          <w:sz w:val="32"/>
          <w:szCs w:val="32"/>
          <w:b w:val="1"/>
          <w:bCs w:val="1"/>
        </w:rPr>
        <w:t xml:space="preserve">篇3：新上任医院院长就职讲话</w:t>
      </w:r>
    </w:p>
    <w:p>
      <w:pPr/>
      <w:br/>
    </w:p>
    <w:p>
      <w:pPr>
        <w:jc w:val="left"/>
        <w:ind w:left="0" w:right="0" w:firstLine="640"/>
        <w:spacing w:line="288" w:lineRule="auto"/>
      </w:pPr>
      <w:r>
        <w:rPr>
          <w:sz w:val="28"/>
          <w:szCs w:val="28"/>
        </w:rPr>
        <w:t xml:space="preserve">根据组织安排，我到咱们市立医院任职主持工作。我深感肩上担子的份量和责任的重大。今天与班子见面，各项工作也就全面进入了正轨。借此机会，谈几点感性认识和一些想法，与大家结共勉，不当之处，请各位领导、班子成员指正。</w:t>
      </w:r>
    </w:p>
    <w:p>
      <w:pPr/>
      <w:br/>
    </w:p>
    <w:p>
      <w:pPr>
        <w:jc w:val="left"/>
        <w:ind w:left="0" w:right="0" w:firstLine="640"/>
        <w:spacing w:line="288" w:lineRule="auto"/>
      </w:pPr>
      <w:r>
        <w:rPr>
          <w:sz w:val="28"/>
          <w:szCs w:val="28"/>
        </w:rPr>
        <w:t xml:space="preserve">作为全市医疗机构的龙头，多年来，在市委、市政府的正确领导下，在历届领导班子打下坚实基础上，我们医院无论是整体外观形象还是内部建设，无论是基础设施改善还是医疗水平提高，无论是学科建设还是医德医风树立，各方面都有了长足进步。在我市来讲，其医疗和服务水平，勿容置疑;其地位和作用，不可替代;其设施和技术，无可比拟。悬壶济世，救死扶伤，是我们医院工作的天职。作为一个特殊的单位，我认为，我们的各项工作，必须紧紧围绕达到"三个基本满意"，即让领导基本满意，让职工基本满意，让群众基本满意。实现这"三个基本满意"，需要我们领导班子和全体员工真正树立起主人翁意识，同心协力，同舟共济。人人尽一份努力，人人做一份贡献。作为班长，在任职期限内，在市委、市政府的坚强领导下，在卫生局的大力支持下，在同志们的密切配合下，我有决心、有信心团结带领全体员工，为了我们共同的目标，不遗余力，把各项工作做好，向上级党组织和全体员工交上一份合格的答卷。</w:t>
      </w:r>
    </w:p>
    <w:p>
      <w:pPr/>
      <w:br/>
    </w:p>
    <w:p>
      <w:pPr>
        <w:jc w:val="left"/>
        <w:ind w:left="0" w:right="0" w:firstLine="640"/>
        <w:spacing w:line="288" w:lineRule="auto"/>
      </w:pPr>
      <w:r>
        <w:rPr>
          <w:sz w:val="28"/>
          <w:szCs w:val="28"/>
        </w:rPr>
        <w:t xml:space="preserve">通过最近几天的思考，我认为，在今后的工作中，有这么几点需要我们，尤其是我个人，要牢牢把握好。</w:t>
      </w:r>
    </w:p>
    <w:p>
      <w:pPr/>
      <w:br/>
    </w:p>
    <w:p>
      <w:pPr>
        <w:jc w:val="left"/>
        <w:ind w:left="0" w:right="0" w:firstLine="640"/>
        <w:spacing w:line="288" w:lineRule="auto"/>
      </w:pPr>
      <w:r>
        <w:rPr>
          <w:sz w:val="28"/>
          <w:szCs w:val="28"/>
        </w:rPr>
        <w:t xml:space="preserve">第一、千方百计加强学习。我在党政机关单位工作多年，今天到医院任职，这对我来说，既是一项全新事业，更是一片崭新的领域。许多方面需要我尽快熟悉和掌握。从这个层面来讲，这不仅仅是对我个人能力、学识水平的检验，更是对我事业心、责任感的一次全面检阅。就个人而言，我愿意也有信心接受挑战胜任这一职位，首要的任务就是要加强学习。我要静下心来，学习政策，学习业务，学习理论，并注得向同志们学习，向在座的各位学习，向实践学习，切实增强思想上的前瞻性和决策上的科学性。</w:t>
      </w:r>
    </w:p>
    <w:p>
      <w:pPr/>
      <w:br/>
    </w:p>
    <w:p>
      <w:pPr>
        <w:jc w:val="left"/>
        <w:ind w:left="0" w:right="0" w:firstLine="640"/>
        <w:spacing w:line="288" w:lineRule="auto"/>
      </w:pPr>
      <w:r>
        <w:rPr>
          <w:sz w:val="28"/>
          <w:szCs w:val="28"/>
        </w:rPr>
        <w:t xml:space="preserve">第二、千方百计增进团结。团结出战斗力，团结出影响力，团结出效益。作为医院的主要负责同志，在班子内部，我要带头讲团结，带头讲大局，带头讲和谐，以班子团结促进全员团结。同时，要增强民主意识，发扬民主作风，推行民主决策、民主管理、民主监督，把方方面面的积极性调动好、发挥好、保护好。整个医院能否成为一个团结向上的集体，关键在于我们班子成员，对班子成员，我要放手、放松，大胆支持其工作。也请各位成员之间相互协调好、配合好，共同把我们自己的事情办好。</w:t>
      </w:r>
    </w:p>
    <w:p>
      <w:pPr/>
      <w:br/>
    </w:p>
    <w:p>
      <w:pPr>
        <w:jc w:val="left"/>
        <w:ind w:left="0" w:right="0" w:firstLine="640"/>
        <w:spacing w:line="288" w:lineRule="auto"/>
      </w:pPr>
      <w:r>
        <w:rPr>
          <w:sz w:val="28"/>
          <w:szCs w:val="28"/>
        </w:rPr>
        <w:t xml:space="preserve">第三、千方百计加快医院发展。要把医院的发展作为第一要务，作为自己工作的全部内容，立足把服务市场做大，把临床学科做强，把医疗技术做精，狠抓各项措施的落实。重点在以下"四个致力于"上下功夫：一是致力于加强人才以伍和学科建设，着力实施"人才强院"、"科技兴院"战略，搭建人才平台，以此留住人才、吸引人才、靠人才带动学科建设，全力打造医院的技术品牌，增强竞争力，促进医院可持续发展，二是致力于创新服务模式，坚持"群众利益无小事"和"以病人为中心"的服务理念，与大家一道探索和推行以服务第一为理念的经营战略，创新服务机制，改变服务模式，打造服务品牌。三是致力于强化各项管理工作，坚持以人为本，硬起手腕，加强医疗质量管理，加强医疗安全管理，加强财务收支延安精神理，加强医德医风建设，加强各项制度建设，以此规范医疗服务行为，堵塞各种漏洞，提高医院知名度。四是致力于员工知识、智力、素质和觉悟的全面培训和提高，做细做实做好基础工作，充分发挥员工在医院发展、建设、经营管理中的积极性、创造性，锻造出一支高素质的医疗服务团队，以此推动医院全面进步。</w:t>
      </w:r>
    </w:p>
    <w:p>
      <w:pPr/>
      <w:br/>
    </w:p>
    <w:p>
      <w:pPr>
        <w:jc w:val="left"/>
        <w:ind w:left="0" w:right="0" w:firstLine="640"/>
        <w:spacing w:line="288" w:lineRule="auto"/>
      </w:pPr>
      <w:r>
        <w:rPr>
          <w:sz w:val="28"/>
          <w:szCs w:val="28"/>
        </w:rPr>
        <w:t xml:space="preserve">第四，千方百计加强自身建设。结合新的工作实际，要着重把握和解法好三个方面的问题：一是要密切联系群众。坚持群众路线的工作方法，尊重员工、关心员工，为员工服务，全心全意依靠全体员工治院。二是要发扬艰苦奋斗的作风。凡事不铺张、不张扬，勤勤恳恳工作，踏踏实实干事，当一名称职的医院经营管理者。三是要树立清廉之风。要带头说廉洁自律，带头遵章守纪，带头防止腐败，时时处处维护医院的声誉，维护班子的形象，维护群众利益，以人格凝聚人心、团结大家，以个人良好的作风带动和促进医院的行风建设。请大家监督我、支持我。</w:t>
      </w:r>
    </w:p>
    <w:p>
      <w:pPr/>
      <w:br/>
    </w:p>
    <w:p>
      <w:pPr>
        <w:jc w:val="left"/>
        <w:ind w:left="0" w:right="0" w:firstLine="640"/>
        <w:spacing w:line="288" w:lineRule="auto"/>
      </w:pPr>
      <w:r>
        <w:rPr>
          <w:sz w:val="28"/>
          <w:szCs w:val="28"/>
        </w:rPr>
        <w:t xml:space="preserve">多年来的工作实践，我给自己下了这么个信条，就是不求惹眼政绩，但求无愧吾心。在新的岗位。我也不作什么漂亮的许诺，重要的是实实在在的行动，扎扎实实的工作，做到为官一人行、造福一方。总之，我要通过自己和在座各位的共同努力，真正把我们医院建成我市"一流环境、一流技术、一流服务、一流设备"的上水平，上档次医院，决不辜负组织的重托，决不辜负大家的期望和厚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篇4：新上任医院院长就职讲话</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大家好，我叫xx，在今天被提拔的干部中，我是来自卫生系统的一名医务工作者，xx参加工作，曾先后任xxx中心卫生院副院长、xx中心卫生院院长、xxx医院副院长。</w:t>
      </w:r>
    </w:p>
    <w:p>
      <w:pPr/>
      <w:br/>
    </w:p>
    <w:p>
      <w:pPr>
        <w:jc w:val="left"/>
        <w:ind w:left="0" w:right="0" w:firstLine="640"/>
        <w:spacing w:line="288" w:lineRule="auto"/>
      </w:pPr>
      <w:r>
        <w:rPr>
          <w:sz w:val="28"/>
          <w:szCs w:val="28"/>
        </w:rPr>
        <w:t xml:space="preserve">这一路走来，得到了身边领导和同事的充分认可。回望过去，之所以我今天能在这里代表此次提拔任职的同志作表态发言，靠的是组织上的关心培养，靠的是领导和同事的信任支持;靠的是虚心学习、用心工作;靠的是踏实做事、诚信待人。在此我衷心感谢组织上对我的信任和关心，感谢各位领导对我的器重和厚爱，感谢同志们对我的信任和支持。</w:t>
      </w:r>
    </w:p>
    <w:p>
      <w:pPr/>
      <w:br/>
    </w:p>
    <w:p>
      <w:pPr>
        <w:jc w:val="left"/>
        <w:ind w:left="0" w:right="0" w:firstLine="640"/>
        <w:spacing w:line="288" w:lineRule="auto"/>
      </w:pPr>
      <w:r>
        <w:rPr>
          <w:sz w:val="28"/>
          <w:szCs w:val="28"/>
        </w:rPr>
        <w:t xml:space="preserve">这次任职对我们来说，不仅是一种认同与接受，更是一份希望和重托;同时，也是一次巨大的挑战和考验。对我本人来讲，将使我有机会在一个更高的平台，为全县群众的健康服务，为医疗卫生工作添彩。我们将把今天作为一个新的起点，尽快进入新的角色，勤勉尽职，扎实工作，有所作为。在此，我作四个方面的表态：</w:t>
      </w:r>
    </w:p>
    <w:p>
      <w:pPr/>
      <w:br/>
    </w:p>
    <w:p>
      <w:pPr>
        <w:jc w:val="left"/>
        <w:ind w:left="0" w:right="0" w:firstLine="640"/>
        <w:spacing w:line="288" w:lineRule="auto"/>
      </w:pPr>
      <w:r>
        <w:rPr>
          <w:sz w:val="28"/>
          <w:szCs w:val="28"/>
        </w:rPr>
        <w:t xml:space="preserve">一是勤学。要深入学习医疗卫生行业相关业务、政策法规，注重调查研究，在学习与实践当中提高自身的理论水平、业务素质和领导能力。</w:t>
      </w:r>
    </w:p>
    <w:p>
      <w:pPr/>
      <w:br/>
    </w:p>
    <w:p>
      <w:pPr>
        <w:jc w:val="left"/>
        <w:ind w:left="0" w:right="0" w:firstLine="640"/>
        <w:spacing w:line="288" w:lineRule="auto"/>
      </w:pPr>
      <w:r>
        <w:rPr>
          <w:sz w:val="28"/>
          <w:szCs w:val="28"/>
        </w:rPr>
        <w:t xml:space="preserve">二是务实。要多着眼全局谋大事，多立足本职抓落实。坚持实事求是，发扬真抓实干、雷厉风行的工作作风做到讲实话、出实招、办实事、求实效。从我个人来说要以新医改和四川省民族地区卫生十年发展行动计划为契机，重点抓好四件事：一是要致力于加强医院人才队伍和学科建设，着力实施人才强院和科技兴院战略，力争用3年左右的时间锻造出一支高素质的医疗服务团队，以此推动医院全面发展;二是致力于创新服务模式，坚持以病人为中心的服务理念，创新服务机制，拓展服务项目，改变服务模式，打造服务品牌;三是致力于强化运营管理，规范服务行为，改善服务态度，提高医疗质量与医疗安全水平;四是通过以评促建，进一步提高医院管理水平，确保县内群众看得上病、看得好病，创建人民满意的二级甲等医院。</w:t>
      </w:r>
    </w:p>
    <w:p>
      <w:pPr/>
      <w:br/>
    </w:p>
    <w:p>
      <w:pPr>
        <w:jc w:val="left"/>
        <w:ind w:left="0" w:right="0" w:firstLine="640"/>
        <w:spacing w:line="288" w:lineRule="auto"/>
      </w:pPr>
      <w:r>
        <w:rPr>
          <w:sz w:val="28"/>
          <w:szCs w:val="28"/>
        </w:rPr>
        <w:t xml:space="preserve">三是团结。要讲团结，顾大局，找准坐标，在县委、县政府和卫生行政主管部门的领导下，与班子其他成员坦诚相待、团结协作、遇过不推、作好表率，尽职尽责做好工作。</w:t>
      </w:r>
    </w:p>
    <w:p>
      <w:pPr/>
      <w:br/>
    </w:p>
    <w:p>
      <w:pPr>
        <w:jc w:val="left"/>
        <w:ind w:left="0" w:right="0" w:firstLine="640"/>
        <w:spacing w:line="288" w:lineRule="auto"/>
      </w:pPr>
      <w:r>
        <w:rPr>
          <w:sz w:val="28"/>
          <w:szCs w:val="28"/>
        </w:rPr>
        <w:t xml:space="preserve">四是廉洁。要自觉遵守反腐倡廉的各项规定，老老实实做人，勤勤恳恳干事，清清白白任职，时刻保持清醒头脑，处处严格要求自己，自觉接受大家监督。</w:t>
      </w:r>
    </w:p>
    <w:p>
      <w:pPr/>
      <w:br/>
    </w:p>
    <w:p>
      <w:pPr>
        <w:jc w:val="left"/>
        <w:ind w:left="0" w:right="0" w:firstLine="640"/>
        <w:spacing w:line="288" w:lineRule="auto"/>
      </w:pPr>
      <w:r>
        <w:rPr>
          <w:sz w:val="28"/>
          <w:szCs w:val="28"/>
        </w:rPr>
        <w:t xml:space="preserve">同时，对于我个人的一些不足，希望领导和同志们随时批评提醒，我一定认真加以改进。决不辜负组织、领导、同事对我的信任、希望和重托。</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2025-12-14T20:04:44+08:00</dcterms:created>
  <dcterms:modified xsi:type="dcterms:W3CDTF">2025-12-14T20:04:44+08:00</dcterms:modified>
</cp:coreProperties>
</file>

<file path=docProps/custom.xml><?xml version="1.0" encoding="utf-8"?>
<Properties xmlns="http://schemas.openxmlformats.org/officeDocument/2006/custom-properties" xmlns:vt="http://schemas.openxmlformats.org/officeDocument/2006/docPropsVTypes"/>
</file>