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护士工作失误检讨书</w:t>
      </w:r>
      <w:bookmarkEnd w:id="2"/>
    </w:p>
    <w:p>
      <w:pPr/>
      <w:br/>
    </w:p>
    <w:p>
      <w:pPr/>
      <w:r>
        <w:rPr>
          <w:color w:val="red"/>
          <w:sz w:val="32"/>
          <w:szCs w:val="32"/>
          <w:b w:val="1"/>
          <w:bCs w:val="1"/>
        </w:rPr>
        <w:t xml:space="preserve">篇1：护士工作失误检讨书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我怀着愧疚写下这份检讨书，以表示深刻认识改正思想工作责任心欠缺的决心。		十月十六日因为我的一时疏忽大意，草率行为，未严格按照操作规程办事，没有认真做好三查七对，结果犯下了重大的错误，差点造成一场悲剧。我深知一切责任归概于我的责任心欠妥。从事医务工作是和生命打交道，是神圣而又容不得半点差错，可是却在最基本应该做的也疏忽了，真后悔怎么会发生这样低级的错误。如果真的发生悲剧了，痛苦的延伸是无限大的。想到这里不禁一身冷汗，心有余悸。病人以性命相托，我们是出不得一起差错的。我非常懊恼自己的麻痹心理。如果能多问一句，多说一句，多想一下就可以避免这样的差错。这次教训是严厉的，沉重的，深刻的，它将伴随我的一生，让我在将来的工作中时刻警示自己，不敢半点懈怠。	写这份检讨的同时我深刻认识到自己责任心欠缺，我心理感到非常的愧疚。护士面对的是人，是些需要帮助的病人，稍有不慎，在我们弹指一挥间，就可能给病人带来不可挽回的损失，甚至是一条生命的代价，面对生命，不能有丝毫的麻痹啊！	发生这件事情后，我知道无论怎样都不足以弥补自己的过错，因此，我不请求领导对我宽恕，无论领导怎样从严从重处分我，我都不会有任何意见，同时，我请求领导再给我一次机会，我将在今后的护理工作中以爱心，细心，耐心，用心，关心，责任心，六心为起点，来对待所服务的对象，随时随刻要有风险意识，不敢有丝毫的松懈，认真执行各项规章制度，每个细节都仔细检查，严防差错事故的发生，并加强自身学习，及时总结经验教训，一丝不苟的积极做好医院的一切工作。</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篇2：护士工作失误检讨书</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我怀着十二万分的愧疚以及十二万分的懊悔向你们写下这份检讨书，我为一名护士，为自己的失误操作行为给病人带来了痛苦，感到了深深地愧疚和不安，在此，我向医院各位领导做出深刻检讨。</w:t>
      </w:r>
    </w:p>
    <w:p>
      <w:pPr/>
      <w:br/>
    </w:p>
    <w:p>
      <w:pPr>
        <w:jc w:val="left"/>
        <w:ind w:left="0" w:right="0" w:firstLine="640"/>
        <w:spacing w:line="288" w:lineRule="auto"/>
      </w:pPr>
      <w:r>
        <w:rPr>
          <w:sz w:val="28"/>
          <w:szCs w:val="28"/>
        </w:rPr>
        <w:t xml:space="preserve">通过这起事故，我感到自己责任心不强，但同时也是长期以来对自己放松要求，工作作风涣散的必然结果。自己身为在岗人员，应该严以律已，对自己严格要求!然而自己却不能好好的约束自己，由于自己的失职，给医院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br/>
    </w:p>
    <w:p>
      <w:pPr>
        <w:jc w:val="left"/>
        <w:ind w:left="0" w:right="0" w:firstLine="640"/>
        <w:spacing w:line="288" w:lineRule="auto"/>
      </w:pPr>
      <w:r>
        <w:rPr>
          <w:sz w:val="28"/>
          <w:szCs w:val="28"/>
        </w:rPr>
        <w:t xml:space="preserve">因此，这次发生的事使我不仅感到是自己的耻辱，更为重要的是我感到对不起医院领导对我的信任，愧对护士长的关心。</w:t>
      </w:r>
    </w:p>
    <w:p>
      <w:pPr/>
      <w:br/>
    </w:p>
    <w:p>
      <w:pPr>
        <w:jc w:val="left"/>
        <w:ind w:left="0" w:right="0" w:firstLine="640"/>
        <w:spacing w:line="288" w:lineRule="auto"/>
      </w:pPr>
      <w:r>
        <w:rPr>
          <w:sz w:val="28"/>
          <w:szCs w:val="28"/>
        </w:rPr>
        <w:t xml:space="preserve">同时，要诚心的谢谢领导，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篇3：护士工作失误检讨书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我怀着十二万分的愧疚和懊悔向您写下这份检讨书，我作为一名护士，因失误操作给病人带来了痛苦，深感愧疚和不安。在此，我向医院各位领导做出深刻检讨。</w:t>
      </w:r>
    </w:p>
    <w:p>
      <w:pPr/>
      <w:br/>
    </w:p>
    <w:p>
      <w:pPr>
        <w:jc w:val="left"/>
        <w:ind w:left="0" w:right="0" w:firstLine="640"/>
        <w:spacing w:line="288" w:lineRule="auto"/>
      </w:pPr>
      <w:r>
        <w:rPr>
          <w:sz w:val="28"/>
          <w:szCs w:val="28"/>
        </w:rPr>
        <w:t xml:space="preserve">这起事故让我意识到自己责任心不强，长期以来对自己的要求放松，工作作风涣散。作为在岗人员，我应该严以律己，对自己严格要求。但是，我没有好好约束自己，由于自己的失职，给医院带来了严重的安全隐患。这也说明，我对自己的工作没有足够的责任心，没有做好工作，也没有思想动力走上新台阶。在我的思想中，存在得过且过、应付的思想。现在，我深刻认识到这是一个非常危险的倾向，也是一个极其重要的苗头。</w:t>
      </w:r>
    </w:p>
    <w:p>
      <w:pPr/>
      <w:br/>
    </w:p>
    <w:p>
      <w:pPr>
        <w:jc w:val="left"/>
        <w:ind w:left="0" w:right="0" w:firstLine="640"/>
        <w:spacing w:line="288" w:lineRule="auto"/>
      </w:pPr>
      <w:r>
        <w:rPr>
          <w:sz w:val="28"/>
          <w:szCs w:val="28"/>
        </w:rPr>
        <w:t xml:space="preserve">这次事故让我感到十分愧对医院领导对我的信任和护士长的关心。同时，我也要诚心地感谢领导，如果不是领导及时发现并要求我深刻反省，我可能会继续放纵和发展，后果是极其严重的，甚至无法想象。通过这件事，我深感痛心，也感到了幸运，觉醒得及时，这在我今后的人生成长道路上，无疑是一次关键的转折。在此，我向领导表示深刻的检讨和感谢。</w:t>
      </w:r>
    </w:p>
    <w:p>
      <w:pPr/>
      <w:br/>
    </w:p>
    <w:p>
      <w:pPr>
        <w:jc w:val="left"/>
        <w:ind w:left="0" w:right="0" w:firstLine="640"/>
        <w:spacing w:line="288" w:lineRule="auto"/>
      </w:pPr>
      <w:r>
        <w:rPr>
          <w:sz w:val="28"/>
          <w:szCs w:val="28"/>
        </w:rPr>
        <w:t xml:space="preserve">我因为某种原因导致工作失误，未能及时给病人换尿袋。虽然因为某种原因导致此类事情发生，但在写这份检讨的同时，我深刻认识到自己责任心欠缺，平时对自己要求还是比较高的，我非常气愤自己的疏忽大意，违反了医院规定。我深知领导对医院形象和纪律的关心，但我却连最基本的应该做的也疏忽了。由此我深知一切责任归慨于我的责任心欠妥，平时对这类事情认识不深，导致这类事情发生。在写这份检讨书的同时，我真正觉悟到自己的错误。</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篇4：护士工作失误检讨书</w:t>
      </w:r>
    </w:p>
    <w:p>
      <w:pPr/>
      <w:br/>
    </w:p>
    <w:p>
      <w:pPr>
        <w:jc w:val="left"/>
        <w:ind w:left="0" w:right="0" w:firstLine="640"/>
        <w:spacing w:line="288" w:lineRule="auto"/>
      </w:pPr>
      <w:r>
        <w:rPr>
          <w:sz w:val="28"/>
          <w:szCs w:val="28"/>
        </w:rPr>
        <w:t xml:space="preserve">尊敬的护士长:</w:t>
      </w:r>
    </w:p>
    <w:p>
      <w:pPr/>
      <w:br/>
    </w:p>
    <w:p>
      <w:pPr>
        <w:jc w:val="left"/>
        <w:ind w:left="0" w:right="0" w:firstLine="640"/>
        <w:spacing w:line="288" w:lineRule="auto"/>
      </w:pPr>
      <w:r>
        <w:rPr>
          <w:sz w:val="28"/>
          <w:szCs w:val="28"/>
        </w:rPr>
        <w:t xml:space="preserve">你们好,我叫XXX,是XX科的工作人员,.现就XX月XX日,这一事件做出检讨.</w:t>
      </w:r>
    </w:p>
    <w:p>
      <w:pPr/>
      <w:br/>
    </w:p>
    <w:p>
      <w:pPr>
        <w:jc w:val="left"/>
        <w:ind w:left="0" w:right="0" w:firstLine="640"/>
        <w:spacing w:line="288" w:lineRule="auto"/>
      </w:pPr>
      <w:r>
        <w:rPr>
          <w:sz w:val="28"/>
          <w:szCs w:val="28"/>
        </w:rPr>
        <w:t xml:space="preserve">此事给我的经验教训有:作为一名未来的南丁格尔应该---</w:t>
      </w:r>
    </w:p>
    <w:p>
      <w:pPr/>
      <w:br/>
    </w:p>
    <w:p>
      <w:pPr>
        <w:jc w:val="left"/>
        <w:ind w:left="0" w:right="0" w:firstLine="640"/>
        <w:spacing w:line="288" w:lineRule="auto"/>
      </w:pPr>
      <w:r>
        <w:rPr>
          <w:sz w:val="28"/>
          <w:szCs w:val="28"/>
        </w:rPr>
        <w:t xml:space="preserve">1、具备良好的思想道德素质、科学文化素质、专业素质、心理素质。具有崇高的道德品质，较高的慎独修养，正确的道德行为才能正视现实，面向未来，忠于职守，救死扶伤。工作性质要求我们必须掌握护理学基础知识与基本技能，需要有专业知识，才能具有敏锐的综合分析能力及错误洞察能力，勇于创新进取。健康的心理、乐观、开朗、情绪稳定才能杂繁忙的工作中做到忙而不乱，有条不紊的处理事情。同时要求较强的适应能力，良好的耐力及自我控制能力，灵活敏捷、相互尊重，团结协作才能使工作顺利进行。</w:t>
      </w:r>
    </w:p>
    <w:p>
      <w:pPr/>
      <w:br/>
    </w:p>
    <w:p>
      <w:pPr>
        <w:jc w:val="left"/>
        <w:ind w:left="0" w:right="0" w:firstLine="640"/>
        <w:spacing w:line="288" w:lineRule="auto"/>
      </w:pPr>
      <w:r>
        <w:rPr>
          <w:sz w:val="28"/>
          <w:szCs w:val="28"/>
        </w:rPr>
        <w:t xml:space="preserve">2、强化法制观念，严格遵守规章制度。医院和科室的各项徽章制度是长期医疗时间的科学总结和经验总结。因此，我们思想上要重视护理质量，强化法制观念，护理道德观念、服务观念，严格执行各项医疗护理规章制度、操作规程和岗位责任制度。防止护理差错，保证医疗安全，提高护理质量。</w:t>
      </w:r>
    </w:p>
    <w:p>
      <w:pPr/>
      <w:br/>
    </w:p>
    <w:p>
      <w:pPr>
        <w:jc w:val="left"/>
        <w:ind w:left="0" w:right="0" w:firstLine="640"/>
        <w:spacing w:line="288" w:lineRule="auto"/>
      </w:pPr>
      <w:r>
        <w:rPr>
          <w:sz w:val="28"/>
          <w:szCs w:val="28"/>
        </w:rPr>
        <w:t xml:space="preserve">3、加强学习，提高护理及护理专业知识还有业务技术水平。护士是专门职业的从事者。拥有专门知识特殊技能，对护理知识及相关药物使用都要掌握，实事求是，提高自己对专业知识的认识，加深理解。增强自己专业信心，促进自己在专业上的成长和发展。</w:t>
      </w:r>
    </w:p>
    <w:p>
      <w:pPr/>
      <w:br/>
    </w:p>
    <w:p>
      <w:pPr>
        <w:jc w:val="left"/>
        <w:ind w:left="0" w:right="0" w:firstLine="640"/>
        <w:spacing w:line="288" w:lineRule="auto"/>
      </w:pPr>
      <w:r>
        <w:rPr>
          <w:sz w:val="28"/>
          <w:szCs w:val="28"/>
        </w:rPr>
        <w:t xml:space="preserve">4、专心致志，全力投入工作。护理工作需要我们专心致志的，全力的投入，才能保证护患安全。重视自律，作为护士在进行任何一项护理操作前都要按要求做到三查七对rsquo;以及查对的方法要正确。操作前、中、后查对。查对床号、姓名、药物名称、浓度、剂量、用法、用药时间。过程要认真负责，思想集中，一丝不苟，忙而不乱，来不得半点马虎，一丝的马虎大意都隐藏着巨大的护理风险。在严格执行三查七对的同时不能凭主观印象，遇到不明白或者不肯定的问题应及时请教、汇报，防止差错，杜绝医疗事故。</w:t>
      </w:r>
    </w:p>
    <w:p>
      <w:pPr/>
      <w:br/>
    </w:p>
    <w:p>
      <w:pPr>
        <w:jc w:val="left"/>
        <w:ind w:left="0" w:right="0" w:firstLine="640"/>
        <w:spacing w:line="288" w:lineRule="auto"/>
      </w:pPr>
      <w:r>
        <w:rPr>
          <w:sz w:val="28"/>
          <w:szCs w:val="28"/>
        </w:rPr>
        <w:t xml:space="preserve">5、明确服务对象，体会工作责任的重要性。护士工作的对象是只有一次生命的人，诊视生命。尊重患者的生命权是我们护士的职责，所以护理工作首先考虑的应该是患者的生命安全，同时要提高责任心。因为责任心是我们护士对患者负责的一种自觉心理，是重要的心理素质，也是执行规章制度，防止差错的重要保证。</w:t>
      </w:r>
    </w:p>
    <w:p>
      <w:pPr/>
      <w:br/>
    </w:p>
    <w:p>
      <w:pPr>
        <w:jc w:val="left"/>
        <w:ind w:left="0" w:right="0" w:firstLine="640"/>
        <w:spacing w:line="288" w:lineRule="auto"/>
      </w:pPr>
      <w:r>
        <w:rPr>
          <w:sz w:val="28"/>
          <w:szCs w:val="28"/>
        </w:rPr>
        <w:t xml:space="preserve">6、重视和加强心理素质的理论学习和培养。加强心理学理论学习，培养过硬的心理素质，能运用心理学的知识科学进行心理自我调节，从而在繁忙而琐碎的工作中避免因注意力分散、思维定势、粗心大意、过分相信自己，凭想当然办事所导致的差错事故。</w:t>
      </w:r>
    </w:p>
    <w:p>
      <w:pPr/>
      <w:br/>
    </w:p>
    <w:p>
      <w:pPr>
        <w:jc w:val="left"/>
        <w:ind w:left="0" w:right="0" w:firstLine="640"/>
        <w:spacing w:line="288" w:lineRule="auto"/>
      </w:pPr>
      <w:r>
        <w:rPr>
          <w:sz w:val="28"/>
          <w:szCs w:val="28"/>
        </w:rPr>
        <w:t xml:space="preserve">经历过此此事情后的打算：</w:t>
      </w:r>
    </w:p>
    <w:p>
      <w:pPr/>
      <w:br/>
    </w:p>
    <w:p>
      <w:pPr>
        <w:jc w:val="left"/>
        <w:ind w:left="0" w:right="0" w:firstLine="640"/>
        <w:spacing w:line="288" w:lineRule="auto"/>
      </w:pPr>
      <w:r>
        <w:rPr>
          <w:sz w:val="28"/>
          <w:szCs w:val="28"/>
        </w:rPr>
        <w:t xml:space="preserve">我以积极的思想态度和行动去承认自己在工作中的错误.对于这件事情的发生最主要的原因是自己对药物的认识肤浅和位能按照要求执行\\三查七对\\,造成病人的损失和影响了医院和科室的声誉。然而最重要也最庆幸是没有对患者人身和生命造成安全事故，还有挽回的余地。为此，我深刻的反省自己和谴责自己不负责任的态度和行为，并告戒自己要吸取教训。同时也希望其他医护人员从我这件事情中吸取教训，鞭策自己在以后的工作中更加认真负责。</w:t>
      </w:r>
    </w:p>
    <w:p>
      <w:pPr/>
      <w:br/>
    </w:p>
    <w:p>
      <w:pPr>
        <w:jc w:val="left"/>
        <w:ind w:left="0" w:right="0" w:firstLine="640"/>
        <w:spacing w:line="288" w:lineRule="auto"/>
      </w:pPr>
      <w:r>
        <w:rPr>
          <w:sz w:val="28"/>
          <w:szCs w:val="28"/>
        </w:rPr>
        <w:t xml:space="preserve">经历过这次蛋白事件后，使我深刻的认识到一个人的成长是需要磨练、挫折和付出代价的，那样的成长经历才够刻骨铭心，才能永远吸取教训，对自己警钟长鸣，才能在以后的工作中严格要求自己，才能比别人进步的更快。同时，也认识到一个人的成长，除了要总结经验更重要的还是要吸取教训。在平常的工作中，领导和老师们对我们声声强调、提醒和督导那是对我们下一代何等的关心与爱护。此刻回想起来，我更加深刻的认识和懂得领导和老师对我们的培养是那么的包含心血和厚望重托，培养一代有一代有道德、有思想、有素质、工作认真负责、临乱不乱、出变不惊、高业务素质、有主人翁精神的接班人并不是那么容易得来的。</w:t>
      </w:r>
    </w:p>
    <w:p>
      <w:pPr/>
      <w:br/>
    </w:p>
    <w:p>
      <w:pPr>
        <w:jc w:val="left"/>
        <w:ind w:left="0" w:right="0" w:firstLine="640"/>
        <w:spacing w:line="288" w:lineRule="auto"/>
      </w:pPr>
      <w:r>
        <w:rPr>
          <w:sz w:val="28"/>
          <w:szCs w:val="28"/>
        </w:rPr>
        <w:t xml:space="preserve">现在我所学的都是老师们手把手、言传身教、劳心费神、包含心血的精心培养的结果，我十分的感谢领导和老师们对我栽培与教导。早已把自己当成这个温馨、处处充满关爱与鼓励的大家庭中的一分子的我，当然希望可以留在我们这个大家庭中继续共同奋斗，共同前进。同时更加希望可以在护理部的指导下、在科室护士长和科室各位老师的继续培养下为医院还有科室事业的发展，人类护理事业的发展做出自己应有的贡献，实现自己的价值。</w:t>
      </w:r>
    </w:p>
    <w:p>
      <w:pPr/>
      <w:br/>
    </w:p>
    <w:p>
      <w:pPr>
        <w:jc w:val="left"/>
        <w:ind w:left="0" w:right="0" w:firstLine="640"/>
        <w:spacing w:line="288" w:lineRule="auto"/>
      </w:pPr>
      <w:r>
        <w:rPr>
          <w:sz w:val="28"/>
          <w:szCs w:val="28"/>
        </w:rPr>
        <w:t xml:space="preserve">如果我离开了这个大家庭，我也不会委靡不振，在其他的工作单位我同样努力工作和虚心学习，同时也珍惜在这里学到的本领和做人道理，珍惜这段时间我们共同相处产生的感情。感谢你们，是你们在我的人生事业的开始阶段教会了我、培养了我。</w:t>
      </w:r>
    </w:p>
    <w:p>
      <w:pPr/>
      <w:br/>
    </w:p>
    <w:p>
      <w:pPr>
        <w:jc w:val="left"/>
        <w:ind w:left="0" w:right="0" w:firstLine="640"/>
        <w:spacing w:line="288" w:lineRule="auto"/>
      </w:pPr>
      <w:r>
        <w:rPr>
          <w:sz w:val="28"/>
          <w:szCs w:val="28"/>
        </w:rPr>
        <w:t xml:space="preserve">做人就要做一个坚强的人，自信的人、勇于承担责任和承认错误并且吸取教训虚心学习的人。人生事业的路程才刚刚起程，在哪里跌倒就在那里爬起，在人生之路继续顽强拼搏与自强不息，成功的一天总会到来。</w:t>
      </w:r>
    </w:p>
    <w:p>
      <w:pPr/>
      <w:br/>
    </w:p>
    <w:p>
      <w:pPr>
        <w:jc w:val="left"/>
        <w:ind w:left="0" w:right="0" w:firstLine="640"/>
        <w:spacing w:line="288" w:lineRule="auto"/>
      </w:pPr>
      <w:r>
        <w:rPr>
          <w:sz w:val="28"/>
          <w:szCs w:val="28"/>
        </w:rPr>
        <w:t xml:space="preserve">为了这一天的到来，我严格要求自己在以后的工作岗位上严格做到以下几点：</w:t>
      </w:r>
    </w:p>
    <w:p>
      <w:pPr/>
      <w:br/>
    </w:p>
    <w:p>
      <w:pPr>
        <w:jc w:val="left"/>
        <w:ind w:left="0" w:right="0" w:firstLine="640"/>
        <w:spacing w:line="288" w:lineRule="auto"/>
      </w:pPr>
      <w:r>
        <w:rPr>
          <w:sz w:val="28"/>
          <w:szCs w:val="28"/>
        </w:rPr>
        <w:t xml:space="preserve">1、树立全心全意为患者服务的思想，经常深入病房了解病房，改善服务态度，对病人要关心、细心、耐心、责任心和热情、注意语气、语调，病人需求不能满足要认真解释。</w:t>
      </w:r>
    </w:p>
    <w:p>
      <w:pPr/>
      <w:br/>
    </w:p>
    <w:p>
      <w:pPr>
        <w:jc w:val="left"/>
        <w:ind w:left="0" w:right="0" w:firstLine="640"/>
        <w:spacing w:line="288" w:lineRule="auto"/>
      </w:pPr>
      <w:r>
        <w:rPr>
          <w:sz w:val="28"/>
          <w:szCs w:val="28"/>
        </w:rPr>
        <w:t xml:space="preserve">2、深刻的反省自己，认真的吸取教训，对工作认真负责，要严格遵循操作规程，时刻注意严格要求自己执行操作前、中、后查对，而且注意方法，要正确查对姓名、床号、药物名称、剂量、浓度、用法、用药时间、不直呼患者的姓名，过程中要注意力集中，一丝不苟、忙而不乱，遇到问题要冷静处理、应及时请示汇报的要汇报，防止差错的发生。</w:t>
      </w:r>
    </w:p>
    <w:p>
      <w:pPr/>
      <w:br/>
    </w:p>
    <w:p>
      <w:pPr>
        <w:jc w:val="left"/>
        <w:ind w:left="0" w:right="0" w:firstLine="640"/>
        <w:spacing w:line="288" w:lineRule="auto"/>
      </w:pPr>
      <w:r>
        <w:rPr>
          <w:sz w:val="28"/>
          <w:szCs w:val="28"/>
        </w:rPr>
        <w:t xml:space="preserve">3、无论在做什么操作的时候，都要提倡精益求精、细致入微的护理精神。从自己做起，培养良好的工作习惯和严谨、求实、慎独的工作作风，杜绝工作的随意性，对自己的行为负责，对患者的生命安全负责，提高护理质量。</w:t>
      </w:r>
    </w:p>
    <w:p>
      <w:pPr/>
      <w:br/>
    </w:p>
    <w:p>
      <w:pPr>
        <w:jc w:val="left"/>
        <w:ind w:left="0" w:right="0" w:firstLine="640"/>
        <w:spacing w:line="288" w:lineRule="auto"/>
      </w:pPr>
      <w:r>
        <w:rPr>
          <w:sz w:val="28"/>
          <w:szCs w:val="28"/>
        </w:rPr>
        <w:t xml:space="preserve">4、吸取经验教训，时刻不放松对自己的提醒，加强护理安全，加强风险意识，任何时刻保持头脑的清醒，处变不惊，随机应变，严格执行医院和科室的各项规章制度。</w:t>
      </w:r>
    </w:p>
    <w:p>
      <w:pPr/>
      <w:br/>
    </w:p>
    <w:p>
      <w:pPr>
        <w:jc w:val="left"/>
        <w:ind w:left="0" w:right="0" w:firstLine="640"/>
        <w:spacing w:line="288" w:lineRule="auto"/>
      </w:pPr>
      <w:r>
        <w:rPr>
          <w:sz w:val="28"/>
          <w:szCs w:val="28"/>
        </w:rPr>
        <w:t xml:space="preserve">5、经常巡视病房，及时应接红灯，密切观察病情，凡病人不适或病情发生变化，要及时报告老师及医生处理。</w:t>
      </w:r>
    </w:p>
    <w:p>
      <w:pPr/>
      <w:br/>
    </w:p>
    <w:p>
      <w:pPr>
        <w:jc w:val="left"/>
        <w:ind w:left="0" w:right="0" w:firstLine="640"/>
        <w:spacing w:line="288" w:lineRule="auto"/>
      </w:pPr>
      <w:r>
        <w:rPr>
          <w:sz w:val="28"/>
          <w:szCs w:val="28"/>
        </w:rPr>
        <w:t xml:space="preserve">6、继续加强自己的理论知识和操作，护理知识业务学习。尊重他人，虚心想老师还有其他医务人员学习，欢迎他们对我的知道或则指出错误。为以后的护理工作奠定基础及护理技能的发展作出准备。</w:t>
      </w:r>
    </w:p>
    <w:p>
      <w:pPr/>
      <w:br/>
    </w:p>
    <w:p>
      <w:pPr>
        <w:jc w:val="left"/>
        <w:ind w:left="0" w:right="0" w:firstLine="640"/>
        <w:spacing w:line="288" w:lineRule="auto"/>
      </w:pPr>
      <w:r>
        <w:rPr>
          <w:sz w:val="28"/>
          <w:szCs w:val="28"/>
        </w:rPr>
        <w:t xml:space="preserve">7、对病人进行操作前，耐心解释，取得理解，尊重患者和家属。满足患者合理要求，想患者和家属解释每一项操作的内容、配合的方法、执行的必要性。只有得到患者与家属的理解才能配合我们的工作顺利进行。</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时间：XX年XX月XX日</w:t>
      </w:r>
    </w:p>
    <w:p>
      <w:pPr/>
      <w:br/>
    </w:p>
    <w:p>
      <w:pPr/>
      <w:r>
        <w:rPr>
          <w:color w:val="red"/>
          <w:sz w:val="32"/>
          <w:szCs w:val="32"/>
          <w:b w:val="1"/>
          <w:bCs w:val="1"/>
        </w:rPr>
        <w:t xml:space="preserve">篇5：护士工作失误检讨书</w:t>
      </w:r>
    </w:p>
    <w:p>
      <w:pPr/>
      <w:br/>
    </w:p>
    <w:p>
      <w:pPr>
        <w:jc w:val="left"/>
        <w:ind w:left="0" w:right="0" w:firstLine="640"/>
        <w:spacing w:line="288" w:lineRule="auto"/>
      </w:pPr>
      <w:r>
        <w:rPr>
          <w:sz w:val="28"/>
          <w:szCs w:val="28"/>
        </w:rPr>
        <w:t xml:space="preserve">尊敬的医院各位领导：</w:t>
      </w:r>
    </w:p>
    <w:p>
      <w:pPr/>
      <w:br/>
    </w:p>
    <w:p>
      <w:pPr>
        <w:jc w:val="left"/>
        <w:ind w:left="0" w:right="0" w:firstLine="640"/>
        <w:spacing w:line="288" w:lineRule="auto"/>
      </w:pPr>
      <w:r>
        <w:rPr>
          <w:sz w:val="28"/>
          <w:szCs w:val="28"/>
        </w:rPr>
        <w:t xml:space="preserve">领导好，我叫曹Xx，现就9月2日的工作事故做出检讨。</w:t>
      </w:r>
    </w:p>
    <w:p>
      <w:pPr/>
      <w:br/>
    </w:p>
    <w:p>
      <w:pPr>
        <w:jc w:val="left"/>
        <w:ind w:left="0" w:right="0" w:firstLine="640"/>
        <w:spacing w:line="288" w:lineRule="auto"/>
      </w:pPr>
      <w:r>
        <w:rPr>
          <w:sz w:val="28"/>
          <w:szCs w:val="28"/>
        </w:rPr>
        <w:t xml:space="preserve">首先由于我的工作不认真的原因，没有把工作做好，当天由于我工作的马虎大意，把X床张XX病人的灭菌注射用水Xml，重组人白介素X00万单位的肌注针，误给1X床张XX病人注射入体内，后病人家属发现并及时报告护士长，工作中出现了不应该的失误，给病人及家属带来了心理负担，再此我做出深刻检讨！</w:t>
      </w:r>
    </w:p>
    <w:p>
      <w:pPr/>
      <w:br/>
    </w:p>
    <w:p>
      <w:pPr>
        <w:jc w:val="left"/>
        <w:ind w:left="0" w:right="0" w:firstLine="640"/>
        <w:spacing w:line="288" w:lineRule="auto"/>
      </w:pPr>
      <w:r>
        <w:rPr>
          <w:sz w:val="28"/>
          <w:szCs w:val="28"/>
        </w:rPr>
        <w:t xml:space="preserve">我谨向各位领导做出深刻检讨，并保证：</w:t>
      </w:r>
    </w:p>
    <w:p>
      <w:pPr/>
      <w:br/>
    </w:p>
    <w:p>
      <w:pPr>
        <w:jc w:val="left"/>
        <w:ind w:left="0" w:right="0" w:firstLine="640"/>
        <w:spacing w:line="288" w:lineRule="auto"/>
      </w:pPr>
      <w:r>
        <w:rPr>
          <w:sz w:val="28"/>
          <w:szCs w:val="28"/>
        </w:rPr>
        <w:t xml:space="preserve">我以积极的思想态度和行动去承认自己在工作中的错误。对于这件事情的发生最主要的原因是自己未做好“三查七对”和未能按照制度要求执行，造成病人的不必要的麻烦。然而最重要也最庆幸是没有对患者人身和生命造成事故，还有挽回的余地。为此，我深刻的反省自己和谴责自己不负责任的态度和行为，并告戒自己要吸取教训。同时也希望其他医护人员从我这件事情中吸取教训，鞭策自己在以后的工作中更加认真负责。</w:t>
      </w:r>
    </w:p>
    <w:p>
      <w:pPr/>
      <w:br/>
    </w:p>
    <w:p>
      <w:pPr>
        <w:jc w:val="left"/>
        <w:ind w:left="0" w:right="0" w:firstLine="640"/>
        <w:spacing w:line="288" w:lineRule="auto"/>
      </w:pPr>
      <w:r>
        <w:rPr>
          <w:sz w:val="28"/>
          <w:szCs w:val="28"/>
        </w:rPr>
        <w:t xml:space="preserve">我要对这次事件引以为戒，在今后的工作中我严格要求自己，做到以下几点：</w:t>
      </w:r>
    </w:p>
    <w:p>
      <w:pPr/>
      <w:br/>
    </w:p>
    <w:p>
      <w:pPr>
        <w:jc w:val="left"/>
        <w:ind w:left="0" w:right="0" w:firstLine="640"/>
        <w:spacing w:line="288" w:lineRule="auto"/>
      </w:pPr>
      <w:r>
        <w:rPr>
          <w:sz w:val="28"/>
          <w:szCs w:val="28"/>
        </w:rPr>
        <w:t xml:space="preserve">1、树立全心全意为患者服务的思想，经常深入病房了解病房，改善服务态度，对病人要关心、细心、耐心、责任心和热情、注意语气、语调，病人需求不能满足要认真解释。</w:t>
      </w:r>
    </w:p>
    <w:p>
      <w:pPr/>
      <w:br/>
    </w:p>
    <w:p>
      <w:pPr>
        <w:jc w:val="left"/>
        <w:ind w:left="0" w:right="0" w:firstLine="640"/>
        <w:spacing w:line="288" w:lineRule="auto"/>
      </w:pPr>
      <w:r>
        <w:rPr>
          <w:sz w:val="28"/>
          <w:szCs w:val="28"/>
        </w:rPr>
        <w:t xml:space="preserve">2、深刻的反省自己，认真的吸取教训，对工作认真负责，要严格遵循操作规程，时刻注意严格要求自己执行操作前、中、后查对，而且注意方法，要正确查对姓名、床号、药物名称、剂量、浓度、用法、用药时间、失效期，过程中要注意力集中，一丝不苟、忙而不乱，遇到问题要冷静处理、不能退缩应；及时请示汇报的要汇报，防止差错的发生。</w:t>
      </w:r>
    </w:p>
    <w:p>
      <w:pPr/>
      <w:br/>
    </w:p>
    <w:p>
      <w:pPr>
        <w:jc w:val="left"/>
        <w:ind w:left="0" w:right="0" w:firstLine="640"/>
        <w:spacing w:line="288" w:lineRule="auto"/>
      </w:pPr>
      <w:r>
        <w:rPr>
          <w:sz w:val="28"/>
          <w:szCs w:val="28"/>
        </w:rPr>
        <w:t xml:space="preserve">3、无论在做什么操作的时候，都要提倡“精益求精、细致入微”的护理精神。从自己做起，培养良好的工作习惯和严谨、求实、慎独的工作作风，杜绝工作的随意性，对自己的行为负责，对患者的生命安全负责，提高护理质量。</w:t>
      </w:r>
    </w:p>
    <w:p>
      <w:pPr/>
      <w:br/>
    </w:p>
    <w:p>
      <w:pPr>
        <w:jc w:val="left"/>
        <w:ind w:left="0" w:right="0" w:firstLine="640"/>
        <w:spacing w:line="288" w:lineRule="auto"/>
      </w:pPr>
      <w:r>
        <w:rPr>
          <w:sz w:val="28"/>
          <w:szCs w:val="28"/>
        </w:rPr>
        <w:t xml:space="preserve">4、吸取经验教训，时刻不放松对自己的提醒，加强护理安全，加强风险意识，任何时刻保持头脑的清醒，处变不惊，随机应变，严格执行医院和科室的各项规章制度。</w:t>
      </w:r>
    </w:p>
    <w:p>
      <w:pPr/>
      <w:br/>
    </w:p>
    <w:p>
      <w:pPr>
        <w:jc w:val="left"/>
        <w:ind w:left="0" w:right="0" w:firstLine="640"/>
        <w:spacing w:line="288" w:lineRule="auto"/>
      </w:pPr>
      <w:r>
        <w:rPr>
          <w:sz w:val="28"/>
          <w:szCs w:val="28"/>
        </w:rPr>
        <w:t xml:space="preserve">5、经常巡视病房，及时应接红灯，密切观察病情，凡病人不适或病情发生变化，要及时报告老师及医生处理。</w:t>
      </w:r>
    </w:p>
    <w:p>
      <w:pPr/>
      <w:br/>
    </w:p>
    <w:p>
      <w:pPr>
        <w:jc w:val="left"/>
        <w:ind w:left="0" w:right="0" w:firstLine="640"/>
        <w:spacing w:line="288" w:lineRule="auto"/>
      </w:pPr>
      <w:r>
        <w:rPr>
          <w:sz w:val="28"/>
          <w:szCs w:val="28"/>
        </w:rPr>
        <w:t xml:space="preserve">6、继续加强自己的理论知识和操作，护理知识业务学习。虚心向老师们学习，欢迎他们对我的指导并指出错误。为以后的护理工作奠定基础及护理技能的发展作出准备。</w:t>
      </w:r>
    </w:p>
    <w:p>
      <w:pPr/>
      <w:br/>
    </w:p>
    <w:p>
      <w:pPr>
        <w:jc w:val="left"/>
        <w:ind w:left="0" w:right="0" w:firstLine="640"/>
        <w:spacing w:line="288" w:lineRule="auto"/>
      </w:pPr>
      <w:r>
        <w:rPr>
          <w:sz w:val="28"/>
          <w:szCs w:val="28"/>
        </w:rPr>
        <w:t xml:space="preserve">7、对病人进行操作前，耐心解释，取得理解，尊重患者和家属。满足患者合理要求，向患者和家属解释每一项操作的内容、配合的方法、执行的必要性。只有得到患者与家属的理解才能配合我们的工作顺利进行。</w:t>
      </w:r>
    </w:p>
    <w:p>
      <w:pPr/>
      <w:br/>
    </w:p>
    <w:p>
      <w:pPr>
        <w:jc w:val="left"/>
        <w:ind w:left="0" w:right="0" w:firstLine="640"/>
        <w:spacing w:line="288" w:lineRule="auto"/>
      </w:pPr>
      <w:r>
        <w:rPr>
          <w:sz w:val="28"/>
          <w:szCs w:val="28"/>
        </w:rPr>
        <w:t xml:space="preserve">通过次事故使我深刻的认识到一个人的成长是需要磨练、挫折和付出代价的，那样的成长经历才够刻骨铭心，才能永远吸取教训，对自己警钟长鸣，才能在以后的工作中严格要求自己，才能比别人进步的更快。同时，也认识到一个人的成长，除了要总结经验更重要的还是要吸取教训。做人就要做一个坚强的人，自信的人、勇于承担责任和承认错误并且吸取教训虚心学习的人。在平常的工作中，领导和老师们对我们声声强调、提醒和督导那是对我们下一代何等的关心与爱护。此刻回想起来，我更加深刻的认识和懂得领导和老师对我们的培养是那么的包含心血和厚望重托。人生事业的路程才刚刚起程，在哪里跌倒就在那里爬起，在人生之路继续顽强拼搏与自强不息，成功的一天总会到来。</w:t>
      </w:r>
    </w:p>
    <w:p>
      <w:pPr/>
      <w:br/>
    </w:p>
    <w:p>
      <w:pPr>
        <w:jc w:val="left"/>
        <w:ind w:left="0" w:right="0" w:firstLine="640"/>
        <w:spacing w:line="288" w:lineRule="auto"/>
      </w:pPr>
      <w:r>
        <w:rPr>
          <w:sz w:val="28"/>
          <w:szCs w:val="28"/>
        </w:rPr>
        <w:t xml:space="preserve">经历过这次事件后，我感到自己在工作责任心上仍就非常欠缺。加强自己的工作责任心和工作态度。认真克服工作懒散、粗心大意的缺点，努力将工作做好，以优异工作成绩来弥补我的过错，以后保证决对不再出现同样的错误。</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2025-12-08T06:36:04+08:00</dcterms:created>
  <dcterms:modified xsi:type="dcterms:W3CDTF">2025-12-08T06:36:04+08:00</dcterms:modified>
</cp:coreProperties>
</file>

<file path=docProps/custom.xml><?xml version="1.0" encoding="utf-8"?>
<Properties xmlns="http://schemas.openxmlformats.org/officeDocument/2006/custom-properties" xmlns:vt="http://schemas.openxmlformats.org/officeDocument/2006/docPropsVTypes"/>
</file>