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宿舍违纪检讨书</w:t>
      </w:r>
      <w:bookmarkEnd w:id="2"/>
    </w:p>
    <w:p>
      <w:pPr/>
      <w:br/>
    </w:p>
    <w:p>
      <w:pPr/>
      <w:r>
        <w:rPr>
          <w:color w:val="red"/>
          <w:sz w:val="32"/>
          <w:szCs w:val="32"/>
          <w:b w:val="1"/>
          <w:bCs w:val="1"/>
        </w:rPr>
        <w:t xml:space="preserve">篇1：宿舍违纪检讨书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br/>
    </w:p>
    <w:p>
      <w:pPr>
        <w:jc w:val="left"/>
        <w:ind w:left="0" w:right="0" w:firstLine="640"/>
        <w:spacing w:line="288" w:lineRule="auto"/>
      </w:pPr>
      <w:r>
        <w:rPr>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br/>
    </w:p>
    <w:p>
      <w:pPr>
        <w:jc w:val="left"/>
        <w:ind w:left="0" w:right="0" w:firstLine="640"/>
        <w:spacing w:line="288" w:lineRule="auto"/>
      </w:pPr>
      <w:r>
        <w:rPr>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br/>
    </w:p>
    <w:p>
      <w:pPr>
        <w:jc w:val="left"/>
        <w:ind w:left="0" w:right="0" w:firstLine="640"/>
        <w:spacing w:line="288" w:lineRule="auto"/>
      </w:pPr>
      <w:r>
        <w:rPr>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br/>
    </w:p>
    <w:p>
      <w:pPr>
        <w:jc w:val="left"/>
        <w:ind w:left="0" w:right="0" w:firstLine="640"/>
        <w:spacing w:line="288" w:lineRule="auto"/>
      </w:pPr>
      <w:r>
        <w:rPr>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br/>
    </w:p>
    <w:p>
      <w:pPr>
        <w:jc w:val="left"/>
        <w:ind w:left="0" w:right="0" w:firstLine="640"/>
        <w:spacing w:line="288" w:lineRule="auto"/>
      </w:pPr>
      <w:r>
        <w:rPr>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篇2：宿舍违纪检讨书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首先对于我们寝室同学在宿舍中违规用电的行为表示深深的歉意!对我们寝违规用电所造成的恶劣影响表示深深的遗憾!对我们寝不守宿管条例给宿舍管理上带来的不便表示深深的自我谴责，并致以诚挚的歉意!</w:t>
      </w:r>
    </w:p>
    <w:p>
      <w:pPr/>
      <w:br/>
    </w:p>
    <w:p>
      <w:pPr>
        <w:jc w:val="left"/>
        <w:ind w:left="0" w:right="0" w:firstLine="640"/>
        <w:spacing w:line="288" w:lineRule="auto"/>
      </w:pPr>
      <w:r>
        <w:rPr>
          <w:sz w:val="28"/>
          <w:szCs w:val="28"/>
        </w:rPr>
        <w:t xml:space="preserve">宿舍是一个集体生活的场所，每个人都有义务去维护好这个温馨的小天地。同时，由于宿舍本身的特征，其空间小，人员多，物品集中，又是学生居住的地方，书本、床被等易燃物品相对较多，如果在平时不注意用电用火方式，很容易引起意想不到的危险发生。生活中有很多这样的由于违章用电用火而引起的火灾事故，这些都是血写的事实和教训，应当也必须引起我们足够的重视，然而我们却疏忽了这些显而易见的常识。</w:t>
      </w:r>
    </w:p>
    <w:p>
      <w:pPr/>
      <w:br/>
    </w:p>
    <w:p>
      <w:pPr>
        <w:jc w:val="left"/>
        <w:ind w:left="0" w:right="0" w:firstLine="640"/>
        <w:spacing w:line="288" w:lineRule="auto"/>
      </w:pPr>
      <w:r>
        <w:rPr>
          <w:sz w:val="28"/>
          <w:szCs w:val="28"/>
        </w:rPr>
        <w:t xml:space="preserve">通过此次事件我深刻的认识到自己的不足，作为宿舍长没有做到自我监督，这是对自己的安全不负责，同时也是对舍友的不负责，更加的辜负了老师对我的信任与期望。对此，我感到十分的愧疚。违规用电是一种不负责任的表现，也是扰乱正常的管理秩序的罪魁祸首。我们寝室违规用电，没能正常的作息，我作为宿舍长表示很歉意。对于此次，我们已经深刻的认识到我们的做法是错误的，希望老师能给我们一次改过的机会，我们保证在今后的生活中一定遵守学校的规章制度，决不再次的违反。并且提高有关的消防安全意识，不再让老师为我们的安全担心。</w:t>
      </w:r>
    </w:p>
    <w:p>
      <w:pPr/>
      <w:br/>
    </w:p>
    <w:p>
      <w:pPr>
        <w:jc w:val="left"/>
        <w:ind w:left="0" w:right="0" w:firstLine="640"/>
        <w:spacing w:line="288" w:lineRule="auto"/>
      </w:pPr>
      <w:r>
        <w:rPr>
          <w:sz w:val="28"/>
          <w:szCs w:val="28"/>
        </w:rPr>
        <w:t xml:space="preserve">无论如何，这次宿舍违规用电的行为对我们是一次深刻的教训，所幸并没发生任何事故。在今后的生活中，我们一定会牢记这次违规用电的教训。我们也会在生活中更加注意这些潜在的危险源，提醒我们的同学，共同努力创造一个安全的寝室环境，让我们的寝室不仅充满温馨更是和谐而安全的!</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篇3：宿舍违纪检讨书</w:t>
      </w:r>
    </w:p>
    <w:p>
      <w:pPr/>
      <w:br/>
    </w:p>
    <w:p>
      <w:pPr>
        <w:jc w:val="left"/>
        <w:ind w:left="0" w:right="0" w:firstLine="640"/>
        <w:spacing w:line="288" w:lineRule="auto"/>
      </w:pPr>
      <w:r>
        <w:rPr>
          <w:sz w:val="28"/>
          <w:szCs w:val="28"/>
        </w:rPr>
        <w:t xml:space="preserve">尊敬的阿姨：</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本人在宿舍使用大功率烧水壶烧水喝茶，违反了学校关于宿舍安全用电的管理条例，后果非常严重，如果不小心，真不知道会发生什么事情，如果真发什么了什么事情，后果真是不堪设想，所以我怎么想也想不出会发生什么。</w:t>
      </w:r>
    </w:p>
    <w:p>
      <w:pPr/>
      <w:br/>
    </w:p>
    <w:p>
      <w:pPr>
        <w:jc w:val="left"/>
        <w:ind w:left="0" w:right="0" w:firstLine="640"/>
        <w:spacing w:line="288" w:lineRule="auto"/>
      </w:pPr>
      <w:r>
        <w:rPr>
          <w:sz w:val="28"/>
          <w:szCs w:val="28"/>
        </w:rPr>
        <w:t xml:space="preserve">宿舍里是禁止使用这些大功率用电器的，我对此表示理解，学校毕竟也是有历史沉淀的，风一吹便可扬起一层灰。上了一定的岁数便承受不了额外过多的负重，水与电，以及建筑物都有老化的可能，所以明令禁止是对的，而我违反了，我就是错的，我承认我的错误，并努力悔改。</w:t>
      </w:r>
    </w:p>
    <w:p>
      <w:pPr/>
      <w:br/>
    </w:p>
    <w:p>
      <w:pPr>
        <w:jc w:val="left"/>
        <w:ind w:left="0" w:right="0" w:firstLine="640"/>
        <w:spacing w:line="288" w:lineRule="auto"/>
      </w:pPr>
      <w:r>
        <w:rPr>
          <w:sz w:val="28"/>
          <w:szCs w:val="28"/>
        </w:rPr>
        <w:t xml:space="preserve">悔。就如你现在看的，我在写检讨书了，承认做错与死不认错要高一个等级。我!错!了!请相信，本人十分非常诚恳。</w:t>
      </w:r>
    </w:p>
    <w:p>
      <w:pPr/>
      <w:br/>
    </w:p>
    <w:p>
      <w:pPr>
        <w:jc w:val="left"/>
        <w:ind w:left="0" w:right="0" w:firstLine="640"/>
        <w:spacing w:line="288" w:lineRule="auto"/>
      </w:pPr>
      <w:r>
        <w:rPr>
          <w:sz w:val="28"/>
          <w:szCs w:val="28"/>
        </w:rPr>
        <w:t xml:space="preserve">改。就是以后不会再次使用大功率的用电器了，也不知道为什么，检讨书的写作就得有这样程序，作了检讨然后保证。真是奇怪。</w:t>
      </w:r>
    </w:p>
    <w:p>
      <w:pPr/>
      <w:br/>
    </w:p>
    <w:p>
      <w:pPr>
        <w:jc w:val="left"/>
        <w:ind w:left="0" w:right="0" w:firstLine="640"/>
        <w:spacing w:line="288" w:lineRule="auto"/>
      </w:pPr>
      <w:r>
        <w:rPr>
          <w:sz w:val="28"/>
          <w:szCs w:val="28"/>
        </w:rPr>
        <w:t xml:space="preserve">我不会再使用大功率烧水壶，就意味者我得去开水房打水了，我住一楼，开水房就再附近不远，很近，走几步就到了，近到可以闻得开水的味道。自己也有保温壶，一壶开价也不贵，三毛而已，或者三角而已。占地利，我还是冒着可能的危险而往悬崖冲，为什么别的人会打开水而我不会去呢，看来是我的问题，个人问题。扭曲的意志。</w:t>
      </w:r>
    </w:p>
    <w:p>
      <w:pPr/>
      <w:br/>
    </w:p>
    <w:p>
      <w:pPr>
        <w:jc w:val="left"/>
        <w:ind w:left="0" w:right="0" w:firstLine="640"/>
        <w:spacing w:line="288" w:lineRule="auto"/>
      </w:pPr>
      <w:r>
        <w:rPr>
          <w:sz w:val="28"/>
          <w:szCs w:val="28"/>
        </w:rPr>
        <w:t xml:space="preserve">被阿姨你抓到时，由于突然的慌乱与混乱，本人为了镇静而提高了音调以显自己的正义。并且有语言上的冲动，追究着为什么我不去开水房打开水而起的辩驳，有吵架的氛围与气调，事后觉得实在没必要，突发事故所造成情绪的失控，是一个值得问题，找到了一个提高自己的修养方向。情绪化过于严重，冲动是不成熟的表现。</w:t>
      </w:r>
    </w:p>
    <w:p>
      <w:pPr/>
      <w:br/>
    </w:p>
    <w:p>
      <w:pPr>
        <w:jc w:val="left"/>
        <w:ind w:left="0" w:right="0" w:firstLine="640"/>
        <w:spacing w:line="288" w:lineRule="auto"/>
      </w:pPr>
      <w:r>
        <w:rPr>
          <w:sz w:val="28"/>
          <w:szCs w:val="28"/>
        </w:rPr>
        <w:t xml:space="preserve">接下来本人不得不喝开水房的水了，说句实在话，我不再烧自家水，望阿姨们督促一下公家的水，温度确实达不到一百，我要求达到一百度的话不免过于苛刻，毕竟自己也不能要求自己达到一百分，所以降低一个标准，至少也该有九十以上吧，我学物理，气压足够，并且持续加热，这个要求并不过份，倒是你们过份了。水若开得不够开心，喝了闹肚子，非常影响我的生活与心情，水不开，泡的茶也降低一个档次，浪费了我茶叶，可惜之余我会生气，无名业火。</w:t>
      </w:r>
    </w:p>
    <w:p>
      <w:pPr/>
      <w:br/>
    </w:p>
    <w:p>
      <w:pPr>
        <w:jc w:val="left"/>
        <w:ind w:left="0" w:right="0" w:firstLine="640"/>
        <w:spacing w:line="288" w:lineRule="auto"/>
      </w:pPr>
      <w:r>
        <w:rPr>
          <w:sz w:val="28"/>
          <w:szCs w:val="28"/>
        </w:rPr>
        <w:t xml:space="preserve">检讨书写到这未免过于盛气，我再次情绪化了，请原谅，也不知道你们有没细心看到这鬼东西，字迹过于潦草是我情绪化的表现，语言不难懂，能看出点什么的话也算可以。</w:t>
      </w:r>
    </w:p>
    <w:p>
      <w:pPr/>
      <w:br/>
    </w:p>
    <w:p>
      <w:pPr>
        <w:jc w:val="left"/>
        <w:ind w:left="0" w:right="0" w:firstLine="640"/>
        <w:spacing w:line="288" w:lineRule="auto"/>
      </w:pPr>
      <w:r>
        <w:rPr>
          <w:sz w:val="28"/>
          <w:szCs w:val="28"/>
        </w:rPr>
        <w:t xml:space="preserve">我总结一下重点。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篇4：宿舍违纪检讨书</w:t>
      </w:r>
    </w:p>
    <w:p>
      <w:pPr/>
      <w:br/>
    </w:p>
    <w:p>
      <w:pPr>
        <w:jc w:val="left"/>
        <w:ind w:left="0" w:right="0" w:firstLine="640"/>
        <w:spacing w:line="288" w:lineRule="auto"/>
      </w:pPr>
      <w:r>
        <w:rPr>
          <w:sz w:val="28"/>
          <w:szCs w:val="28"/>
        </w:rPr>
        <w:t xml:space="preserve">尊敬的老师及领导：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第五宿舍224寝室的学生，检查人员于20XX年12月18日星期二在对我宿舍进行安全检查的时候发现电热水壶并做出了当场没收的处罚，记下我的宿舍号，对此我表示接受，也感谢他们能发现并指正我们的错误，避免了更严重的错误的发生。我将对此次违规行为进行一次认真的、彻底的、深刻的检讨。</w:t>
      </w:r>
    </w:p>
    <w:p>
      <w:pPr/>
      <w:br/>
    </w:p>
    <w:p>
      <w:pPr>
        <w:jc w:val="left"/>
        <w:ind w:left="0" w:right="0" w:firstLine="640"/>
        <w:spacing w:line="288" w:lineRule="auto"/>
      </w:pPr>
      <w:r>
        <w:rPr>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事后，我冷静的想了很久，我这次犯的错误不仅给自己带来了麻烦，耽误自己的学习。而且我这种行为给学校也造成了及其坏的影响，破坏了学校的管理制度。在同学们中间也造成了不良的影响。</w:t>
      </w:r>
    </w:p>
    <w:p>
      <w:pPr/>
      <w:br/>
    </w:p>
    <w:p>
      <w:pPr>
        <w:jc w:val="left"/>
        <w:ind w:left="0" w:right="0" w:firstLine="640"/>
        <w:spacing w:line="288" w:lineRule="auto"/>
      </w:pPr>
      <w:r>
        <w:rPr>
          <w:sz w:val="28"/>
          <w:szCs w:val="28"/>
        </w:rPr>
        <w:t xml:space="preserve">接下来，我要说的是这次事件的缘由：</w:t>
      </w:r>
    </w:p>
    <w:p>
      <w:pPr/>
      <w:br/>
    </w:p>
    <w:p>
      <w:pPr>
        <w:jc w:val="left"/>
        <w:ind w:left="0" w:right="0" w:firstLine="640"/>
        <w:spacing w:line="288" w:lineRule="auto"/>
      </w:pPr>
      <w:r>
        <w:rPr>
          <w:sz w:val="28"/>
          <w:szCs w:val="28"/>
        </w:rPr>
        <w:t xml:space="preserve">1、思想纪律性不够强，行为之前没有考虑行为会带来多大的后果，甚至以为这只是无关紧要的行为，没有认识到事情的严重性。</w:t>
      </w:r>
    </w:p>
    <w:p>
      <w:pPr/>
      <w:br/>
    </w:p>
    <w:p>
      <w:pPr>
        <w:jc w:val="left"/>
        <w:ind w:left="0" w:right="0" w:firstLine="640"/>
        <w:spacing w:line="288" w:lineRule="auto"/>
      </w:pPr>
      <w:r>
        <w:rPr>
          <w:sz w:val="28"/>
          <w:szCs w:val="28"/>
        </w:rPr>
        <w:t xml:space="preserve">2、安全意识淡薄。总以为只要我们妥善使用，就不会发生什么安全事故，殊不知很多很多校园安全事故都是由于侥幸心理作祟而酿成的。而且一旦发生事故，殃及的可是整个寝室甚至是整栋楼的人，责任重大。</w:t>
      </w:r>
    </w:p>
    <w:p>
      <w:pPr/>
      <w:br/>
    </w:p>
    <w:p>
      <w:pPr>
        <w:jc w:val="left"/>
        <w:ind w:left="0" w:right="0" w:firstLine="640"/>
        <w:spacing w:line="288" w:lineRule="auto"/>
      </w:pPr>
      <w:r>
        <w:rPr>
          <w:sz w:val="28"/>
          <w:szCs w:val="28"/>
        </w:rPr>
        <w:t xml:space="preserve">3、集体责任感不够强烈。身为寝室一员，明知这一行为的存在，却没有及时阻止，反而进行瞎掺和，是我没有尽到寝室一员的责任，我在这里想我亲爱的室友、敬爱的领导致以深深的歉意，我保证以后会改正。</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时间：年月日</w:t>
      </w:r>
    </w:p>
    <w:p>
      <w:pPr/>
      <w:br/>
    </w:p>
    <w:p>
      <w:pPr/>
      <w:r>
        <w:rPr>
          <w:color w:val="red"/>
          <w:sz w:val="32"/>
          <w:szCs w:val="32"/>
          <w:b w:val="1"/>
          <w:bCs w:val="1"/>
        </w:rPr>
        <w:t xml:space="preserve">篇5：宿舍违纪检讨书</w:t>
      </w:r>
    </w:p>
    <w:p>
      <w:pPr/>
      <w:br/>
    </w:p>
    <w:p>
      <w:pPr>
        <w:jc w:val="left"/>
        <w:ind w:left="0" w:right="0" w:firstLine="640"/>
        <w:spacing w:line="288" w:lineRule="auto"/>
      </w:pPr>
      <w:r>
        <w:rPr>
          <w:sz w:val="28"/>
          <w:szCs w:val="28"/>
        </w:rPr>
        <w:t xml:space="preserve">尊敬的宿舍管理老师：</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您们在19日的宿舍安全检查中，在吾宿舍发现一根长达约1.5米的电热棒，并对此作出当场没收和写下检讨书的处罚。尽管那只电热棒最后一次使用已经是三个月之前的事了！但是，对此我们深表接受和歉意！</w:t>
      </w:r>
    </w:p>
    <w:p>
      <w:pPr/>
      <w:br/>
    </w:p>
    <w:p>
      <w:pPr>
        <w:jc w:val="left"/>
        <w:ind w:left="0" w:right="0" w:firstLine="640"/>
        <w:spacing w:line="288" w:lineRule="auto"/>
      </w:pPr>
      <w:r>
        <w:rPr>
          <w:sz w:val="28"/>
          <w:szCs w:val="28"/>
        </w:rPr>
        <w:t xml:space="preserve">虽然我们当时也是迫不得已。在那隆冬时节，那是一段寒风凛冽的日子，那是一段北风呼啸的日子，由于宿舍没有热水，我们怀着不安的心情，从小贩手中颤抖得接过那只罪恶的电热棒。我们错了，我们真的错了。我们对不起党和人民的栽培，对不起从小到大辛勤教育我们的园丁们，我们更对不起体育老师们，从小体育老师就教导我们要热爱锻炼，要多锻炼，每天跑上个xx米。我们顽固的就是不听老师的劝告，邪恶的懒惰思想充斥着我们的心理，我们就是不愿提着桶下五层楼走五分钟到饭堂前面的热水机打热水。</w:t>
      </w:r>
    </w:p>
    <w:p>
      <w:pPr/>
      <w:br/>
    </w:p>
    <w:p>
      <w:pPr>
        <w:jc w:val="left"/>
        <w:ind w:left="0" w:right="0" w:firstLine="640"/>
        <w:spacing w:line="288" w:lineRule="auto"/>
      </w:pPr>
      <w:r>
        <w:rPr>
          <w:sz w:val="28"/>
          <w:szCs w:val="28"/>
        </w:rPr>
        <w:t xml:space="preserve">上海商学院的悲惨事例到如今依然历历在目，如此惨痛的教训居然没有唤醒我们麻木的心灵！到如今还保存着那根“恶贯满盈”的电热棒。我们反思，我们深刻的反思，我们从心里开始反思。</w:t>
      </w:r>
    </w:p>
    <w:p>
      <w:pPr/>
      <w:br/>
    </w:p>
    <w:p>
      <w:pPr>
        <w:jc w:val="left"/>
        <w:ind w:left="0" w:right="0" w:firstLine="640"/>
        <w:spacing w:line="288" w:lineRule="auto"/>
      </w:pPr>
      <w:r>
        <w:rPr>
          <w:sz w:val="28"/>
          <w:szCs w:val="28"/>
        </w:rPr>
        <w:t xml:space="preserve">我很后悔，当您们在由心的教导我们不能使用违规电器时，我还以“寒冬无热水才用”为借口，企图逃脱您们的教育，我很惭愧！因为您们说的对——“困难是要靠人来克服的”。以后再没有热水我们一定去充热水卡，吃点小苦算什么，这点儿苦跟当初红军长征爬雪山过草地比起来，算得了什么？？！！！</w:t>
      </w:r>
    </w:p>
    <w:p>
      <w:pPr/>
      <w:br/>
    </w:p>
    <w:p>
      <w:pPr>
        <w:jc w:val="left"/>
        <w:ind w:left="0" w:right="0" w:firstLine="640"/>
        <w:spacing w:line="288" w:lineRule="auto"/>
      </w:pPr>
      <w:r>
        <w:rPr>
          <w:sz w:val="28"/>
          <w:szCs w:val="28"/>
        </w:rPr>
        <w:t xml:space="preserve">我们保证，今后一定秉承中华民族优良传统的美德——勤劳朴实，吃苦耐劳的精神，以学校的规章制度为准则来约束自己。以后这种事情再也不会在我们宿舍发生。就算冬天没有热水，也一定去充热水，如果不充热水，就是宁洗冷水也不用电热棒。</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2025-12-08T06:34:28+08:00</dcterms:created>
  <dcterms:modified xsi:type="dcterms:W3CDTF">2025-12-08T06:34:28+08:00</dcterms:modified>
</cp:coreProperties>
</file>

<file path=docProps/custom.xml><?xml version="1.0" encoding="utf-8"?>
<Properties xmlns="http://schemas.openxmlformats.org/officeDocument/2006/custom-properties" xmlns:vt="http://schemas.openxmlformats.org/officeDocument/2006/docPropsVTypes"/>
</file>