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上班时间上网检讨书</w:t>
      </w:r>
      <w:bookmarkEnd w:id="2"/>
    </w:p>
    <w:p>
      <w:pPr/>
      <w:br/>
    </w:p>
    <w:p>
      <w:pPr/>
      <w:r>
        <w:rPr>
          <w:color w:val="red"/>
          <w:sz w:val="32"/>
          <w:szCs w:val="32"/>
          <w:b w:val="1"/>
          <w:bCs w:val="1"/>
        </w:rPr>
        <w:t xml:space="preserve">篇1：上班时间上网检讨书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今天，我怀着愧疚和遗憾的心情给您写这封检讨书，以表明我对上班时间上网这种不良行为的深刻理解，以及我再也不上班时间上网的决心。</w:t>
      </w:r>
    </w:p>
    <w:p>
      <w:pPr/>
      <w:br/>
    </w:p>
    <w:p>
      <w:pPr>
        <w:jc w:val="left"/>
        <w:ind w:left="0" w:right="0" w:firstLine="640"/>
        <w:spacing w:line="288" w:lineRule="auto"/>
      </w:pPr>
      <w:r>
        <w:rPr>
          <w:sz w:val="28"/>
          <w:szCs w:val="28"/>
        </w:rPr>
        <w:t xml:space="preserve">首先，在工作时间，我不应该使用别人的电脑或做销售。为此给上级领导带来的麻烦，我深表歉意。我会深刻反省自己，反思自己。我不会那么贪玩了。在工作时间内做好本职工作，做好销售工作，提高公司业绩。做任何事之前我都要三思。</w:t>
      </w:r>
    </w:p>
    <w:p>
      <w:pPr/>
      <w:br/>
    </w:p>
    <w:p>
      <w:pPr>
        <w:jc w:val="left"/>
        <w:ind w:left="0" w:right="0" w:firstLine="640"/>
        <w:spacing w:line="288" w:lineRule="auto"/>
      </w:pPr>
      <w:r>
        <w:rPr>
          <w:sz w:val="28"/>
          <w:szCs w:val="28"/>
        </w:rPr>
        <w:t xml:space="preserve">我为我这次的错误感到羞愧。上班时间不能上网，不能违反公司规定。作为一名员工，我应该遵守公司的安排，很抱歉我没有认真的注意到公司的规定。希望公司领导和同事能够原谅我的错误。我这次的忏悔真的是深刻的。</w:t>
      </w:r>
    </w:p>
    <w:p>
      <w:pPr/>
      <w:br/>
    </w:p>
    <w:p>
      <w:pPr>
        <w:jc w:val="left"/>
        <w:ind w:left="0" w:right="0" w:firstLine="640"/>
        <w:spacing w:line="288" w:lineRule="auto"/>
      </w:pPr>
      <w:r>
        <w:rPr>
          <w:sz w:val="28"/>
          <w:szCs w:val="28"/>
        </w:rPr>
        <w:t xml:space="preserve">我想避免这样的错误。希望公司领导和同事能相信我的悔悟。我保证以后不会在工作时间上网。</w:t>
      </w:r>
    </w:p>
    <w:p>
      <w:pPr/>
      <w:br/>
    </w:p>
    <w:p>
      <w:pPr>
        <w:jc w:val="left"/>
        <w:ind w:left="0" w:right="0" w:firstLine="640"/>
        <w:spacing w:line="288" w:lineRule="auto"/>
      </w:pPr>
      <w:r>
        <w:rPr>
          <w:sz w:val="28"/>
          <w:szCs w:val="28"/>
        </w:rPr>
        <w:t xml:space="preserve">其次，我在工作中上网的行为也是对工作不尊重的表现。公司的规章制度过去一直被我忽视。我的所作所为对其他员工产生了不好的影响。因此，我深刻认识到自己的错误，并对此次事件造成的严重后果进行了深刻的反思:</w:t>
      </w:r>
    </w:p>
    <w:p>
      <w:pPr/>
      <w:br/>
    </w:p>
    <w:p>
      <w:pPr>
        <w:jc w:val="left"/>
        <w:ind w:left="0" w:right="0" w:firstLine="640"/>
        <w:spacing w:line="288" w:lineRule="auto"/>
      </w:pPr>
      <w:r>
        <w:rPr>
          <w:sz w:val="28"/>
          <w:szCs w:val="28"/>
        </w:rPr>
        <w:t xml:space="preserve">1.这在同事之间造成了不好的影响。因为我在工作中使用互联网，这可能会影响公司的纪律。其他同事也使用互联网，他们不做销售好。其实这也是对公司的不负责任。</w:t>
      </w:r>
    </w:p>
    <w:p>
      <w:pPr/>
      <w:br/>
    </w:p>
    <w:p>
      <w:pPr>
        <w:jc w:val="left"/>
        <w:ind w:left="0" w:right="0" w:firstLine="640"/>
        <w:spacing w:line="288" w:lineRule="auto"/>
      </w:pPr>
      <w:r>
        <w:rPr>
          <w:sz w:val="28"/>
          <w:szCs w:val="28"/>
        </w:rPr>
        <w:t xml:space="preserve">2.会影响个人综合水平的提高，使自己在提高本能的条件下提高。现在我已经犯了错误，我深深地后悔和深刻地检讨我自己的错误。</w:t>
      </w:r>
    </w:p>
    <w:p>
      <w:pPr/>
      <w:br/>
    </w:p>
    <w:p>
      <w:pPr>
        <w:jc w:val="left"/>
        <w:ind w:left="0" w:right="0" w:firstLine="640"/>
        <w:spacing w:line="288" w:lineRule="auto"/>
      </w:pPr>
      <w:r>
        <w:rPr>
          <w:sz w:val="28"/>
          <w:szCs w:val="28"/>
        </w:rPr>
        <w:t xml:space="preserve">3.思想觉悟不高，对错误认识不足。想象一下，如果我当时意识到事情的严重性，错误就不会发生了。总之，所有的问题都归结于我没有达到一个现代销售人员应有的理解水平，没有给公司带来更好的效益。我越来越清楚地感到我所犯错误的严重性。因此，在以后的工作中，我一定会更加严格要求自己，在认真完成业绩的同时，做好销售工作，工作中绝不上网。</w:t>
      </w:r>
    </w:p>
    <w:p>
      <w:pPr/>
      <w:br/>
    </w:p>
    <w:p>
      <w:pPr>
        <w:jc w:val="left"/>
        <w:ind w:left="0" w:right="0" w:firstLine="640"/>
        <w:spacing w:line="288" w:lineRule="auto"/>
      </w:pPr>
      <w:r>
        <w:rPr>
          <w:sz w:val="28"/>
          <w:szCs w:val="28"/>
        </w:rPr>
        <w:t xml:space="preserve">在工作中上网的时候，我觉得有必要对自己的行为进行审查，所以我按照公司的要求支付了一份质量和数量的审查报告。我们应该深入挖掘错误的根源，找出可能的严重后果。</w:t>
      </w:r>
    </w:p>
    <w:p>
      <w:pPr/>
      <w:br/>
    </w:p>
    <w:p>
      <w:pPr>
        <w:jc w:val="left"/>
        <w:ind w:left="0" w:right="0" w:firstLine="640"/>
        <w:spacing w:line="288" w:lineRule="auto"/>
      </w:pPr>
      <w:r>
        <w:rPr>
          <w:sz w:val="28"/>
          <w:szCs w:val="28"/>
        </w:rPr>
        <w:t xml:space="preserve">希望公司能对我宽大处理，看在我理解的深度和工作表现的份上。请继续监督关心我的同事，帮助我改正缺点，取得更大的进步。</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20XX年5月11日</w:t>
      </w:r>
    </w:p>
    <w:p>
      <w:pPr/>
      <w:br/>
    </w:p>
    <w:p>
      <w:pPr/>
      <w:r>
        <w:rPr>
          <w:color w:val="red"/>
          <w:sz w:val="32"/>
          <w:szCs w:val="32"/>
          <w:b w:val="1"/>
          <w:bCs w:val="1"/>
        </w:rPr>
        <w:t xml:space="preserve">篇2：上班时间上网检讨书</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对不起!</w:t>
      </w:r>
    </w:p>
    <w:p>
      <w:pPr/>
      <w:br/>
    </w:p>
    <w:p>
      <w:pPr>
        <w:jc w:val="left"/>
        <w:ind w:left="0" w:right="0" w:firstLine="640"/>
        <w:spacing w:line="288" w:lineRule="auto"/>
      </w:pPr>
      <w:r>
        <w:rPr>
          <w:sz w:val="28"/>
          <w:szCs w:val="28"/>
        </w:rPr>
        <w:t xml:space="preserve">5.9日下午，我利用工作空闲时间上网玩游戏，被领导发现。事后，我认真反思，深刻自剖，为自己的行为感到了深深地愧疚和不安，在此，我向大家做出深刻检讨：</w:t>
      </w:r>
    </w:p>
    <w:p>
      <w:pPr/>
      <w:br/>
    </w:p>
    <w:p>
      <w:pPr>
        <w:jc w:val="left"/>
        <w:ind w:left="0" w:right="0" w:firstLine="640"/>
        <w:spacing w:line="288" w:lineRule="auto"/>
      </w:pPr>
      <w:r>
        <w:rPr>
          <w:sz w:val="28"/>
          <w:szCs w:val="28"/>
        </w:rPr>
        <w:t xml:space="preserve">通过这件事，我感到这虽然是一件偶然发生的事情，但同时也是长期以来对自己放松要求的必然结果。经过这两天的反思，我对自己的这种行为不仅感到羞耻，更重要的是感到对不起领导和大家对我的信任，愧对领导和同事的对我的关心，是我给领导丢了脸，给单位抹了黑!</w:t>
      </w:r>
    </w:p>
    <w:p>
      <w:pPr/>
      <w:br/>
    </w:p>
    <w:p>
      <w:pPr>
        <w:jc w:val="left"/>
        <w:ind w:left="0" w:right="0" w:firstLine="640"/>
        <w:spacing w:line="288" w:lineRule="auto"/>
      </w:pPr>
      <w:r>
        <w:rPr>
          <w:sz w:val="28"/>
          <w:szCs w:val="28"/>
        </w:rPr>
        <w:t xml:space="preserve">众所周知，作为一名党员，一名国家干部天职就是为人民服务，而我不仅没有做到这一点反而消极怠慢，在这种理想主义心理的唆使下，越发不能接受这种让我灵魂不得安宁的工作现状。现在，我深深感到，这是一个非常危险的倾向，如果不是领导及时发现，并要求自己深刻反省，而续放纵自己，那么，后果是极其严重的。因此，在深感痛心的同时，我也感到了幸运，感到了自己觉醒的及时，我痛定思痛，感觉到在今后的人生成长道路上，这无疑是一次重要的教训。因此，我在向领导做出深刻检讨的同时，也向你们表示发自内心的感谢，决心在今后的工作中，首先要将自己所追求的理想化整为零，消声隐退，并且要对残存在我思想深处的理想主义分子彻底肃清，毫不留情地铲除掉隐藏于我身各个角落的自由主义成分。不让其有抬头蔓延之空间。</w:t>
      </w:r>
    </w:p>
    <w:p>
      <w:pPr/>
      <w:br/>
    </w:p>
    <w:p>
      <w:pPr>
        <w:jc w:val="left"/>
        <w:ind w:left="0" w:right="0" w:firstLine="640"/>
        <w:spacing w:line="288" w:lineRule="auto"/>
      </w:pPr>
      <w:r>
        <w:rPr>
          <w:sz w:val="28"/>
          <w:szCs w:val="28"/>
        </w:rPr>
        <w:t xml:space="preserve">发生这件事后，我知道无论怎样都不足以弥补自己的过错。因此，我请求领导再给我一次改过自新的机会，我一定倍加珍惜人民赋予我的神圣职责，脚踏实地，不畏艰辛，努力工作，让我通过自己的实际行动来证明自己的觉醒，让我在党的关怀下茁壮成长，同时希望广大党员干部要引以为戒，站好自己的每一班岗。最后恳请各位领导和同事能够原谅我!真的对不起!</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20XX年5月11日</w:t>
      </w:r>
    </w:p>
    <w:p>
      <w:pPr/>
      <w:br/>
    </w:p>
    <w:p>
      <w:pPr/>
      <w:r>
        <w:rPr>
          <w:color w:val="red"/>
          <w:sz w:val="32"/>
          <w:szCs w:val="32"/>
          <w:b w:val="1"/>
          <w:bCs w:val="1"/>
        </w:rPr>
        <w:t xml:space="preserve">篇3：上班时间上网检讨书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在此向您表示深深的道歉。最近发现自己在上班时间上网的情况较为严重，给公司的工作和形象带来了不好的影响，严重影响了公司的正常运营。我非常清楚这种行为是错误的，深感愧疚。因此，我决定写一份检讨书，以表达我的歉意，并承诺以后会认真规范自己的行为。</w:t>
      </w:r>
    </w:p>
    <w:p>
      <w:pPr/>
      <w:br/>
    </w:p>
    <w:p>
      <w:pPr>
        <w:jc w:val="left"/>
        <w:ind w:left="0" w:right="0" w:firstLine="640"/>
        <w:spacing w:line="288" w:lineRule="auto"/>
      </w:pPr>
      <w:r>
        <w:rPr>
          <w:sz w:val="28"/>
          <w:szCs w:val="28"/>
        </w:rPr>
        <w:t xml:space="preserve">首先，我对在上班时间上网造成的影响深感抱歉。我知道这样做不仅是违反公司的规定，而且会分散我在工作中的注意力，导致工作效率低下，从而影响公司的形象和利益。我深感愧疚和内疚。同时，我也对领导和同事造成的不良影响表示道歉，我保证绝不会再次犯错误，更加认真投入到工作中，为公司创造更大的价值。</w:t>
      </w:r>
    </w:p>
    <w:p>
      <w:pPr/>
      <w:br/>
    </w:p>
    <w:p>
      <w:pPr>
        <w:jc w:val="left"/>
        <w:ind w:left="0" w:right="0" w:firstLine="640"/>
        <w:spacing w:line="288" w:lineRule="auto"/>
      </w:pPr>
      <w:r>
        <w:rPr>
          <w:sz w:val="28"/>
          <w:szCs w:val="28"/>
        </w:rPr>
        <w:t xml:space="preserve">其次，我反思自己的问题的根源。“在上班时间上网”的问题并不是突然发生的。在我自己全面的分析后，我认为主要有以下几点原因:</w:t>
      </w:r>
    </w:p>
    <w:p>
      <w:pPr/>
      <w:br/>
    </w:p>
    <w:p>
      <w:pPr>
        <w:jc w:val="left"/>
        <w:ind w:left="0" w:right="0" w:firstLine="640"/>
        <w:spacing w:line="288" w:lineRule="auto"/>
      </w:pPr>
      <w:r>
        <w:rPr>
          <w:sz w:val="28"/>
          <w:szCs w:val="28"/>
        </w:rPr>
        <w:t xml:space="preserve">自控力不足：常常会忘记自己在上班时间内，而顾及不周导致的浏览网站等问题，没有及时纠正。</w:t>
      </w:r>
    </w:p>
    <w:p>
      <w:pPr/>
      <w:br/>
    </w:p>
    <w:p>
      <w:pPr>
        <w:jc w:val="left"/>
        <w:ind w:left="0" w:right="0" w:firstLine="640"/>
        <w:spacing w:line="288" w:lineRule="auto"/>
      </w:pPr>
      <w:r>
        <w:rPr>
          <w:sz w:val="28"/>
          <w:szCs w:val="28"/>
        </w:rPr>
        <w:t xml:space="preserve">起步太早：很多时候是在到岗或者符合开始工作的时间时，已经打起了PC，进入了上网状态，因为不舍得离开这个红色的关机按钮，常常耽搁很长的时间。</w:t>
      </w:r>
    </w:p>
    <w:p>
      <w:pPr/>
      <w:br/>
    </w:p>
    <w:p>
      <w:pPr>
        <w:jc w:val="left"/>
        <w:ind w:left="0" w:right="0" w:firstLine="640"/>
        <w:spacing w:line="288" w:lineRule="auto"/>
      </w:pPr>
      <w:r>
        <w:rPr>
          <w:sz w:val="28"/>
          <w:szCs w:val="28"/>
        </w:rPr>
        <w:t xml:space="preserve">工作任务繁忙：按常理说，上班期间应该全神贯注于工作，但是实际上有一部分工作是未必会任务，然后自己就会想着，在工作峰值任务未来临时，闲着没事上网看看新闻或者论坛等等，这就瞬间导致了时间损失。</w:t>
      </w:r>
    </w:p>
    <w:p>
      <w:pPr/>
      <w:br/>
    </w:p>
    <w:p>
      <w:pPr>
        <w:jc w:val="left"/>
        <w:ind w:left="0" w:right="0" w:firstLine="640"/>
        <w:spacing w:line="288" w:lineRule="auto"/>
      </w:pPr>
      <w:r>
        <w:rPr>
          <w:sz w:val="28"/>
          <w:szCs w:val="28"/>
        </w:rPr>
        <w:t xml:space="preserve">我保证今后严格遵守公司的规定，做到不在工作时间上网。此外，我将采取以下措施对自己的行为做出改变：</w:t>
      </w:r>
    </w:p>
    <w:p>
      <w:pPr/>
      <w:br/>
    </w:p>
    <w:p>
      <w:pPr>
        <w:jc w:val="left"/>
        <w:ind w:left="0" w:right="0" w:firstLine="640"/>
        <w:spacing w:line="288" w:lineRule="auto"/>
      </w:pPr>
      <w:r>
        <w:rPr>
          <w:sz w:val="28"/>
          <w:szCs w:val="28"/>
        </w:rPr>
        <w:t xml:space="preserve">1.加强自控力：能够严格监督好自己的行为，时刻提醒自己回到工作状态，尽量避免在办公时间内浏览网站。</w:t>
      </w:r>
    </w:p>
    <w:p>
      <w:pPr/>
      <w:br/>
    </w:p>
    <w:p>
      <w:pPr>
        <w:jc w:val="left"/>
        <w:ind w:left="0" w:right="0" w:firstLine="640"/>
        <w:spacing w:line="288" w:lineRule="auto"/>
      </w:pPr>
      <w:r>
        <w:rPr>
          <w:sz w:val="28"/>
          <w:szCs w:val="28"/>
        </w:rPr>
        <w:t xml:space="preserve">确定正常工作状态的时间：清楚切断每天在工作期间不允许访问网络的时间，切实做到按时上班，开机后保持专注状态进行工作。</w:t>
      </w:r>
    </w:p>
    <w:p>
      <w:pPr/>
      <w:br/>
    </w:p>
    <w:p>
      <w:pPr>
        <w:jc w:val="left"/>
        <w:ind w:left="0" w:right="0" w:firstLine="640"/>
        <w:spacing w:line="288" w:lineRule="auto"/>
      </w:pPr>
      <w:r>
        <w:rPr>
          <w:sz w:val="28"/>
          <w:szCs w:val="28"/>
        </w:rPr>
        <w:t xml:space="preserve">提高工作效率：认真完成公司安排的工作任务，遵循工作计划，要因为工作比较多就“逃避”工作、在网上消磨时间，构建一套系统的工作方法管控，有效提高自己的工作效率。</w:t>
      </w:r>
    </w:p>
    <w:p>
      <w:pPr/>
      <w:br/>
    </w:p>
    <w:p>
      <w:pPr>
        <w:jc w:val="left"/>
        <w:ind w:left="0" w:right="0" w:firstLine="640"/>
        <w:spacing w:line="288" w:lineRule="auto"/>
      </w:pPr>
      <w:r>
        <w:rPr>
          <w:sz w:val="28"/>
          <w:szCs w:val="28"/>
        </w:rPr>
        <w:t xml:space="preserve">最后，再一次向公司领导和同事致以深深的歉意，并保证今后会更加认真负责，严格遵守公司的规定，努力提升工作效率，为公司的发展尽自己的一份力。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篇4：上班时间上网检讨书</w:t>
      </w:r>
    </w:p>
    <w:p>
      <w:pPr/>
      <w:br/>
    </w:p>
    <w:p>
      <w:pPr>
        <w:jc w:val="left"/>
        <w:ind w:left="0" w:right="0" w:firstLine="640"/>
        <w:spacing w:line="288" w:lineRule="auto"/>
      </w:pPr>
      <w:r>
        <w:rPr>
          <w:sz w:val="28"/>
          <w:szCs w:val="28"/>
        </w:rPr>
        <w:t xml:space="preserve">敬重的公司领导：</w:t>
      </w:r>
    </w:p>
    <w:p>
      <w:pPr/>
      <w:br/>
    </w:p>
    <w:p>
      <w:pPr>
        <w:jc w:val="left"/>
        <w:ind w:left="0" w:right="0" w:firstLine="640"/>
        <w:spacing w:line="288" w:lineRule="auto"/>
      </w:pPr>
      <w:r>
        <w:rPr>
          <w:sz w:val="28"/>
          <w:szCs w:val="28"/>
        </w:rPr>
        <w:t xml:space="preserve">今日,我怀着愧疚和后悔给您写下这份检讨书,以向您表示我对上班上网这种不良行为的深刻熟悉以及再也不在上班的时候上网的决心。</w:t>
      </w:r>
    </w:p>
    <w:p>
      <w:pPr/>
      <w:br/>
    </w:p>
    <w:p>
      <w:pPr>
        <w:jc w:val="left"/>
        <w:ind w:left="0" w:right="0" w:firstLine="640"/>
        <w:spacing w:line="288" w:lineRule="auto"/>
      </w:pPr>
      <w:r>
        <w:rPr>
          <w:sz w:val="28"/>
          <w:szCs w:val="28"/>
        </w:rPr>
        <w:t xml:space="preserve">首先，在上班时间，我不该使用gogo的电脑，不去做销售，为此，给上级领导造成的困扰，我深感愧疚，我会深刻的做自我检讨，好好反省，不会在这么贪玩，在上班时间，我会做好本职的工作，做好销售，为公司多增业绩，做事都要先三思而后行的。</w:t>
      </w:r>
    </w:p>
    <w:p>
      <w:pPr/>
      <w:br/>
    </w:p>
    <w:p>
      <w:pPr>
        <w:jc w:val="left"/>
        <w:ind w:left="0" w:right="0" w:firstLine="640"/>
        <w:spacing w:line="288" w:lineRule="auto"/>
      </w:pPr>
      <w:r>
        <w:rPr>
          <w:sz w:val="28"/>
          <w:szCs w:val="28"/>
        </w:rPr>
        <w:t xml:space="preserve">我对于我这次犯的错误感到很惭愧，我不应当在上班的时候上网，不应当违反公司的规定，我作为员工应当听从公司的支配，而我没有严厉?的重视到公司的规定，我感到很愧疚，我盼望公司领导及同事可以原谅我的错误，我这次的悔过真的很深刻。</w:t>
      </w:r>
    </w:p>
    <w:p>
      <w:pPr/>
      <w:br/>
    </w:p>
    <w:p>
      <w:pPr>
        <w:jc w:val="left"/>
        <w:ind w:left="0" w:right="0" w:firstLine="640"/>
        <w:spacing w:line="288" w:lineRule="auto"/>
      </w:pPr>
      <w:r>
        <w:rPr>
          <w:sz w:val="28"/>
          <w:szCs w:val="28"/>
        </w:rPr>
        <w:t xml:space="preserve">我要避开这样的错误发生，盼望公司领导及同事可以信任我的悔过之心，我保证今后肯定不会在上班时间上网。</w:t>
      </w:r>
    </w:p>
    <w:p>
      <w:pPr/>
      <w:br/>
    </w:p>
    <w:p>
      <w:pPr>
        <w:jc w:val="left"/>
        <w:ind w:left="0" w:right="0" w:firstLine="640"/>
        <w:spacing w:line="288" w:lineRule="auto"/>
      </w:pPr>
      <w:r>
        <w:rPr>
          <w:sz w:val="28"/>
          <w:szCs w:val="28"/>
        </w:rPr>
        <w:t xml:space="preserve">其次，我在上班的时候上网的行为也是一种对工作的不敬重的表现。公司的规章制度，过去我始终忽视了它。我这样做，对其他员工也有一种不好的影响，所以，我深刻的体会到自己的错误，对于这件事情,所造成的.严峻后果我做了深刻的反思:</w:t>
      </w:r>
    </w:p>
    <w:p>
      <w:pPr/>
      <w:br/>
    </w:p>
    <w:p>
      <w:pPr>
        <w:jc w:val="left"/>
        <w:ind w:left="0" w:right="0" w:firstLine="640"/>
        <w:spacing w:line="288" w:lineRule="auto"/>
      </w:pPr>
      <w:r>
        <w:rPr>
          <w:sz w:val="28"/>
          <w:szCs w:val="28"/>
        </w:rPr>
        <w:t xml:space="preserve">1.在同事们中间造成了不良的影响,由于我在上班的时候上网,有可能影响公司纪律性,让其他同事也上网，都没有好好的做销售，这实际上也是对公司的不负责.</w:t>
      </w:r>
    </w:p>
    <w:p>
      <w:pPr/>
      <w:br/>
    </w:p>
    <w:p>
      <w:pPr>
        <w:jc w:val="left"/>
        <w:ind w:left="0" w:right="0" w:firstLine="640"/>
        <w:spacing w:line="288" w:lineRule="auto"/>
      </w:pPr>
      <w:r>
        <w:rPr>
          <w:sz w:val="28"/>
          <w:szCs w:val="28"/>
        </w:rPr>
        <w:t xml:space="preserve">2.影响个人综合水平的提高,使自身在本能提高的条件下为能提高.如今错已铸成,我深感后悔,深刻检讨自己的错误.</w:t>
      </w:r>
    </w:p>
    <w:p>
      <w:pPr/>
      <w:br/>
    </w:p>
    <w:p>
      <w:pPr>
        <w:jc w:val="left"/>
        <w:ind w:left="0" w:right="0" w:firstLine="640"/>
        <w:spacing w:line="288" w:lineRule="auto"/>
      </w:pPr>
      <w:r>
        <w:rPr>
          <w:sz w:val="28"/>
          <w:szCs w:val="28"/>
        </w:rPr>
        <w:t xml:space="preserve">3.思想觉悟不高,对错误的熟悉不足,试想假如当时我就熟悉到此事的严峻性,错误就不行能发生。总之全部的问题都归咎于我还未能达到一个现代营业员应具有的熟悉问题水平,为能对公司带来更好的效益,我越来越清楚的感觉到自己所犯的错误的严峻性,为此,我肯定会在以后的工作中更严格地要求自己,在仔细完成业绩，在上班的时候肯定不上网地同时,做好销售业绩。</w:t>
      </w:r>
    </w:p>
    <w:p>
      <w:pPr/>
      <w:br/>
    </w:p>
    <w:p>
      <w:pPr>
        <w:jc w:val="left"/>
        <w:ind w:left="0" w:right="0" w:firstLine="640"/>
        <w:spacing w:line="288" w:lineRule="auto"/>
      </w:pPr>
      <w:r>
        <w:rPr>
          <w:sz w:val="28"/>
          <w:szCs w:val="28"/>
        </w:rPr>
        <w:t xml:space="preserve">作为在上班的时候上网,我觉得有必要对我的行为作出检讨,所以根据公司的要求缴纳保质保量的检讨书一份。对自己的错误根源进行深挖细找的整理，并认清可能造成的严峻后果。</w:t>
      </w:r>
    </w:p>
    <w:p>
      <w:pPr/>
      <w:br/>
    </w:p>
    <w:p>
      <w:pPr>
        <w:jc w:val="left"/>
        <w:ind w:left="0" w:right="0" w:firstLine="640"/>
        <w:spacing w:line="288" w:lineRule="auto"/>
      </w:pPr>
      <w:r>
        <w:rPr>
          <w:sz w:val="28"/>
          <w:szCs w:val="28"/>
        </w:rPr>
        <w:t xml:space="preserve">望公司能念在我熟悉深刻而且平常表现也不错的份上,从轻处理,请关怀爱惜我的同事连续监督,关心我改正缺点,取得更大的进步.</w:t>
      </w:r>
    </w:p>
    <w:p>
      <w:pPr/>
      <w:br/>
    </w:p>
    <w:p>
      <w:pPr>
        <w:jc w:val="left"/>
        <w:ind w:left="0" w:right="0" w:firstLine="640"/>
        <w:spacing w:line="288" w:lineRule="auto"/>
      </w:pPr>
      <w:r>
        <w:rPr>
          <w:sz w:val="28"/>
          <w:szCs w:val="28"/>
        </w:rPr>
        <w:t xml:space="preserve">今后我肯定会好好做销售的，上班不上网，并且乐观为公司做贡献，为XXXX添光荣!请公司信任我!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篇5：上班时间上网检讨书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由于我在“双十一”当天经不住商家降价宣传的诱惑，在上班期间登录了购物网站，被纪委的同志发现，违反了《贵州省机关作风行为规范“四要十不准》中“不准在上班期间上网聊天、玩游戏、炒股票、外出逛街购物、打麻将和到休闲娱乐场所活动”的规定，在此，我满怀愧疚和懊悔写下这份检讨书，以表达我对违反纪律行为的忏悔之心；对因我个人行为给各位领导和单位造成的困扰，深感歉意。</w:t>
      </w:r>
    </w:p>
    <w:p>
      <w:pPr/>
      <w:br/>
    </w:p>
    <w:p>
      <w:pPr>
        <w:jc w:val="left"/>
        <w:ind w:left="0" w:right="0" w:firstLine="640"/>
        <w:spacing w:line="288" w:lineRule="auto"/>
      </w:pPr>
      <w:r>
        <w:rPr>
          <w:sz w:val="28"/>
          <w:szCs w:val="28"/>
        </w:rPr>
        <w:t xml:space="preserve">虽然这是一件偶然发生的事，但也反应出是我对自己工作的放松带来的结果，经反思我觉得自己在工作责任心上还有不足，同时愧对领导对我的关心和信任。我深深的感到这种行为是一个非常不好的倾向，也是一个极为重要的苗头，如果不是领导及时发现，并要求自己深刻反醒，而我还这样下去，那么后果极为严重，甚至无法想像会发生怎样的错误，在此我在向领导做出检讨的同时也向您们表示发自内心的感谢！</w:t>
      </w:r>
    </w:p>
    <w:p>
      <w:pPr/>
      <w:br/>
    </w:p>
    <w:p>
      <w:pPr>
        <w:jc w:val="left"/>
        <w:ind w:left="0" w:right="0" w:firstLine="640"/>
        <w:spacing w:line="288" w:lineRule="auto"/>
      </w:pPr>
      <w:r>
        <w:rPr>
          <w:sz w:val="28"/>
          <w:szCs w:val="28"/>
        </w:rPr>
        <w:t xml:space="preserve">通过这件事，我重新反思了自己的学*、工作态度，深刻反省了自己的过失和错误，归结起来，有以下几个方面的原因：</w:t>
      </w:r>
    </w:p>
    <w:p>
      <w:pPr/>
      <w:br/>
    </w:p>
    <w:p>
      <w:pPr>
        <w:jc w:val="left"/>
        <w:ind w:left="0" w:right="0" w:firstLine="640"/>
        <w:spacing w:line="288" w:lineRule="auto"/>
      </w:pPr>
      <w:r>
        <w:rPr>
          <w:sz w:val="28"/>
          <w:szCs w:val="28"/>
        </w:rPr>
        <w:t xml:space="preserve">首先，我应该严格遵守《贵州省机关作风行为规范“四要十不准》的要求，绝对不应该在上班时间在单位工作电脑上做与工作不相干的事，在单位内部造成了严重不良影响，给部门同事带来了污点，唯有深刻检讨、认真反省、严于律己、谨记前车之鉴、绝不重蹈覆辙，以表内心万般悔意。本次违反纪律的行为根源于自身观念薄弱，未能真正树立服务意识，未能恪守机关劳动纪律。由于*时疏于对作风建设相关文件学*，</w:t>
      </w:r>
    </w:p>
    <w:p>
      <w:pPr/>
      <w:br/>
    </w:p>
    <w:p>
      <w:pPr>
        <w:jc w:val="left"/>
        <w:ind w:left="0" w:right="0" w:firstLine="640"/>
        <w:spacing w:line="288" w:lineRule="auto"/>
      </w:pPr>
      <w:r>
        <w:rPr>
          <w:sz w:val="28"/>
          <w:szCs w:val="28"/>
        </w:rPr>
        <w:t xml:space="preserve">思想上对机关作风建设未能认识到位，直接导致行动上不能跟进，以至于虽然自身在日常工作中已有违反作风建设要求和工作纪律的行为，而自身却没有认识到事情的严重性，最终导致出现大问题。我将认真补*相关知识，提升思想认识，恪守工作纪律，杜绝类似行为的出现。</w:t>
      </w:r>
    </w:p>
    <w:p>
      <w:pPr/>
      <w:br/>
    </w:p>
    <w:p>
      <w:pPr>
        <w:jc w:val="left"/>
        <w:ind w:left="0" w:right="0" w:firstLine="640"/>
        <w:spacing w:line="288" w:lineRule="auto"/>
      </w:pPr>
      <w:r>
        <w:rPr>
          <w:sz w:val="28"/>
          <w:szCs w:val="28"/>
        </w:rPr>
        <w:t xml:space="preserve">其次，本次违反工作纪律的行为反映出本人个人控制能力较差，客观上体现出自身综合素质有待提高。一个合格的工作人员能严格划分工作时间和休息时间的行为区别，工作时间严格遵守工作纪律，不受其他的影响。通过本次违纪行为，充分反映出本人在自控能力上存在问题，未能严格划分工作时间和业余时间的行为区别，将业余时间的*惯带入工作时间，这是导致违纪行为出现的'重要原因。我将提高自身修养，坚决做到公私分明，实现业余时间和工作时间角色的良好转换，避免因角色转换不到位而导致的不良现象。</w:t>
      </w:r>
    </w:p>
    <w:p>
      <w:pPr/>
      <w:br/>
    </w:p>
    <w:p>
      <w:pPr>
        <w:jc w:val="left"/>
        <w:ind w:left="0" w:right="0" w:firstLine="640"/>
        <w:spacing w:line="288" w:lineRule="auto"/>
      </w:pPr>
      <w:r>
        <w:rPr>
          <w:sz w:val="28"/>
          <w:szCs w:val="28"/>
        </w:rPr>
        <w:t xml:space="preserve">再次，本次违反工作纪律行为体现出本人集体观念较差、全局意识淡薄。在日常工作中，本人并未真正意识到个人行为其实是代表大家的整体形象。本次违纪行为的后果，使我清醒的认识到，个人行为不仅代表自己也代表全单位的整体形象，我个人的不良行为已严重损害同事和单位的声誉。在以后工作中，我必当注重提升集体意识和团队意识，将集体荣誉牢记心中，避免因个人问题损害集体荣誉的行为发生。</w:t>
      </w:r>
    </w:p>
    <w:p>
      <w:pPr/>
      <w:br/>
    </w:p>
    <w:p>
      <w:pPr>
        <w:jc w:val="left"/>
        <w:ind w:left="0" w:right="0" w:firstLine="640"/>
        <w:spacing w:line="288" w:lineRule="auto"/>
      </w:pPr>
      <w:r>
        <w:rPr>
          <w:sz w:val="28"/>
          <w:szCs w:val="28"/>
        </w:rPr>
        <w:t xml:space="preserve">努力寻找、发现和弥补自身不足，提升自身业务能力，全力做好本职工作。通过自身的积极努力，积极弥补因自身行为对单位整体形象的损害。希望各级领导和同事予以监督，促进本人更快进步。</w:t>
      </w:r>
    </w:p>
    <w:p>
      <w:pPr/>
      <w:br/>
    </w:p>
    <w:p>
      <w:pPr>
        <w:jc w:val="left"/>
        <w:ind w:left="0" w:right="0" w:firstLine="640"/>
        <w:spacing w:line="288" w:lineRule="auto"/>
      </w:pPr>
      <w:r>
        <w:rPr>
          <w:sz w:val="28"/>
          <w:szCs w:val="28"/>
        </w:rPr>
        <w:t xml:space="preserve">最后，本人再次为个人的不良行为对全体同事、各级领导及单位整体形象造成的损害表示深深的歉意！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2025-12-08T06:48:07+08:00</dcterms:created>
  <dcterms:modified xsi:type="dcterms:W3CDTF">2025-12-08T06:48:07+08:00</dcterms:modified>
</cp:coreProperties>
</file>

<file path=docProps/custom.xml><?xml version="1.0" encoding="utf-8"?>
<Properties xmlns="http://schemas.openxmlformats.org/officeDocument/2006/custom-properties" xmlns:vt="http://schemas.openxmlformats.org/officeDocument/2006/docPropsVTypes"/>
</file>