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纪检信访工作总结（合集5篇）</w:t>
      </w:r>
      <w:bookmarkEnd w:id="2"/>
    </w:p>
    <w:p>
      <w:pPr/>
      <w:br/>
    </w:p>
    <w:p>
      <w:pPr/>
      <w:r>
        <w:rPr>
          <w:color w:val="red"/>
          <w:sz w:val="32"/>
          <w:szCs w:val="32"/>
          <w:b w:val="1"/>
          <w:bCs w:val="1"/>
        </w:rPr>
        <w:t xml:space="preserve">篇1：纪检信访工作总结</w:t>
      </w:r>
    </w:p>
    <w:p>
      <w:pPr/>
      <w:br/>
    </w:p>
    <w:p>
      <w:pPr>
        <w:jc w:val="left"/>
        <w:ind w:left="0" w:right="0" w:firstLine="640"/>
        <w:spacing w:line="288" w:lineRule="auto"/>
      </w:pPr>
      <w:r>
        <w:rPr>
          <w:sz w:val="28"/>
          <w:szCs w:val="28"/>
        </w:rPr>
        <w:t xml:space="preserve">在区纪委和乡党委的领导下，坚持以三个代表重要思想为指导，树立科学发展观，紧紧围绕改革、发展、稳定的大局，努力创新纪检监察信访举报工作的新局面，为我乡的经济、社会事业发展和和谐社会的构建提供了有力的保障。现就我乡的纪检监察信访举报工作总结如下:</w:t>
      </w:r>
    </w:p>
    <w:p>
      <w:pPr/>
      <w:br/>
    </w:p>
    <w:p>
      <w:pPr>
        <w:jc w:val="left"/>
        <w:ind w:left="0" w:right="0" w:firstLine="640"/>
        <w:spacing w:line="288" w:lineRule="auto"/>
      </w:pPr>
      <w:r>
        <w:rPr>
          <w:sz w:val="28"/>
          <w:szCs w:val="28"/>
        </w:rPr>
        <w:t xml:space="preserve">一、建立健全信访工作机构和制度。</w:t>
      </w:r>
    </w:p>
    <w:p>
      <w:pPr/>
      <w:br/>
    </w:p>
    <w:p>
      <w:pPr>
        <w:jc w:val="left"/>
        <w:ind w:left="0" w:right="0" w:firstLine="640"/>
        <w:spacing w:line="288" w:lineRule="auto"/>
      </w:pPr>
      <w:r>
        <w:rPr>
          <w:sz w:val="28"/>
          <w:szCs w:val="28"/>
        </w:rPr>
        <w:t xml:space="preserve">我们结合关于进一步加强农村基层党风廉政建设工作要求，成立了以乡党委副书记为组长的信访工作领导小组，重新修订和完善了信访工作制度和相关表册，进一充实和加强了乡纪委队伍，确定了专职信访干部1名，并由纪委专职副书记具体负责纪检信访工作，由乡纪委书记直接进行接访，进一步强化了我乡纪检监察信访工作。不断加强纪检监察干部信访工作素质，规定了X项信访工作基本要求和责任追究制度，从而在机构、人员、制度上保证了我乡的信访工作的有效运转。</w:t>
      </w:r>
    </w:p>
    <w:p>
      <w:pPr/>
      <w:br/>
    </w:p>
    <w:p>
      <w:pPr>
        <w:jc w:val="left"/>
        <w:ind w:left="0" w:right="0" w:firstLine="640"/>
        <w:spacing w:line="288" w:lineRule="auto"/>
      </w:pPr>
      <w:r>
        <w:rPr>
          <w:sz w:val="28"/>
          <w:szCs w:val="28"/>
        </w:rPr>
        <w:t xml:space="preserve">二、认真做好信访接待工作</w:t>
      </w:r>
    </w:p>
    <w:p>
      <w:pPr/>
      <w:br/>
    </w:p>
    <w:p>
      <w:pPr>
        <w:jc w:val="left"/>
        <w:ind w:left="0" w:right="0" w:firstLine="640"/>
        <w:spacing w:line="288" w:lineRule="auto"/>
      </w:pPr>
      <w:r>
        <w:rPr>
          <w:sz w:val="28"/>
          <w:szCs w:val="28"/>
        </w:rPr>
        <w:t xml:space="preserve">我们认真做好日常接待工作，耐心做好上访人的思想工作，稳定上访人情绪，尽可能地把问题解决在基层，尽量不发生越级上访。及时将每天受理的信访件转给领导，让领导批示。全乡共受理群众信访举报近10件，我们都进行了登记，并进行调查核实，确定专人牵头办理，大部分问题都能得到及时妥善解决，群众对此很满意。</w:t>
      </w:r>
    </w:p>
    <w:p>
      <w:pPr/>
      <w:br/>
    </w:p>
    <w:p>
      <w:pPr>
        <w:jc w:val="left"/>
        <w:ind w:left="0" w:right="0" w:firstLine="640"/>
        <w:spacing w:line="288" w:lineRule="auto"/>
      </w:pPr>
      <w:r>
        <w:rPr>
          <w:sz w:val="28"/>
          <w:szCs w:val="28"/>
        </w:rPr>
        <w:t xml:space="preserve">三、加强领导，切实做好纪检监察信访举报工作</w:t>
      </w:r>
    </w:p>
    <w:p>
      <w:pPr/>
      <w:br/>
    </w:p>
    <w:p>
      <w:pPr>
        <w:jc w:val="left"/>
        <w:ind w:left="0" w:right="0" w:firstLine="640"/>
        <w:spacing w:line="288" w:lineRule="auto"/>
      </w:pPr>
      <w:r>
        <w:rPr>
          <w:sz w:val="28"/>
          <w:szCs w:val="28"/>
        </w:rPr>
        <w:t xml:space="preserve">我乡党委、乡纪委高度重视信访工作，把信访工作作为纪检监察各项工作的基础来抓,亲自安排,具体过问。一是按照领导要求,我们在年初制定了2016年纪检监察信访工作计划，确立了抓信访，保稳定，促发展，构和谐的工作思路。二是利用每周周一时间召开一次信访工作联席会议,研究布置信访工作，听取信访工作汇报,对信访工作中存在的问题及时提出改进措施。三是坚持领导包案制度,做到领导包案,责任到人，使信访问题得到及时妥善处理。四是结合信访矛盾纠纷大排查大调处工作，及时了解情况,并将有倾向性、苗头性的上访人员情况汇报给区纪委和区信访局，做到有问题早知道,早预防,早处理。近年来,没有发生越级上访人员。五是实行目标责任制。乡纪委着力把信访工作列入党风廉政建设责任的内容,年终与党风廉政建设一并检查考核。对群众反映问题解决不力造成越级访、集体访的，追究有关人员的责任。</w:t>
      </w:r>
    </w:p>
    <w:p>
      <w:pPr/>
      <w:br/>
    </w:p>
    <w:p>
      <w:pPr>
        <w:jc w:val="left"/>
        <w:ind w:left="0" w:right="0" w:firstLine="640"/>
        <w:spacing w:line="288" w:lineRule="auto"/>
      </w:pPr>
      <w:r>
        <w:rPr>
          <w:sz w:val="28"/>
          <w:szCs w:val="28"/>
        </w:rPr>
        <w:t xml:space="preserve">四、发挥信访职能作用，加大信访案件的查办和督办力度</w:t>
      </w:r>
    </w:p>
    <w:p>
      <w:pPr/>
      <w:br/>
    </w:p>
    <w:p>
      <w:pPr>
        <w:jc w:val="left"/>
        <w:ind w:left="0" w:right="0" w:firstLine="640"/>
        <w:spacing w:line="288" w:lineRule="auto"/>
      </w:pPr>
      <w:r>
        <w:rPr>
          <w:sz w:val="28"/>
          <w:szCs w:val="28"/>
        </w:rPr>
        <w:t xml:space="preserve">一是实行分管领导包案制度，从信访案件的初核、立案到处理，一包到底，并参与其中，随时听取案件调查的情况汇报，亲自指挥和协调。二是加强纵向和横向协作办案。今年乡纪委除加强与区纪委的联系，对一些重要的、疑难的信访案件，及时进行沟通，争取案件调查的主动外，还注意加强与区有关部门联系，协作办案。今年乡纪委案件查实率为X%。三是充分发挥信访职能作用，直查快办信访案件。今年直查快办信访案件4起，结案4起，办结率为X%。</w:t>
      </w:r>
    </w:p>
    <w:p>
      <w:pPr/>
      <w:br/>
    </w:p>
    <w:p>
      <w:pPr>
        <w:jc w:val="left"/>
        <w:ind w:left="0" w:right="0" w:firstLine="640"/>
        <w:spacing w:line="288" w:lineRule="auto"/>
      </w:pPr>
      <w:r>
        <w:rPr>
          <w:sz w:val="28"/>
          <w:szCs w:val="28"/>
        </w:rPr>
        <w:t xml:space="preserve">五、加强信访工作，促进基层稳定</w:t>
      </w:r>
    </w:p>
    <w:p>
      <w:pPr/>
      <w:br/>
    </w:p>
    <w:p>
      <w:pPr>
        <w:jc w:val="left"/>
        <w:ind w:left="0" w:right="0" w:firstLine="640"/>
        <w:spacing w:line="288" w:lineRule="auto"/>
      </w:pPr>
      <w:r>
        <w:rPr>
          <w:sz w:val="28"/>
          <w:szCs w:val="28"/>
        </w:rPr>
        <w:t xml:space="preserve">为进一步做好我乡纪检信访工作，我们不断加强学习相邻乡镇纪检信访工作。并经常下村对信访工作进行督促指导，协调解决问题。由于乡党委领导的高度重视，我乡的纪检信访工作得到了区信访局领导的肯定。今年，我乡已成功调处各类社会矛盾纠纷X起，有效稳控信访X余起，确保了元旦、春节、五一、十一、两会期间三无一零，即无集体访、越级访、重大群体性事件和零进京，实现了社会稳定。</w:t>
      </w:r>
    </w:p>
    <w:p>
      <w:pPr/>
      <w:br/>
    </w:p>
    <w:p>
      <w:pPr/>
      <w:r>
        <w:rPr>
          <w:color w:val="red"/>
          <w:sz w:val="32"/>
          <w:szCs w:val="32"/>
          <w:b w:val="1"/>
          <w:bCs w:val="1"/>
        </w:rPr>
        <w:t xml:space="preserve">篇2：纪检信访工作总结</w:t>
      </w:r>
    </w:p>
    <w:p>
      <w:pPr/>
      <w:br/>
    </w:p>
    <w:p>
      <w:pPr>
        <w:jc w:val="left"/>
        <w:ind w:left="0" w:right="0" w:firstLine="640"/>
        <w:spacing w:line="288" w:lineRule="auto"/>
      </w:pPr>
      <w:r>
        <w:rPr>
          <w:sz w:val="28"/>
          <w:szCs w:val="28"/>
        </w:rPr>
        <w:t xml:space="preserve">今年上半年，按照全县信访工作会议的部署，我们镇以落实信访工作责任为主线，以贯彻落实信访“五项制度”为抓手，以促进全镇社会和谐稳定和经济快速健康协调发展为目的，紧紧环绕全镇工作大局，狠抓纪检信访工作，解决了群众反映强烈的一些突出问题，维护了农村社会和谐稳定，为经济社会又好又快发展提供了有力保障。1-8月份以来，我们共受理信访件为X件次，其中纪检信访件X件，比去年同期下降X%。</w:t>
      </w:r>
    </w:p>
    <w:p>
      <w:pPr/>
      <w:br/>
    </w:p>
    <w:p>
      <w:pPr>
        <w:jc w:val="left"/>
        <w:ind w:left="0" w:right="0" w:firstLine="640"/>
        <w:spacing w:line="288" w:lineRule="auto"/>
      </w:pPr>
      <w:r>
        <w:rPr>
          <w:sz w:val="28"/>
          <w:szCs w:val="28"/>
        </w:rPr>
        <w:t xml:space="preserve">一、贯彻落实信访“五项制度”，狠抓信访接待工作</w:t>
      </w:r>
    </w:p>
    <w:p>
      <w:pPr/>
      <w:br/>
    </w:p>
    <w:p>
      <w:pPr>
        <w:jc w:val="left"/>
        <w:ind w:left="0" w:right="0" w:firstLine="640"/>
        <w:spacing w:line="288" w:lineRule="auto"/>
      </w:pPr>
      <w:r>
        <w:rPr>
          <w:sz w:val="28"/>
          <w:szCs w:val="28"/>
        </w:rPr>
        <w:t xml:space="preserve">(一)、推行点名接访，拓宽诉求渠道</w:t>
      </w:r>
    </w:p>
    <w:p>
      <w:pPr/>
      <w:br/>
    </w:p>
    <w:p>
      <w:pPr>
        <w:jc w:val="left"/>
        <w:ind w:left="0" w:right="0" w:firstLine="640"/>
        <w:spacing w:line="288" w:lineRule="auto"/>
      </w:pPr>
      <w:r>
        <w:rPr>
          <w:sz w:val="28"/>
          <w:szCs w:val="28"/>
        </w:rPr>
        <w:t xml:space="preserve">为了进一步畅通信访渠道，方便群众举报，我们以落实信访“五项制度”为契机，认真推行了领导干部挂牌、群众点名接访制度，把信访举报办事公开贯通于信访问题的受理、办理、处理的全过程，全力打造“阳光信访”。一是公开接访受理信息。镇党委和镇纪委分别制作了领导干部信访接待公示栏和领导挂牌、群众点名接访工作指南，将镇党委和纪委领导的姓名、职务、照片、办公室、分管工作及联系方式等个人信息，受理范围，信访人权利义务和接访流程发布在镇政府醒目位置，指引群众举报投诉。二是公开信访办理程序。上访群众在点名接访时，接待人员及时联系通知点名领导，负责填写《群众点名接访卡》和《群众点名接访登记表》，向上访群众告知本次接访受理意见，并请来访人签字认可，接受上访群众监督。三是公开处理结果。接访领导能赋予当场解决和答复的，及时调集相关人员调查答复，做出处理意见，不能及时答复的，在调查核实的基础上，给上访群众送达《群众点名接访答复意见书》，告知处理结果，并填写回访了结书。为把领导干部挂牌、群众点名接访工作引向深入，我们把点名接访与领导干部“逢集接访”、“下村接访”和“及时回访”相结合，实行重点信访镇党委、政府和纪委领导共同接访制和信访问题“四包责任制”。“四包责任制”即：谁接访谁包信访问题的调查、处理、结案和息访，一包到底，既夯实了领导干部信访工作责任，又提高了办事效率。今年上半年，我们共受理群众来信来访X件，实施挂牌点名接访X件，其中双向承诺X件，重点信访公开X件，听证终结X件，信访监督X件，点名接访回复X件。</w:t>
      </w:r>
    </w:p>
    <w:p>
      <w:pPr/>
      <w:br/>
    </w:p>
    <w:p>
      <w:pPr>
        <w:jc w:val="left"/>
        <w:ind w:left="0" w:right="0" w:firstLine="640"/>
        <w:spacing w:line="288" w:lineRule="auto"/>
      </w:pPr>
      <w:r>
        <w:rPr>
          <w:sz w:val="28"/>
          <w:szCs w:val="28"/>
        </w:rPr>
        <w:t xml:space="preserve">(二)、落实工作措施，提升信访水平</w:t>
      </w:r>
    </w:p>
    <w:p>
      <w:pPr/>
      <w:br/>
    </w:p>
    <w:p>
      <w:pPr>
        <w:jc w:val="left"/>
        <w:ind w:left="0" w:right="0" w:firstLine="640"/>
        <w:spacing w:line="288" w:lineRule="auto"/>
      </w:pPr>
      <w:r>
        <w:rPr>
          <w:sz w:val="28"/>
          <w:szCs w:val="28"/>
        </w:rPr>
        <w:t xml:space="preserve">为了及时处理群众反映的疑难复杂信访问题，提升推行领导干部挂牌、群众点名接访制度的工作水平，我们采取了四项措施：一是署实名举报双向承诺。对群众署实名举报的信访问题，镇纪委高度重视，逐一进行妥善处理。今年，我们在受理周河村民李全保署名反映村主任张胜义将退耕还林津贴款35600元放在自己家中，不给群众兑付和西沟村民王巨贵反映村民组长谢有禄占有本属于集体的附着物赔偿款两个信访问题时，分别对举报人做出了依纪依法公正处理的承诺，同时要求他们做出尊重事实，接受合理处理结果的承诺，既保证了依纪依法处理信访举报，又保障了信访举报当事人的合法权益。二是重点信访问题公开办理。对群众反映强烈、涉及范围广、与群众利益密切相关的适宜公开的重点信访问题，我们采取张贴公告或者召开会议的形式，对办理程序、时限、调查人员及办理结果进行公开。上半年，我们对石山村长咀梁村村民反映村民组长侵占集体送水费和白畔村扣崾先村民小组村民反映村书记多年不分配新修农田两个信访问题作为重点信访进行了公开办理，现场达成处理意见，接受群众监督。三是实施信访听证终结。我们对一些重复上访、缠访、闹访和越级上访的疑难复杂问题，在深入细致调查的基础上，认真制定工作计划，精心选择公众评判人员，按照信访人代表陈述、被访人陈述答辩、证人现场证明、调查人员解释答复、双方辩论、公众评判人员发表意见、商定初步处理结果、征求双方当事人意见、宣布听证处理意见、签字终结等10项议程，召开信访听证会，公开公正、依法合理地解决群众信访诉求。今年3月，西沟村村民怀疑村书记和原村主任侵占退耕还林面积，多次集体上访，镇纪委会同镇退耕办经过半个多月的调查，查实二人确实有多占退耕还林面积28亩的问题，赋予了责令退还群众和引咎辞职的处理，但村民仍然不满意调查处理结果，要求与二人当面对质核实。为此，我们经过精心筹画，把双方召集到一起，举行了信访公开听证，解决了这一信访难题，维护了信访人的知情权和群众的参预权。6月份，我们采用同样的办法解决了杨元村村民郭天福和张振齐的宅基地纠纷问题。</w:t>
      </w:r>
    </w:p>
    <w:p>
      <w:pPr/>
      <w:br/>
    </w:p>
    <w:p>
      <w:pPr>
        <w:jc w:val="left"/>
        <w:ind w:left="0" w:right="0" w:firstLine="640"/>
        <w:spacing w:line="288" w:lineRule="auto"/>
      </w:pPr>
      <w:r>
        <w:rPr>
          <w:sz w:val="28"/>
          <w:szCs w:val="28"/>
        </w:rPr>
        <w:t xml:space="preserve">(三)、发挥职能作用，做好信访监督</w:t>
      </w:r>
    </w:p>
    <w:p>
      <w:pPr/>
      <w:br/>
    </w:p>
    <w:p>
      <w:pPr>
        <w:jc w:val="left"/>
        <w:ind w:left="0" w:right="0" w:firstLine="640"/>
        <w:spacing w:line="288" w:lineRule="auto"/>
      </w:pPr>
      <w:r>
        <w:rPr>
          <w:sz w:val="28"/>
          <w:szCs w:val="28"/>
        </w:rPr>
        <w:t xml:space="preserve">我们把党风廉政建设和反腐败工作的关口前移，实施信访监督，并与“三问”工作、警示训戒相结合，构建三位一体全方位跟踪监督的工作体系。对群众反映轻微的问题，在严格审查的情况下，采取信访谈话、制发监督通知书的方式进行监督，尽而化解群众反映的问题。清水沟村村民反映村民组长XXX任职以来长期不公开财务、计生办主任刘亚飞反映化子坪村支部书记郭六金对计划生育“三查”工作不负责，导致该村有大部份“三查”对象长期不进行“三查”，我们采取信访谈话和制发信访监督通知书的方式，分别和清水沟村民组长XXX、化子坪村书记XX进行了信访谈话，他们都深刻认识到了自己的错误，随后，XXX及时公开了村组账务，郭六金工作更加积极主动。</w:t>
      </w:r>
    </w:p>
    <w:p>
      <w:pPr/>
      <w:br/>
    </w:p>
    <w:p>
      <w:pPr>
        <w:jc w:val="left"/>
        <w:ind w:left="0" w:right="0" w:firstLine="640"/>
        <w:spacing w:line="288" w:lineRule="auto"/>
      </w:pPr>
      <w:r>
        <w:rPr>
          <w:sz w:val="28"/>
          <w:szCs w:val="28"/>
        </w:rPr>
        <w:t xml:space="preserve">二、加强领导，切实做好纪检监察信访举报工作</w:t>
      </w:r>
    </w:p>
    <w:p>
      <w:pPr/>
      <w:br/>
    </w:p>
    <w:p>
      <w:pPr>
        <w:jc w:val="left"/>
        <w:ind w:left="0" w:right="0" w:firstLine="640"/>
        <w:spacing w:line="288" w:lineRule="auto"/>
      </w:pPr>
      <w:r>
        <w:rPr>
          <w:sz w:val="28"/>
          <w:szCs w:val="28"/>
        </w:rPr>
        <w:t xml:space="preserve">今年镇党委、纪委高度重视信访工作，把信访工作作为纪检监察各项工作的基础来抓,亲自安排,具体过问。一是按照要求,于年初制定了年度信访工作计划,确立了“抓信访，保稳定，促经济发展”的工作思路。二是每季度召开一次大信访工作联席会议,研究布置信访工作，听取信访工作汇报,对信访工作中存在的问题及时提出改进措施，及时发现各类问题并进行处理。三是坚持领导逢集日接访制度,做到随接访随办理,使信访问题得到及时妥善处理。四是结合每月的信访矛盾纠纷大排查大调处工作，及时了解各类有倾向性、苗头性的上访人员情况汇，做到有问题早知道,早预防,早处理。截止目前,没有发生越级上访人员。五是实行目标责任制。今年年初镇纪委把各村信访工作列入党风廉政建设责任的内容,年终与党风廉政建设一并检查考核。对群众反映问题解决不力造成越级访、集体访的，追究相关人员的责任。</w:t>
      </w:r>
    </w:p>
    <w:p>
      <w:pPr/>
      <w:br/>
    </w:p>
    <w:p>
      <w:pPr>
        <w:jc w:val="left"/>
        <w:ind w:left="0" w:right="0" w:firstLine="640"/>
        <w:spacing w:line="288" w:lineRule="auto"/>
      </w:pPr>
      <w:r>
        <w:rPr>
          <w:sz w:val="28"/>
          <w:szCs w:val="28"/>
        </w:rPr>
        <w:t xml:space="preserve">三、及时化解矛盾纠纷，促进农村和谐稳定</w:t>
      </w:r>
    </w:p>
    <w:p>
      <w:pPr/>
      <w:br/>
    </w:p>
    <w:p>
      <w:pPr>
        <w:jc w:val="left"/>
        <w:ind w:left="0" w:right="0" w:firstLine="640"/>
        <w:spacing w:line="288" w:lineRule="auto"/>
      </w:pPr>
      <w:r>
        <w:rPr>
          <w:sz w:val="28"/>
          <w:szCs w:val="28"/>
        </w:rPr>
        <w:t xml:space="preserve">我们镇地处石油开辟区，涉及群众的土地征用、赔产赔偿等问题比较多，时常引起大量的矛盾和纠纷。今年，我们结合深入学习实践科学发展观活动和“做党的忠诚卫士，当群众的贴心人”主题实践活动，把解决群众反映的热难点问题作为群众得实惠的重要措施来落实，把纪检信访工作融入大信访，积极开展信访下访活动，变群众上访为干部下访，主动了解掌握群众的艰难和反映强烈的热点问题、重点问题和难点问题，早发现、早化解，尽量将问题解决在最基层，矛盾控制在萌芽状态，争取在信访问题上变被动为主动，变事后补救为事前防范，有力地促进了社会的和谐稳定。我们组织镇财政所、农综站等单位就全镇的村级财务进行了彻底清算，并向群众进行了发布，消除了群众的疑虑，提前化解了一批潜在的信访问题。对群众普遍关心的退耕还林和农村低保等问题加大事前、事中、事后的监督力度，做到事前有准备，事中有监督，事后有回访，主动为群众办实事、解难题、做好事，密切了党群干群关系。今年初，镇纪委在化子坪村寺沟村民小组走访群众时，发现一些群众有要上访的苗头，经过了解，原来是村里的河上没有桥，群众出行需绕行，给生产生活带来诸多不便。镇纪委到该村实地了解后及时给镇党委汇报。在镇党委的积极协调下，不到一个月就建好了过水桥，使该村群众出行少走一公里多路，方便了群众，得到了群众的普遍赞誉。</w:t>
      </w:r>
    </w:p>
    <w:p>
      <w:pPr/>
      <w:br/>
    </w:p>
    <w:p>
      <w:pPr>
        <w:jc w:val="left"/>
        <w:ind w:left="0" w:right="0" w:firstLine="640"/>
        <w:spacing w:line="288" w:lineRule="auto"/>
      </w:pPr>
      <w:r>
        <w:rPr>
          <w:sz w:val="28"/>
          <w:szCs w:val="28"/>
        </w:rPr>
        <w:t xml:space="preserve">四、健全网络，加强信访信息工作</w:t>
      </w:r>
    </w:p>
    <w:p>
      <w:pPr/>
      <w:br/>
    </w:p>
    <w:p>
      <w:pPr>
        <w:jc w:val="left"/>
        <w:ind w:left="0" w:right="0" w:firstLine="640"/>
        <w:spacing w:line="288" w:lineRule="auto"/>
      </w:pPr>
      <w:r>
        <w:rPr>
          <w:sz w:val="28"/>
          <w:szCs w:val="28"/>
        </w:rPr>
        <w:t xml:space="preserve">一是继续巩固完善镇、村、组信访信息员网络，健全镇、村级苗头排查制度,及时发现和把握倾向性、苗头性问题,针对发现的问题及时解决处理，把矛盾泯灭在基层。二是进一步做好信访信息工作。今年我们及时准确地向县纪委上报各种统计报表，并向党委、政府提供带有苗头性、倾向性问题的信访情况反映8次。</w:t>
      </w:r>
    </w:p>
    <w:p>
      <w:pPr/>
      <w:br/>
    </w:p>
    <w:p>
      <w:pPr>
        <w:jc w:val="left"/>
        <w:ind w:left="0" w:right="0" w:firstLine="640"/>
        <w:spacing w:line="288" w:lineRule="auto"/>
      </w:pPr>
      <w:r>
        <w:rPr>
          <w:sz w:val="28"/>
          <w:szCs w:val="28"/>
        </w:rPr>
        <w:t xml:space="preserve">五、强化措施，加大信访案件的查办和督办力度</w:t>
      </w:r>
    </w:p>
    <w:p>
      <w:pPr/>
      <w:br/>
    </w:p>
    <w:p>
      <w:pPr>
        <w:jc w:val="left"/>
        <w:ind w:left="0" w:right="0" w:firstLine="640"/>
        <w:spacing w:line="288" w:lineRule="auto"/>
      </w:pPr>
      <w:r>
        <w:rPr>
          <w:sz w:val="28"/>
          <w:szCs w:val="28"/>
        </w:rPr>
        <w:t xml:space="preserve">一是建立了领导包案制度，从信访案件的初核、立案到处理，一包到底，并参预其中，随时听取案件调查的情况汇报，亲自指挥和协调。二是加强纵向和横向协作办案。今年镇纪委除加强与村两委会的联系外，及时与镇派出所、计生办、退耕办等站所单位联系，获取各类违纪线索。</w:t>
      </w:r>
    </w:p>
    <w:p>
      <w:pPr/>
      <w:br/>
    </w:p>
    <w:p>
      <w:pPr>
        <w:jc w:val="left"/>
        <w:ind w:left="0" w:right="0" w:firstLine="640"/>
        <w:spacing w:line="288" w:lineRule="auto"/>
      </w:pPr>
      <w:r>
        <w:rPr>
          <w:sz w:val="28"/>
          <w:szCs w:val="28"/>
        </w:rPr>
        <w:t xml:space="preserve">总之，今年我镇的信访工作取得了一些成绩，但也存在一些不足。一是深层次、高质量的信访信息少。二是解决信访问题的能力不足，查案力度不够。三是部份纪检干部的业务水平有待提高。</w:t>
      </w:r>
    </w:p>
    <w:p>
      <w:pPr/>
      <w:br/>
    </w:p>
    <w:p>
      <w:pPr>
        <w:jc w:val="left"/>
        <w:ind w:left="0" w:right="0" w:firstLine="640"/>
        <w:spacing w:line="288" w:lineRule="auto"/>
      </w:pPr>
      <w:r>
        <w:rPr>
          <w:sz w:val="28"/>
          <w:szCs w:val="28"/>
        </w:rPr>
        <w:t xml:space="preserve">鉴于上述情况，下半年我们将从以下工作着手，重点加强纪检信访工作。一是对照镇纪检信访目标逐一贯彻落实，以便更好地发挥信访作用。二是进一步发挥信访网络作用，及时发现问题，及时排查各类不稳定因素，确保“一控四无”大信访目标的再落实。三是及时办结上级部门转办的各类信访件，加强联系，做好解释稳定工作。四是进一步做好信访接待工作，突出直查快办职能。六是积极完成上级领导及本委领导交办的其他任务。</w:t>
      </w:r>
    </w:p>
    <w:p>
      <w:pPr/>
      <w:br/>
    </w:p>
    <w:p>
      <w:pPr/>
      <w:r>
        <w:rPr>
          <w:color w:val="red"/>
          <w:sz w:val="32"/>
          <w:szCs w:val="32"/>
          <w:b w:val="1"/>
          <w:bCs w:val="1"/>
        </w:rPr>
        <w:t xml:space="preserve">篇3：纪检信访工作总结</w:t>
      </w:r>
    </w:p>
    <w:p>
      <w:pPr/>
      <w:br/>
    </w:p>
    <w:p>
      <w:pPr>
        <w:jc w:val="left"/>
        <w:ind w:left="0" w:right="0" w:firstLine="640"/>
        <w:spacing w:line="288" w:lineRule="auto"/>
      </w:pPr>
      <w:r>
        <w:rPr>
          <w:sz w:val="28"/>
          <w:szCs w:val="28"/>
        </w:rPr>
        <w:t xml:space="preserve">今年以来，**街道党工委对纪检信访工作高度重视，在区纪委的正确领导及指导下，坚持以“三个代表”重要思想为指导，紧紧围绕“改革、发展、稳定”的大局，认真贯彻落实市、区纪检工作会议精神，及时排查不安定因素，突出解决以群众实际问题为宗旨，切实加强信访制度建设，强化基层基础工作，建立健全信访网络体系，认真落实信访工作目标责任制，坚持标本兼治。</w:t>
      </w:r>
    </w:p>
    <w:p>
      <w:pPr/>
      <w:br/>
    </w:p>
    <w:p>
      <w:pPr>
        <w:jc w:val="left"/>
        <w:ind w:left="0" w:right="0" w:firstLine="640"/>
        <w:spacing w:line="288" w:lineRule="auto"/>
      </w:pPr>
      <w:r>
        <w:rPr>
          <w:sz w:val="28"/>
          <w:szCs w:val="28"/>
        </w:rPr>
        <w:t xml:space="preserve">一、强化领导，狠抓落实</w:t>
      </w:r>
    </w:p>
    <w:p>
      <w:pPr/>
      <w:br/>
    </w:p>
    <w:p>
      <w:pPr>
        <w:jc w:val="left"/>
        <w:ind w:left="0" w:right="0" w:firstLine="640"/>
        <w:spacing w:line="288" w:lineRule="auto"/>
      </w:pPr>
      <w:r>
        <w:rPr>
          <w:sz w:val="28"/>
          <w:szCs w:val="28"/>
        </w:rPr>
        <w:t xml:space="preserve">一是落实领导责任。实行街道、社区主要领导对信访工作负总责、分管领导具体抓、班子成员共同抓的工作机制；实行领导干部包案制度，对各类信访案件，落实领导，强化措施，限期处理；实行重大信访问题防范责任追究制度，对信访工作中的失职行为，追究责任，严肃查处。二是落实目标责任。把信访工作作为全街道年度目标考核的重要内容，将信访工作的各项指标细化量化，坚持做到定期检查、定期通报，年终综合考核成绩，作为单位及领导干部政绩考核的重要依据。三是全力做好信访处理工作。抓好初信初访接待工作，把初信初访作为信访工作的重点，对群众反映的每一个问题，努力做到事事有回音、件件有落实、不留尾巴，不留后遗症，务求一次解决。其次抓好“集体访、越级访、重复访”的处理工作。</w:t>
      </w:r>
    </w:p>
    <w:p>
      <w:pPr/>
      <w:br/>
    </w:p>
    <w:p>
      <w:pPr>
        <w:jc w:val="left"/>
        <w:ind w:left="0" w:right="0" w:firstLine="640"/>
        <w:spacing w:line="288" w:lineRule="auto"/>
      </w:pPr>
      <w:r>
        <w:rPr>
          <w:sz w:val="28"/>
          <w:szCs w:val="28"/>
        </w:rPr>
        <w:t xml:space="preserve">二、健全制度，建立网络</w:t>
      </w:r>
    </w:p>
    <w:p>
      <w:pPr/>
      <w:br/>
    </w:p>
    <w:p>
      <w:pPr>
        <w:jc w:val="left"/>
        <w:ind w:left="0" w:right="0" w:firstLine="640"/>
        <w:spacing w:line="288" w:lineRule="auto"/>
      </w:pPr>
      <w:r>
        <w:rPr>
          <w:sz w:val="28"/>
          <w:szCs w:val="28"/>
        </w:rPr>
        <w:t xml:space="preserve">一是建立健全三级信访网络。我们建立了街道、社区、居民小组三级信访网络，成立了信访工作领导小组；各社区选拔1－2名有威望、素质高的老党员或退休干部为社区信访信息员；13个社区和2个村都设立了举报箱，公布了举报电话。同时，完善了纪工委信访工作例会制度、信访信息员工作职责等8个制度。确保了信访工作真正有人抓，有人管，在全街道形成了一个通力协作、齐抓共管的大信访工作格局。二是抓干部培训，提高依法行政水平。街道党工委对各社区的纪检委员进行了专门培训，对全街道干部进行法律法规、政策条例、财务管理等方面的培训。三是实行“三公开”，增加工作透明度。一是财务公开。定期公开街办资金收支情况，包括预算内资金收支和预算外资金收支，预算外收支重点是招待费支出，各项公益事业费支出；居由街办管理的资金收支情况，主要是指门面网点的资金收入；机关、社区、村干部奖金来源和发放情况。二是居务公开。公开民政救济、救灾款、物资发放情况，包括民政局分配到街办的总数、分配标准及街办按规定分配到各居(村)委会的情况；各居计划生育和婚姻情况，主要包括年度人口生育计划、计划生育率、普查率、人口自然增长率、批准各居一胎、二胎指标数以及新婚情况。三是党务公开。公开街办党政领导分工和各职能部门的主要工作职责；后备干部的培养，入党积极分子的考察，支部书记的选举程序以及各社区的重大事务。</w:t>
      </w:r>
    </w:p>
    <w:p>
      <w:pPr/>
      <w:br/>
    </w:p>
    <w:p>
      <w:pPr>
        <w:jc w:val="left"/>
        <w:ind w:left="0" w:right="0" w:firstLine="640"/>
        <w:spacing w:line="288" w:lineRule="auto"/>
      </w:pPr>
      <w:r>
        <w:rPr>
          <w:sz w:val="28"/>
          <w:szCs w:val="28"/>
        </w:rPr>
        <w:t xml:space="preserve">三、措施得力，效果明显</w:t>
      </w:r>
    </w:p>
    <w:p>
      <w:pPr/>
      <w:br/>
    </w:p>
    <w:p>
      <w:pPr>
        <w:jc w:val="left"/>
        <w:ind w:left="0" w:right="0" w:firstLine="640"/>
        <w:spacing w:line="288" w:lineRule="auto"/>
      </w:pPr>
      <w:r>
        <w:rPr>
          <w:sz w:val="28"/>
          <w:szCs w:val="28"/>
        </w:rPr>
        <w:t xml:space="preserve">街办及各社区的信访接待干部认真做好日常接待工作，耐心做好上访人员的思想工作，稳定上访人员的情绪，尽可能地把问题解决在基层，尽量不发生越级上访，及时将受理的信访件转给领导，让领导批示。如，在退休职工和社区干部工资上访事件中，街道组织相关部门进行再次宣传。又如，为了平安迎奥运活动中，为了排查矛盾隐患，全街道各社区都开展的社区“大接访”活动，对此，街道党工委十分重视，成立了街道领导班子联系点制度，排查103个问题，党建工作队和区信访局联络协商解决。**街办总是想尽一切办法把矛盾消灭在萌芽中。</w:t>
      </w:r>
    </w:p>
    <w:p>
      <w:pPr/>
      <w:br/>
    </w:p>
    <w:p>
      <w:pPr/>
      <w:r>
        <w:rPr>
          <w:color w:val="red"/>
          <w:sz w:val="32"/>
          <w:szCs w:val="32"/>
          <w:b w:val="1"/>
          <w:bCs w:val="1"/>
        </w:rPr>
        <w:t xml:space="preserve">篇4：纪检信访工作总结</w:t>
      </w:r>
    </w:p>
    <w:p>
      <w:pPr/>
      <w:br/>
    </w:p>
    <w:p>
      <w:pPr>
        <w:jc w:val="left"/>
        <w:ind w:left="0" w:right="0" w:firstLine="640"/>
        <w:spacing w:line="288" w:lineRule="auto"/>
      </w:pPr>
      <w:r>
        <w:rPr>
          <w:sz w:val="28"/>
          <w:szCs w:val="28"/>
        </w:rPr>
        <w:t xml:space="preserve">今年，县纪委信访工作在上级纪委的指导及县纪委的领导下，坚持以“三个代表”重要思想为指导，紧紧围绕“改革、发展、稳定”的大局，认真贯彻落实省、市纪检信访工作会议精神，及时排查不安定因素，切实解决群众反映的“热点”、“难点”问题，促进社会稳定。</w:t>
      </w:r>
    </w:p>
    <w:p>
      <w:pPr/>
      <w:br/>
    </w:p>
    <w:p>
      <w:pPr>
        <w:jc w:val="left"/>
        <w:ind w:left="0" w:right="0" w:firstLine="640"/>
        <w:spacing w:line="288" w:lineRule="auto"/>
      </w:pPr>
      <w:r>
        <w:rPr>
          <w:sz w:val="28"/>
          <w:szCs w:val="28"/>
        </w:rPr>
        <w:t xml:space="preserve">一、认真做好信访接待工作</w:t>
      </w:r>
    </w:p>
    <w:p>
      <w:pPr/>
      <w:br/>
    </w:p>
    <w:p>
      <w:pPr>
        <w:jc w:val="left"/>
        <w:ind w:left="0" w:right="0" w:firstLine="640"/>
        <w:spacing w:line="288" w:lineRule="auto"/>
      </w:pPr>
      <w:r>
        <w:rPr>
          <w:sz w:val="28"/>
          <w:szCs w:val="28"/>
        </w:rPr>
        <w:t xml:space="preserve">我们认真做好日常接待工作，耐心做好上访人的思想工作，稳定上访人情绪，尽可能地把问题解决在基层，尽量不发生越级上访。及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br/>
    </w:p>
    <w:p>
      <w:pPr>
        <w:jc w:val="left"/>
        <w:ind w:left="0" w:right="0" w:firstLine="640"/>
        <w:spacing w:line="288" w:lineRule="auto"/>
      </w:pPr>
      <w:r>
        <w:rPr>
          <w:sz w:val="28"/>
          <w:szCs w:val="28"/>
        </w:rPr>
        <w:t xml:space="preserve">二、加强领导，切实做好纪检监察信访举报工作</w:t>
      </w:r>
    </w:p>
    <w:p>
      <w:pPr/>
      <w:br/>
    </w:p>
    <w:p>
      <w:pPr>
        <w:jc w:val="left"/>
        <w:ind w:left="0" w:right="0" w:firstLine="640"/>
        <w:spacing w:line="288" w:lineRule="auto"/>
      </w:pPr>
      <w:r>
        <w:rPr>
          <w:sz w:val="28"/>
          <w:szCs w:val="28"/>
        </w:rPr>
        <w:t xml:space="preserve">今年县纪委常委高度重视信访工作，把信访工作作为纪检监察各项工作的基础来抓，亲自安排，具体过问。一是按照领导要求，信访室年初制定了**年信访举报和下访工作队，确立了“抓信访，保稳定，促经济发展”的工作思路。下发了汝纪发*号《关于转发省委〈关于切实做好省“两会”期间信访工作的通知〉的通知》和汝纪发*号《关于转发中纪委办公厅〈关于加强纪检监察基层信访举报工作意见〉的通知》。二是每月定期召开一次信访工作会，研究布置信访工作，听取信访工作汇报，对信访工作中存在的问题及时提出改进措施。三是坚持领导接访日制度，做到随接访随办理，使信访问题得到及时妥善处理。四是严格执行日报告制度。根据上级信访会议精神，每天下午*点及时与市纪委信访室联系，了解当日上访情况，并将有倾向性、苗头性的上访人员情况汇报给市纪委，做到有问题早知道，早预防，早处理。五是实行目标责任制。今年年初县纪委与各乡镇签定了目标责任书，把信访工作列入党风廉政建设责任的内容，年终与党风廉政建设一并检查考核。对群众反映问题解决不力造成越级访、集体访的，追究单位领导人的责任。</w:t>
      </w:r>
    </w:p>
    <w:p>
      <w:pPr/>
      <w:br/>
    </w:p>
    <w:p>
      <w:pPr>
        <w:jc w:val="left"/>
        <w:ind w:left="0" w:right="0" w:firstLine="640"/>
        <w:spacing w:line="288" w:lineRule="auto"/>
      </w:pPr>
      <w:r>
        <w:rPr>
          <w:sz w:val="28"/>
          <w:szCs w:val="28"/>
        </w:rPr>
        <w:t xml:space="preserve">三、加强信访信息工作，提高信息质量</w:t>
      </w:r>
    </w:p>
    <w:p>
      <w:pPr/>
      <w:br/>
    </w:p>
    <w:p>
      <w:pPr>
        <w:jc w:val="left"/>
        <w:ind w:left="0" w:right="0" w:firstLine="640"/>
        <w:spacing w:line="288" w:lineRule="auto"/>
      </w:pPr>
      <w:r>
        <w:rPr>
          <w:sz w:val="28"/>
          <w:szCs w:val="28"/>
        </w:rPr>
        <w:t xml:space="preserve">一是继续巩固完善县、乡、村、组信访信息员网络，健全乡、局级苗头排查制度，及时发现和掌握倾向性、苗头性问题，针对发现的问题及时解决处理，把矛盾消灭在基层。全年各乡镇、局委通过苗头排查发现问题*起，都已得到妥善处理。二是进一步做好信访信息工作。今年我们及时准确地向市纪委上报各种统计报表、信访举报季度分析和半年分析。并向党委、政府提供带有苗头性、倾向性问题的信访情况反映三期，上报信访信息*条，被市纪委《信访简报》采用*条，编发《信访简报》*期，《下访工作队简报》*期。</w:t>
      </w:r>
    </w:p>
    <w:p>
      <w:pPr/>
      <w:br/>
    </w:p>
    <w:p>
      <w:pPr>
        <w:jc w:val="left"/>
        <w:ind w:left="0" w:right="0" w:firstLine="640"/>
        <w:spacing w:line="288" w:lineRule="auto"/>
      </w:pPr>
      <w:r>
        <w:rPr>
          <w:sz w:val="28"/>
          <w:szCs w:val="28"/>
        </w:rPr>
        <w:t xml:space="preserve">四、发挥信访职能作用，加大信访案件的查办和督办力度</w:t>
      </w:r>
    </w:p>
    <w:p>
      <w:pPr/>
      <w:br/>
    </w:p>
    <w:p>
      <w:pPr>
        <w:jc w:val="left"/>
        <w:ind w:left="0" w:right="0" w:firstLine="640"/>
        <w:spacing w:line="288" w:lineRule="auto"/>
      </w:pPr>
      <w:r>
        <w:rPr>
          <w:sz w:val="28"/>
          <w:szCs w:val="28"/>
        </w:rPr>
        <w:t xml:space="preserve">一是实行分管领导包案制度，从信访案件的初核、立案到处理，一包到底，并参与其中，随时听取案件调查的情况汇报，亲自指挥和协调。二是加强纵向和横向协作办案。今年县纪委除加强与市纪委、乡镇纪委的联系，对一些重要的、疑难的信访案件，及时进行沟通，争取案件调查的主动外，还注意加强与县公安经侦队、县计生委、人事局等部门联系，协作办案。今年市纪委要结果、要回音案件*起，全部按期结案，查实率为*%。三是充分发挥信访职能作用，直查快办信访案件。今年以来直查快办信访案件*起，结案*起，查实率为*%。</w:t>
      </w:r>
    </w:p>
    <w:p>
      <w:pPr/>
      <w:br/>
    </w:p>
    <w:p>
      <w:pPr>
        <w:jc w:val="left"/>
        <w:ind w:left="0" w:right="0" w:firstLine="640"/>
        <w:spacing w:line="288" w:lineRule="auto"/>
      </w:pPr>
      <w:r>
        <w:rPr>
          <w:sz w:val="28"/>
          <w:szCs w:val="28"/>
        </w:rPr>
        <w:t xml:space="preserve">五、充分发挥职能作用，做好信访监督工作</w:t>
      </w:r>
    </w:p>
    <w:p>
      <w:pPr/>
      <w:br/>
    </w:p>
    <w:p>
      <w:pPr>
        <w:jc w:val="left"/>
        <w:ind w:left="0" w:right="0" w:firstLine="640"/>
        <w:spacing w:line="288" w:lineRule="auto"/>
      </w:pPr>
      <w:r>
        <w:rPr>
          <w:sz w:val="28"/>
          <w:szCs w:val="28"/>
        </w:rPr>
        <w:t xml:space="preserve">根据省纪委《谈话制度》和《河南省纪检监察机关使用〈纪检监察信访通知书〉暂行办法》中的具体要求，今年我们对群众反映违纪情节轻微的*名党员干部下发了《信访通知书》，让其说明情况，限期改正，并对*名乡科级干部下发了《廉政谈话通知书》，起到了警示和教育的作用。</w:t>
      </w:r>
    </w:p>
    <w:p>
      <w:pPr/>
      <w:br/>
    </w:p>
    <w:p>
      <w:pPr>
        <w:jc w:val="left"/>
        <w:ind w:left="0" w:right="0" w:firstLine="640"/>
        <w:spacing w:line="288" w:lineRule="auto"/>
      </w:pPr>
      <w:r>
        <w:rPr>
          <w:sz w:val="28"/>
          <w:szCs w:val="28"/>
        </w:rPr>
        <w:t xml:space="preserve">六、加强乡镇信访工作，促进基层稳定</w:t>
      </w:r>
    </w:p>
    <w:p>
      <w:pPr/>
      <w:br/>
    </w:p>
    <w:p>
      <w:pPr>
        <w:jc w:val="left"/>
        <w:ind w:left="0" w:right="0" w:firstLine="640"/>
        <w:spacing w:line="288" w:lineRule="auto"/>
      </w:pPr>
      <w:r>
        <w:rPr>
          <w:sz w:val="28"/>
          <w:szCs w:val="28"/>
        </w:rPr>
        <w:t xml:space="preserve">今年，为进一步做好乡镇纪检信访工作，*月份，金书记带着五个乡的乡镇长和信访室人员冒着大雪到遂平常庄乡学习经验，回来后，我们以xx为试点，对全县*个乡镇进行统一制度、统一模式，统一软件建设的三统一工作，不断加强乡镇纪检信访工作。并经常下乡对各乡镇进行督促指导，协调解决问题。由于县纪委领导的高度重视，各乡镇纪检信访工作都比往年有很大提高，特别在阵地建设、硬件建设上都有很大改善，得到市纪委领导的肯定。今年*月*日全市乡镇纪检信访工作经验交流会在我县召开，xx镇、xx乡和县纪委先后作了典型发言，除此之外，我们还利用单月例会时间，对《乡镇纪检信访目标》及平时信访工作中容易出现问题的内容进行了学习培训，并根据单位下发的各室责任区，下乡到责任区进行指导，对在软件及硬件方面存在问题及不完善的地方，提出改进意见。</w:t>
      </w:r>
    </w:p>
    <w:p>
      <w:pPr/>
      <w:br/>
    </w:p>
    <w:p>
      <w:pPr>
        <w:jc w:val="left"/>
        <w:ind w:left="0" w:right="0" w:firstLine="640"/>
        <w:spacing w:line="288" w:lineRule="auto"/>
      </w:pPr>
      <w:r>
        <w:rPr>
          <w:sz w:val="28"/>
          <w:szCs w:val="28"/>
        </w:rPr>
        <w:t xml:space="preserve">总之，今年我们的信访工作取得了一些成绩，但也存在一些不足。一是基层深层次、高质量的信访信息少。二是基层解决信访问题的能力不足，查案力度不够。三是基层部分纪检监察干部的业务水平有待提高。</w:t>
      </w:r>
    </w:p>
    <w:p>
      <w:pPr/>
      <w:br/>
    </w:p>
    <w:p>
      <w:pPr>
        <w:jc w:val="left"/>
        <w:ind w:left="0" w:right="0" w:firstLine="640"/>
        <w:spacing w:line="288" w:lineRule="auto"/>
      </w:pPr>
      <w:r>
        <w:rPr>
          <w:sz w:val="28"/>
          <w:szCs w:val="28"/>
        </w:rPr>
        <w:t xml:space="preserve">鉴于上述情况，明年我们将从以下工作着手，重点加强乡镇纪检信访工作。一是对照乡镇纪检信访目标逐乡镇进行督促指导，贯彻落实，以便更好地发挥基层信访作用。二是进一步发挥基层信访网络作用，及时发现问题，对排查不力造成越级到市、省上访的乡镇进行通报批评。三是及时向乡镇反馈到县上访人员情况，加强联系，做好解释稳定工作。四是增加向下要结果、要回音、要情况案件，加强县、乡联合办案，增强基层解决信访问题的能力，加大办案力度。五是进一步做好信访接待工作，突出直查快办职能。六是积极完成上级领导及本委领导交办的其他任务。</w:t>
      </w:r>
    </w:p>
    <w:p>
      <w:pPr/>
      <w:br/>
    </w:p>
    <w:p>
      <w:pPr/>
      <w:r>
        <w:rPr>
          <w:color w:val="red"/>
          <w:sz w:val="32"/>
          <w:szCs w:val="32"/>
          <w:b w:val="1"/>
          <w:bCs w:val="1"/>
        </w:rPr>
        <w:t xml:space="preserve">篇5：纪检信访工作总结</w:t>
      </w:r>
    </w:p>
    <w:p>
      <w:pPr/>
      <w:br/>
    </w:p>
    <w:p>
      <w:pPr>
        <w:jc w:val="left"/>
        <w:ind w:left="0" w:right="0" w:firstLine="640"/>
        <w:spacing w:line="288" w:lineRule="auto"/>
      </w:pPr>
      <w:r>
        <w:rPr>
          <w:sz w:val="28"/>
          <w:szCs w:val="28"/>
        </w:rPr>
        <w:t xml:space="preserve">20xx年我市纪检监察信访举报工作以三个代表重要思想为指导，坚持立党为公、执政为民、与时俱进、开拓创新，不断拓宽和畅通信访举报渠道，依纪依法认真处理检举、控告和申诉，切实解决群众反映的信访举报问题，及时化解矛盾，为我市的党风廉政建设和维护社会稳定发挥了积极作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今年共受理群众来信13xxxx，来访XXxxx，电话举报xxxx，其他方式xxxx，合计15xxxx(次)。其中属检举控告类的有15xxxx(次)，申诉类xxxx。从被反映对象的职级来看，反映乡科级以上的领导干部3xxxx，一般干部5xxxx，其他人员7xxxx;从反映的内容来看，违反政治纪律和组织人事纪律行为的xxxx，违反廉洁自律规定行为XXxxx，贪污贿赂行为3xxxx，破坏社会主义经济秩序行为2xxxx，违反财经纪律行为XXxxx，失职渎职行为xxxx，侵犯党员公民权利行为xxxx，违反社会主义道德和妨害社会管理秩序行为XXxxx，其它检控类3xxxx。上述信访件按照分级负责、归口办理的原则都进行了认真处理，对转办和交办的信访件，我们都能及时进行督促，经过督促，大部分问题都能及时妥善解决，群众对此很满意，我们也为领导分了忧，解了难。</w:t>
      </w:r>
    </w:p>
    <w:p>
      <w:pPr/>
      <w:br/>
    </w:p>
    <w:p>
      <w:pPr>
        <w:jc w:val="left"/>
        <w:ind w:left="0" w:right="0" w:firstLine="640"/>
        <w:spacing w:line="288" w:lineRule="auto"/>
      </w:pPr>
      <w:r>
        <w:rPr>
          <w:sz w:val="28"/>
          <w:szCs w:val="28"/>
        </w:rPr>
        <w:t xml:space="preserve">二、主要特点</w:t>
      </w:r>
    </w:p>
    <w:p>
      <w:pPr/>
      <w:br/>
    </w:p>
    <w:p>
      <w:pPr>
        <w:jc w:val="left"/>
        <w:ind w:left="0" w:right="0" w:firstLine="640"/>
        <w:spacing w:line="288" w:lineRule="auto"/>
      </w:pPr>
      <w:r>
        <w:rPr>
          <w:sz w:val="28"/>
          <w:szCs w:val="28"/>
        </w:rPr>
        <w:t xml:space="preserve">1、信访形势趋于好转。从我市的纪检信访形势看，信访总量呈逐年下降势头，无论是信访总量还是反映乡科级干部信访件数量以及农村基层干部的信访数量，今年均比去年同期有所下降，降幅分别为10.xxxx，XXxxx和17.xxxx，且信访反映的质量也较低，有的信件并无实质内容。</w:t>
      </w:r>
    </w:p>
    <w:p>
      <w:pPr/>
      <w:br/>
    </w:p>
    <w:p>
      <w:pPr>
        <w:jc w:val="left"/>
        <w:ind w:left="0" w:right="0" w:firstLine="640"/>
        <w:spacing w:line="288" w:lineRule="auto"/>
      </w:pPr>
      <w:r>
        <w:rPr>
          <w:sz w:val="28"/>
          <w:szCs w:val="28"/>
        </w:rPr>
        <w:t xml:space="preserve">2、党员干部贪污、受贿、挪用、违反财经纪律、违反廉洁自律规定等经济类方面的问题是信访举报的热点和重点。今年共受理此类方面的信访件9xxxx，占57.xxxx。如今年根据举报查处的主要经济案件有:**镇党委委员、镇工业园区管委会主任孙**及其办公室工作人员翁**、管**、孙**、应**等xxxx挪用公款窝案、**医院*科主任张**和*科主任马**受贿案、**街道**村党总支书记胡**挪用集体资金案等，上述人员已全部移送司法机关处理。</w:t>
      </w:r>
    </w:p>
    <w:p>
      <w:pPr/>
      <w:br/>
    </w:p>
    <w:p>
      <w:pPr>
        <w:jc w:val="left"/>
        <w:ind w:left="0" w:right="0" w:firstLine="640"/>
        <w:spacing w:line="288" w:lineRule="auto"/>
      </w:pPr>
      <w:r>
        <w:rPr>
          <w:sz w:val="28"/>
          <w:szCs w:val="28"/>
        </w:rPr>
        <w:t xml:space="preserve">3、反映党员干部作风方面的问题比较突出。随着制度的健全、教育的强化和监督力度的不断加大，绝大多数党员干部对自己的要求也越来越严，但也有少数党员干部认为自己只要不贪污，不受贿，经济方面不出问题，其他方面都是次要的，因而自觉不自觉地在生活作风和工作作风上放松了对自己的要求，受到了组织上的处理。如今年根据群众举报查处的有:**街道原党委委员办事处副主任劳**因扰乱执法单位正常办公秩序受到全市通报批评，**镇政府综治办主任龚**、**镇政府干部张**、**局干部夏**等人因通奸错误分别受到处理。</w:t>
      </w:r>
    </w:p>
    <w:p>
      <w:pPr/>
      <w:br/>
    </w:p>
    <w:p>
      <w:pPr>
        <w:jc w:val="left"/>
        <w:ind w:left="0" w:right="0" w:firstLine="640"/>
        <w:spacing w:line="288" w:lineRule="auto"/>
      </w:pPr>
      <w:r>
        <w:rPr>
          <w:sz w:val="28"/>
          <w:szCs w:val="28"/>
        </w:rPr>
        <w:t xml:space="preserve">三、主要做法</w:t>
      </w:r>
    </w:p>
    <w:p>
      <w:pPr/>
      <w:br/>
    </w:p>
    <w:p>
      <w:pPr>
        <w:jc w:val="left"/>
        <w:ind w:left="0" w:right="0" w:firstLine="640"/>
        <w:spacing w:line="288" w:lineRule="auto"/>
      </w:pPr>
      <w:r>
        <w:rPr>
          <w:sz w:val="28"/>
          <w:szCs w:val="28"/>
        </w:rPr>
        <w:t xml:space="preserve">1、加强领导，切实做好纪检监察信访举报工作。一是每次常委会都专题研究布置信访工作，听取信访工作汇报，对信访工作中存在的问题提出整改措施。二是坚持领导接访日制度。做到随接访随办理，使信访问题得到妥善处理。三是实行目标责任制。年初市纪委与各乡镇签订了目标责任书，把信访工作列入党风廉政建设责任的重要内容，年终与党风廉政建设一并检查考核，对群众反映的问题解决不力，达成越级访、集体访的追究单位领导人责任。</w:t>
      </w:r>
    </w:p>
    <w:p>
      <w:pPr/>
      <w:br/>
    </w:p>
    <w:p>
      <w:pPr>
        <w:jc w:val="left"/>
        <w:ind w:left="0" w:right="0" w:firstLine="640"/>
        <w:spacing w:line="288" w:lineRule="auto"/>
      </w:pPr>
      <w:r>
        <w:rPr>
          <w:sz w:val="28"/>
          <w:szCs w:val="28"/>
        </w:rPr>
        <w:t xml:space="preserve">2、发挥信访职能作用，加大信访案件查办和督办力度。一是实行领导包案制度。从信访案件的初核、立案到处理一包到底，并参与其中随时听取案件调查的情况汇报，亲自指挥和协调。二是加强纵向和横向的协作办案。对一些重要的的信访案件，及时与上级纪委和乡镇纪委沟通和联系，争取案件调查的主动，并加强与公安、审计、人事等部门的协作办案，上级和市委重要领导批示的信访要件全部按期结案。三是充分发挥信访作用，加大直查快办力度。今年信访室已自办案件xxxx，积极为纪检室和乡镇纪委提供案件线索，已提供案源3xxxx。</w:t>
      </w:r>
    </w:p>
    <w:p>
      <w:pPr/>
      <w:br/>
    </w:p>
    <w:p>
      <w:pPr>
        <w:jc w:val="left"/>
        <w:ind w:left="0" w:right="0" w:firstLine="640"/>
        <w:spacing w:line="288" w:lineRule="auto"/>
      </w:pPr>
      <w:r>
        <w:rPr>
          <w:sz w:val="28"/>
          <w:szCs w:val="28"/>
        </w:rPr>
        <w:t xml:space="preserve">3、充分发挥职能作用，做好信访监督工作。一年来，我们已对群众反映违纪情节轻微的XXxxx党员领导干部进行了信访谈话，对xxxx乡科级干部下发了《信访谈话通知书》让其说明情况，限期改正，起到了警示和教育的作用。</w:t>
      </w:r>
    </w:p>
    <w:p>
      <w:pPr/>
      <w:br/>
    </w:p>
    <w:p>
      <w:pPr>
        <w:jc w:val="left"/>
        <w:ind w:left="0" w:right="0" w:firstLine="640"/>
        <w:spacing w:line="288" w:lineRule="auto"/>
      </w:pPr>
      <w:r>
        <w:rPr>
          <w:sz w:val="28"/>
          <w:szCs w:val="28"/>
        </w:rPr>
        <w:t xml:space="preserve">4、推行办事公开制度，提高办事透明度。为进一步加强全市纪检监察信访举报工作，增加工作透明度，加强群众监督，提高办事效率，保护信访举报人合法权益，引导群众依法信访，我们实施了《**市纪检监察信访举报工作办事公开试行办法》，通过公开受理渠道、公开政策法规、公开受理情况、公开办理过程、公开办理结果及举行信访听证、吸收群众代表参与信访调查、举行信访咨询会等形式，进一步提高了信访工作的透明度，拉近了纪检监察部门与群众的距离，增强了信任感，有利于信访问题的解决。今年以来，我市未发生一起集体上访。</w:t>
      </w:r>
    </w:p>
    <w:p>
      <w:pPr/>
      <w:br/>
    </w:p>
    <w:p>
      <w:pPr>
        <w:jc w:val="left"/>
        <w:ind w:left="0" w:right="0" w:firstLine="640"/>
        <w:spacing w:line="288" w:lineRule="auto"/>
      </w:pPr>
      <w:r>
        <w:rPr>
          <w:sz w:val="28"/>
          <w:szCs w:val="28"/>
        </w:rPr>
        <w:t xml:space="preserve">5、加强乡镇信访工作，促进基层稳定。进一步健全和完善了基层信访网络建设，委领导还经常带队到各乡镇督促指导信访工作，协调解决问题。由于市纪委领导的重视，各乡镇(街道)纪委无论在阵地建设还是在硬件建设上都有了很大改善，纪委副书记调整后，我们又及时对新上任的纪委副书记进行了信访工作培训，提高了基层解决信访问题的能力。</w:t>
      </w:r>
    </w:p>
    <w:p>
      <w:pPr/>
      <w:br/>
    </w:p>
    <w:p>
      <w:pPr>
        <w:jc w:val="left"/>
        <w:ind w:left="0" w:right="0" w:firstLine="640"/>
        <w:spacing w:line="288" w:lineRule="auto"/>
      </w:pPr>
      <w:r>
        <w:rPr>
          <w:sz w:val="28"/>
          <w:szCs w:val="28"/>
        </w:rPr>
        <w:t xml:space="preserve">四、存在不足及打算</w:t>
      </w:r>
    </w:p>
    <w:p>
      <w:pPr/>
      <w:br/>
    </w:p>
    <w:p>
      <w:pPr>
        <w:jc w:val="left"/>
        <w:ind w:left="0" w:right="0" w:firstLine="640"/>
        <w:spacing w:line="288" w:lineRule="auto"/>
      </w:pPr>
      <w:r>
        <w:rPr>
          <w:sz w:val="28"/>
          <w:szCs w:val="28"/>
        </w:rPr>
        <w:t xml:space="preserve">回顾一年来工作，虽然取得了较好的效果，但还是存在着许多不足。一是高质量的信访信息少;二是乡镇纪委换届后基层解决信访问题的能力不足，查案力度不够;三是基层部分纪检监察干部的业务水平有待提高。针对存在的不足，明年我们将从以下工作着手，重点加强乡镇纪检信访工作。一是进一步发挥基层信访网络作用，及时发现问题，对排查不力造成越级到市、省上访的乡镇进行通报批评;二是及时向乡镇反馈到市上访人员情况，加强联系，做好解释稳定工作;三是加强市、镇联合办案，增强基层解决信访问题的能力，加大办案力度;四是进一步做好信访接待工作，突出直查快办职能，积极完成上级及本委领导交办的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2025-12-07T13:45:40+08:00</dcterms:created>
  <dcterms:modified xsi:type="dcterms:W3CDTF">2025-12-07T13:45:40+08:00</dcterms:modified>
</cp:coreProperties>
</file>

<file path=docProps/custom.xml><?xml version="1.0" encoding="utf-8"?>
<Properties xmlns="http://schemas.openxmlformats.org/officeDocument/2006/custom-properties" xmlns:vt="http://schemas.openxmlformats.org/officeDocument/2006/docPropsVTypes"/>
</file>