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实习教师思想汇报范文（精选4篇）</w:t>
      </w:r>
      <w:bookmarkEnd w:id="2"/>
    </w:p>
    <w:p>
      <w:pPr/>
      <w:br/>
    </w:p>
    <w:p>
      <w:pPr/>
      <w:r>
        <w:rPr>
          <w:color w:val="red"/>
          <w:sz w:val="32"/>
          <w:szCs w:val="32"/>
          <w:b w:val="1"/>
          <w:bCs w:val="1"/>
        </w:rPr>
        <w:t xml:space="preserve">篇1：实习教师思想汇报范文</w:t>
      </w:r>
    </w:p>
    <w:p>
      <w:pPr/>
      <w:br/>
    </w:p>
    <w:p>
      <w:pPr>
        <w:jc w:val="left"/>
        <w:ind w:left="0" w:right="0" w:firstLine="640"/>
        <w:spacing w:line="288" w:lineRule="auto"/>
      </w:pPr>
      <w:r>
        <w:rPr>
          <w:sz w:val="28"/>
          <w:szCs w:val="28"/>
        </w:rPr>
        <w:t xml:space="preserve">在这短短40多天的日子里，作为初一(二)班的实习班主任兼音乐实习老师，不仅积累了初步的班级管理和音乐教学经验，还深刻地体会到初一(二)班强烈的班级凝聚力和素质教育在具体实施过程中的困难性。下面，我将介绍一下本人关于这次实习的一些经验和心得。在班主任工作方面：</w:t>
      </w:r>
    </w:p>
    <w:p>
      <w:pPr/>
      <w:br/>
    </w:p>
    <w:p>
      <w:pPr>
        <w:jc w:val="left"/>
        <w:ind w:left="0" w:right="0" w:firstLine="640"/>
        <w:spacing w:line="288" w:lineRule="auto"/>
      </w:pPr>
      <w:r>
        <w:rPr>
          <w:sz w:val="28"/>
          <w:szCs w:val="28"/>
        </w:rPr>
        <w:t xml:space="preserve">一、尊重自己，为人师表</w:t>
      </w:r>
    </w:p>
    <w:p>
      <w:pPr/>
      <w:br/>
    </w:p>
    <w:p>
      <w:pPr>
        <w:jc w:val="left"/>
        <w:ind w:left="0" w:right="0" w:firstLine="640"/>
        <w:spacing w:line="288" w:lineRule="auto"/>
      </w:pPr>
      <w:r>
        <w:rPr>
          <w:sz w:val="28"/>
          <w:szCs w:val="28"/>
        </w:rPr>
        <w:t xml:space="preserve">俗话说："身教重于言教。"老师的外在行为表现对学生具有一种榜样和示范的作用，会对学生产生潜移默化的影响。初中学生的生理、心理及综合素质趋于成熟，思维活跃，情感丰富，对身边发生的事情具有了自己一定的判断能力，也有了自己一定的看法。</w:t>
      </w:r>
    </w:p>
    <w:p>
      <w:pPr/>
      <w:br/>
    </w:p>
    <w:p>
      <w:pPr>
        <w:jc w:val="left"/>
        <w:ind w:left="0" w:right="0" w:firstLine="640"/>
        <w:spacing w:line="288" w:lineRule="auto"/>
      </w:pPr>
      <w:r>
        <w:rPr>
          <w:sz w:val="28"/>
          <w:szCs w:val="28"/>
        </w:rPr>
        <w:t xml:space="preserve">在初一(二)班班主任的帮助带领下，我在班中教好自己音乐课的同时，无论是在穿着打扮方面，还是在言行方面，无论是在教学能力方面，还是在个人修养方面都十分注重自己在班中的表现，时时以一名正式班主任的身份要求自己，在班中得到了学生的认可与支持。只有尊重自己、为人师表的老师，才能从学生那里得到爱戴与尊重，在班中建立起学生对自己的威信，这是班主任工作的基础</w:t>
      </w:r>
    </w:p>
    <w:p>
      <w:pPr/>
      <w:br/>
    </w:p>
    <w:p>
      <w:pPr>
        <w:jc w:val="left"/>
        <w:ind w:left="0" w:right="0" w:firstLine="640"/>
        <w:spacing w:line="288" w:lineRule="auto"/>
      </w:pPr>
      <w:r>
        <w:rPr>
          <w:sz w:val="28"/>
          <w:szCs w:val="28"/>
        </w:rPr>
        <w:t xml:space="preserve">二、尊重学生，以诚相待</w:t>
      </w:r>
    </w:p>
    <w:p>
      <w:pPr/>
      <w:br/>
    </w:p>
    <w:p>
      <w:pPr>
        <w:jc w:val="left"/>
        <w:ind w:left="0" w:right="0" w:firstLine="640"/>
        <w:spacing w:line="288" w:lineRule="auto"/>
      </w:pPr>
      <w:r>
        <w:rPr>
          <w:sz w:val="28"/>
          <w:szCs w:val="28"/>
        </w:rPr>
        <w:t xml:space="preserve">在担任初一(二)班实习班主任期间，我利用青年教师这一年龄优势，在自己在同学中建立威信的基础上，与他们平等相处，建立起了和谐的师生关系。我把学生当作一个平等的主体来对待，尊重学生的人格尊严，彼此无高低、尊卑之分。</w:t>
      </w:r>
    </w:p>
    <w:p>
      <w:pPr/>
      <w:br/>
    </w:p>
    <w:p>
      <w:pPr>
        <w:jc w:val="left"/>
        <w:ind w:left="0" w:right="0" w:firstLine="640"/>
        <w:spacing w:line="288" w:lineRule="auto"/>
      </w:pPr>
      <w:r>
        <w:rPr>
          <w:sz w:val="28"/>
          <w:szCs w:val="28"/>
        </w:rPr>
        <w:t xml:space="preserve">在出现问题时，我从为采用强制手段，高压政策来解决问题，而要通过讲事实、摆道理，使学生心悦诚服的接受。当学生提出批评意见时，我虚心地接受，没有因为"我是老师，我接受学生的批评，这多丢面子"而拒绝接受。作为班主任更要有一种大度的气量，宽阔的胸怀，不要斤斤计较，要允许学生出现这样的差错，平等地对待学生，这样才能赢得越来越多的学生的信任。</w:t>
      </w:r>
    </w:p>
    <w:p>
      <w:pPr/>
      <w:br/>
    </w:p>
    <w:p>
      <w:pPr>
        <w:jc w:val="left"/>
        <w:ind w:left="0" w:right="0" w:firstLine="640"/>
        <w:spacing w:line="288" w:lineRule="auto"/>
      </w:pPr>
      <w:r>
        <w:rPr>
          <w:sz w:val="28"/>
          <w:szCs w:val="28"/>
        </w:rPr>
        <w:t xml:space="preserve">三、一视同仁，平等相处</w:t>
      </w:r>
    </w:p>
    <w:p>
      <w:pPr/>
      <w:br/>
    </w:p>
    <w:p>
      <w:pPr>
        <w:jc w:val="left"/>
        <w:ind w:left="0" w:right="0" w:firstLine="640"/>
        <w:spacing w:line="288" w:lineRule="auto"/>
      </w:pPr>
      <w:r>
        <w:rPr>
          <w:sz w:val="28"/>
          <w:szCs w:val="28"/>
        </w:rPr>
        <w:t xml:space="preserve">影响班主任和学生之间关系的另一个重要因素是班主任对待好学生和差生的态度。有的老师认为，偏爱好学生是人之常情，在学校教育中，我们所面对的是几十个孩子，你的一举一动，将对其他孩子产生深刻的影响。</w:t>
      </w:r>
    </w:p>
    <w:p>
      <w:pPr/>
      <w:br/>
    </w:p>
    <w:p>
      <w:pPr>
        <w:jc w:val="left"/>
        <w:ind w:left="0" w:right="0" w:firstLine="640"/>
        <w:spacing w:line="288" w:lineRule="auto"/>
      </w:pPr>
      <w:r>
        <w:rPr>
          <w:sz w:val="28"/>
          <w:szCs w:val="28"/>
        </w:rPr>
        <w:t xml:space="preserve">在担任实习班主任期间，我也试着解决一些在我课上及课余班内出现的问题，在处理这些问题时，我努力做到一视同仁，就事说事，从不歧视后进学生，让他同其他学生在公平、和解的气氛下解决问题。当好学生和差生犯同样的错误时，我不因为他是差生而严加指责，或他是好学生而装做没看见。</w:t>
      </w:r>
    </w:p>
    <w:p>
      <w:pPr/>
      <w:br/>
    </w:p>
    <w:p>
      <w:pPr>
        <w:jc w:val="left"/>
        <w:ind w:left="0" w:right="0" w:firstLine="640"/>
        <w:spacing w:line="288" w:lineRule="auto"/>
      </w:pPr>
      <w:r>
        <w:rPr>
          <w:sz w:val="28"/>
          <w:szCs w:val="28"/>
        </w:rPr>
        <w:t xml:space="preserve">我在对待好学生和差生的时候，坚持平等原则，在某些场合，可对好学生从严要求，对差生宽容些。这样后进生会重新燃起他们的自尊心、自信心，积极地去发展他们自己。</w:t>
      </w:r>
    </w:p>
    <w:p>
      <w:pPr/>
      <w:br/>
    </w:p>
    <w:p>
      <w:pPr/>
      <w:r>
        <w:rPr>
          <w:color w:val="red"/>
          <w:sz w:val="32"/>
          <w:szCs w:val="32"/>
          <w:b w:val="1"/>
          <w:bCs w:val="1"/>
        </w:rPr>
        <w:t xml:space="preserve">篇2：实习教师思想汇报范文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我是一名师范生，目前在20xx学校实习已经快两个月了。这两个月获得了许多的知识。也有很多对我思想上的触动。</w:t>
      </w:r>
    </w:p>
    <w:p>
      <w:pPr/>
      <w:br/>
    </w:p>
    <w:p>
      <w:pPr>
        <w:jc w:val="left"/>
        <w:ind w:left="0" w:right="0" w:firstLine="640"/>
        <w:spacing w:line="288" w:lineRule="auto"/>
      </w:pPr>
      <w:r>
        <w:rPr>
          <w:sz w:val="28"/>
          <w:szCs w:val="28"/>
        </w:rPr>
        <w:t xml:space="preserve">已经做了十几年的学生了,对每天都要见到的老师当让有一定自己的想法和理解,但是做了老师之后对老师又有了不一样的理解。目前觉得作重要的是从以前不愿意做一名老师到现在想成为一名真正的老师,开始选专业的时候是因为受我妈的影响,她希望我能成为一个老师但是我却一点也不想成为一个老师。因为我很怕和学生打交道,觉得他们很不听话。我是一个怕孩子的人,而且我觉得做老师很累,有需要很操心。顶岗培训的时候就有听说定岗会让我们对老师的想法发生变化,可能之前想做老师的人经过实习不想做老师了。也可能原来不想做老师的人经过实习爱上教师这个职业。当时我并没有相信或者说觉得我自己不会发生变化。但是仅仅经过两个月的实习,我的想法就变了,。我觉得我之前有一些想法是对的,尤其是做一个老师的确是很累,要备课,要讲课,还要判作业,担心他们的考试成绩。做老师还真的会的好多的职业病,比如说嗓子,很容易变得又疼又哑,有一次连上了三节课,同学给我打电话我基本已经发不出声音了。还有因为我皮肤比较敏感上课又经常要用粉笔所以手就容易剥皮。这是我实习两个月所感受到的辛苦。其实肯定还有其他我现在还没有感受到的。不同的是我觉得孩子们原来都那么听话,那么可爱。渐渐地我越来越喜欢他们,由于他们的可爱让我觉得即使付出再多的辛哭,也是值得的。所以即使知道教师这个工作会很累还是爱上了,还是希望以后自己能成为一名优秀的老师。</w:t>
      </w:r>
    </w:p>
    <w:p>
      <w:pPr/>
      <w:br/>
    </w:p>
    <w:p>
      <w:pPr>
        <w:jc w:val="left"/>
        <w:ind w:left="0" w:right="0" w:firstLine="640"/>
        <w:spacing w:line="288" w:lineRule="auto"/>
      </w:pPr>
      <w:r>
        <w:rPr>
          <w:sz w:val="28"/>
          <w:szCs w:val="28"/>
        </w:rPr>
        <w:t xml:space="preserve">我对写字好看不好看也有了新的理解。小时候每个老师都告诉我们好好写字,但我从来都没当回事,也没觉得有多重要。所以到现在自己的字也没写好。但自从做了老师开始判作业判试卷的时候就是真的体会到了一定要把字写好。因为写字好看是真的会让自己有优点会让老师更加喜欢。还有字写得好的话是真的容易得高分。明明答案是一样的但字好的是真的可能的得分会比较高。而且现在自己成为了一个老师,自己的板书自己看着都不满意。还有自己的字不好会不好意思在学生的作业本上写评语。所以最近我正在努力的练字，为自己成为老师做准备。</w:t>
      </w:r>
    </w:p>
    <w:p>
      <w:pPr/>
      <w:br/>
    </w:p>
    <w:p>
      <w:pPr>
        <w:jc w:val="left"/>
        <w:ind w:left="0" w:right="0" w:firstLine="640"/>
        <w:spacing w:line="288" w:lineRule="auto"/>
      </w:pPr>
      <w:r>
        <w:rPr>
          <w:sz w:val="28"/>
          <w:szCs w:val="28"/>
        </w:rPr>
        <w:t xml:space="preserve">两个月的实习给我最大的变化是我愿意做一个老师,而且愿意为了成为一名老师而不懈努力。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篇3：实习教师思想汇报范文</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全心全意为人民服务是我们党一切活动的归宿，也是对全部共产党员的基本要求。始终坚持党的全心全意为人民服务的宗旨，是保持共产党员先进性必需切实解决的根本问题。党的宗旨贵在于运用。那么，作为一名入党乐观分子，如何结合自身实际，应用党的`理论于实际工作中呢？应当怎样全心全意服务呢？结合自身实际，应用党的宗旨于实践：</w:t>
      </w:r>
    </w:p>
    <w:p>
      <w:pPr/>
      <w:br/>
    </w:p>
    <w:p>
      <w:pPr>
        <w:jc w:val="left"/>
        <w:ind w:left="0" w:right="0" w:firstLine="640"/>
        <w:spacing w:line="288" w:lineRule="auto"/>
      </w:pPr>
      <w:r>
        <w:rPr>
          <w:sz w:val="28"/>
          <w:szCs w:val="28"/>
        </w:rPr>
        <w:t xml:space="preserve">当前，我是一名实习老师，践行党的宗旨，树立服务意识，人民老师就要服务于人民。思想上熟悉到，教育是一种特别的服务，这是一种精神性的服务，老师与同学、与家长之间应当是一种公平的关系。一位教育部长曾经说过：老师，第一是为人民服务，只有为人民服务的老师才是人民老师；其次是要让人民满足，只有让人民满足的老师才是真正的人民老师，才无愧于“光荣的人民老师”这样一个崇高的称号。“一切为了同学，为了同学一切”，也是学校为同学服务的宗旨。老师只有端正了思想熟悉，才能真正情愿在工作岗位上践行党的宗旨。</w:t>
      </w:r>
    </w:p>
    <w:p>
      <w:pPr/>
      <w:br/>
    </w:p>
    <w:p>
      <w:pPr>
        <w:jc w:val="left"/>
        <w:ind w:left="0" w:right="0" w:firstLine="640"/>
        <w:spacing w:line="288" w:lineRule="auto"/>
      </w:pPr>
      <w:r>
        <w:rPr>
          <w:sz w:val="28"/>
          <w:szCs w:val="28"/>
        </w:rPr>
        <w:t xml:space="preserve">“一切学了同学，为了同学一切，为了一切同学”。这三个“一切”常记心中。在新课改的大潮下，刷新教育理念，摒弃师道尊严的传统观念，努力构建民主、公平的师生关系。用深厚的爱意和真实的期盼感化同学，做到三个字“爱、尊、平”。面对这种种问题，老师要由表及里认清其实质，实行恰当措施予以解决，温情能增加师生间的亲和力，有助于师生关系的和谐进展。</w:t>
      </w:r>
    </w:p>
    <w:p>
      <w:pPr/>
      <w:br/>
    </w:p>
    <w:p>
      <w:pPr>
        <w:jc w:val="left"/>
        <w:ind w:left="0" w:right="0" w:firstLine="640"/>
        <w:spacing w:line="288" w:lineRule="auto"/>
      </w:pPr>
      <w:r>
        <w:rPr>
          <w:sz w:val="28"/>
          <w:szCs w:val="28"/>
        </w:rPr>
        <w:t xml:space="preserve">老师应树立起"终身学习"、"永久探究"的思想，在教育实践中，潜心学习理论，运用理论，钻研业务，把握现代科学学问，发扬探究和创新精神，为教育事业不断攀登，终生奋斗。</w:t>
      </w:r>
    </w:p>
    <w:p>
      <w:pPr/>
      <w:br/>
    </w:p>
    <w:p>
      <w:pPr>
        <w:jc w:val="left"/>
        <w:ind w:left="0" w:right="0" w:firstLine="640"/>
        <w:spacing w:line="288" w:lineRule="auto"/>
      </w:pPr>
      <w:r>
        <w:rPr>
          <w:sz w:val="28"/>
          <w:szCs w:val="28"/>
        </w:rPr>
        <w:t xml:space="preserve">老师教学水平的凹凸，直接影响老师与同学的关系。教学水平高、教学效果好的老师简单获得同学的信任。同时，老师应全面关怀同学，了解同学的学习、生活、思想等方面的状况，从各方面关怀同学的成长。在生活、学习等方面赐予他们无微不至的关怀。</w:t>
      </w:r>
    </w:p>
    <w:p>
      <w:pPr/>
      <w:br/>
    </w:p>
    <w:p>
      <w:pPr>
        <w:jc w:val="left"/>
        <w:ind w:left="0" w:right="0" w:firstLine="640"/>
        <w:spacing w:line="288" w:lineRule="auto"/>
      </w:pPr>
      <w:r>
        <w:rPr>
          <w:sz w:val="28"/>
          <w:szCs w:val="28"/>
        </w:rPr>
        <w:t xml:space="preserve">总之，仔细学习党的理论，贵在实践，我将在自己的实际工作仔细践行党全心全意为人民服务的宗旨。</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时间：xx年x月x日</w:t>
      </w:r>
    </w:p>
    <w:p>
      <w:pPr/>
      <w:br/>
    </w:p>
    <w:p>
      <w:pPr/>
      <w:r>
        <w:rPr>
          <w:color w:val="red"/>
          <w:sz w:val="32"/>
          <w:szCs w:val="32"/>
          <w:b w:val="1"/>
          <w:bCs w:val="1"/>
        </w:rPr>
        <w:t xml:space="preserve">篇4：实习教师思想汇报范文</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为期一个月的实习生活已落下帷幕，回顾那些作为实习老师的日子，总有很多感悟在脑海荡漾开来。在这期间，遇到困难和挫折，也拥有快乐与回报，更为今后步入社会上了很好的一课。</w:t>
      </w:r>
    </w:p>
    <w:p>
      <w:pPr/>
      <w:br/>
    </w:p>
    <w:p>
      <w:pPr>
        <w:jc w:val="left"/>
        <w:ind w:left="0" w:right="0" w:firstLine="640"/>
        <w:spacing w:line="288" w:lineRule="auto"/>
      </w:pPr>
      <w:r>
        <w:rPr>
          <w:sz w:val="28"/>
          <w:szCs w:val="28"/>
        </w:rPr>
        <w:t xml:space="preserve">这一个月的实习，使我真正体会做一位老师的乐趣，每当站在讲台上，被一双双纯净的眼睛聚精会神地望着时，作为一名老师的价值感和成就感就油然而生了，但是，正是为了实现这种价值，我也为之付出，努力了很多。</w:t>
      </w:r>
    </w:p>
    <w:p>
      <w:pPr/>
      <w:br/>
    </w:p>
    <w:p>
      <w:pPr>
        <w:jc w:val="left"/>
        <w:ind w:left="0" w:right="0" w:firstLine="640"/>
        <w:spacing w:line="288" w:lineRule="auto"/>
      </w:pPr>
      <w:r>
        <w:rPr>
          <w:sz w:val="28"/>
          <w:szCs w:val="28"/>
        </w:rPr>
        <w:t xml:space="preserve">初为人师，总免不了几分紧张，于是备课更是不敢懈怠，实习第一天，当我带着充分的准备，同时也夹杂着几丝羞涩与忐忑走上讲台时，我知道这将是历练我的一个舞台。</w:t>
      </w:r>
    </w:p>
    <w:p>
      <w:pPr/>
      <w:br/>
    </w:p>
    <w:p>
      <w:pPr>
        <w:jc w:val="left"/>
        <w:ind w:left="0" w:right="0" w:firstLine="640"/>
        <w:spacing w:line="288" w:lineRule="auto"/>
      </w:pPr>
      <w:r>
        <w:rPr>
          <w:sz w:val="28"/>
          <w:szCs w:val="28"/>
        </w:rPr>
        <w:t xml:space="preserve">上课比我想象中的要顺利，然而我知道问题是潜在的，英语毕竟是一门外语，对中小学生而言，多少有点生疏和困难，要教好它，就得让他们产生兴趣，于是，我便采取了一些方法，课余时间帮学生起英文名，讲讲英语小故事等等，与此同时，自然与学生打成一片，师生之间没有了交流的代沟，学生围着你问这问那，也算是一种美好的经历吧!在这种情况下，课堂渐渐地活跃起来，然而另一个问题却出现了，学生们开始不守课堂纪律，小学班上的学生的确很好动，注意力又容易分散，开小差当然会影响教学效果，很想用“罚站”，“罚抄”等来“治”这些学生，可那样无疑加深师生的隔阂，而置之不理又导致我喊破嗓子都只有很少同学在认真听，于是，灵机一动，在每个小组之间展开纪律评比，结果学生们马上自觉起来了，由此，我悟出一个道理，管理学生，有时候还真锝巧用方法。</w:t>
      </w:r>
    </w:p>
    <w:p>
      <w:pPr/>
      <w:br/>
    </w:p>
    <w:p>
      <w:pPr>
        <w:jc w:val="left"/>
        <w:ind w:left="0" w:right="0" w:firstLine="640"/>
        <w:spacing w:line="288" w:lineRule="auto"/>
      </w:pPr>
      <w:r>
        <w:rPr>
          <w:sz w:val="28"/>
          <w:szCs w:val="28"/>
        </w:rPr>
        <w:t xml:space="preserve">整个实习期间，我觉得班主任工作最令我难忘，它让我明白，教师其实是一份融技术与人格为一体的职业，拥有专业的知识还不一定能把学生教好，更需要对学生的一种理解和关怀。培训班的学生都不大，自我组织和约束力都不怎么好，特别是后进生更差，这就需要老师牵着他们走，告诉他们应该怎么做。于是，在课间，午休，我就多关注他们，与他们聊天，鼓励他们，了解他们的想法，在课堂上多给发言的机会，学生的自信也逐渐增强，学习也更认真了。不知不觉间，我也与他们建立起真挚的友谊，以至于培训班结束的时候还真有些舍不得呢。</w:t>
      </w:r>
    </w:p>
    <w:p>
      <w:pPr/>
      <w:br/>
    </w:p>
    <w:p>
      <w:pPr>
        <w:jc w:val="left"/>
        <w:ind w:left="0" w:right="0" w:firstLine="640"/>
        <w:spacing w:line="288" w:lineRule="auto"/>
      </w:pPr>
      <w:r>
        <w:rPr>
          <w:sz w:val="28"/>
          <w:szCs w:val="28"/>
        </w:rPr>
        <w:t xml:space="preserve">“我们只有树立了正确的入党动机，才能有持久不衰的动力。”这是在初中时，一位党员在听到我想入党后，郑重其事地对我说的。他给了我许多有益的建议和帮助，“要认真学习马克思主义理论，努力树立正确的入党动机”“要努力通过实践锻炼，不断端正入党动机”这便是他所教给我的，并将使我终身受益的。随着年龄的增长，从初中升到高中，在高一时我有幸参加了学校业余党校的培训，真正地，系统地学习了党章和许许多多有关党的知识，这让我受益匪浅。在上了几次课后，我的思想有了极大的进步，也明白了许多。于是，我果断地在进入大学后马上递交了入党申请书。并且希望通过志愿劳动和社会实践来为学校乃至社会做一些小事，并且增长自己的能力，更好地为人民服务。</w:t>
      </w:r>
    </w:p>
    <w:p>
      <w:pPr/>
      <w:br/>
    </w:p>
    <w:p>
      <w:pPr>
        <w:jc w:val="left"/>
        <w:ind w:left="0" w:right="0" w:firstLine="640"/>
        <w:spacing w:line="288" w:lineRule="auto"/>
      </w:pPr>
      <w:r>
        <w:rPr>
          <w:sz w:val="28"/>
          <w:szCs w:val="28"/>
        </w:rPr>
        <w:t xml:space="preserve">实习的经历虽已成为过去，可我还会回头去看一下我留在那里的印迹，这一个月的实习使我的经验得到了一个质的飞跃，学到了很多书本上没有的知识，我相信那不会是我旅途的归宿，而是我充满挑战和希望的开始!</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2025-12-08T02:11:12+08:00</dcterms:created>
  <dcterms:modified xsi:type="dcterms:W3CDTF">2025-12-08T02:11:12+08:00</dcterms:modified>
</cp:coreProperties>
</file>

<file path=docProps/custom.xml><?xml version="1.0" encoding="utf-8"?>
<Properties xmlns="http://schemas.openxmlformats.org/officeDocument/2006/custom-properties" xmlns:vt="http://schemas.openxmlformats.org/officeDocument/2006/docPropsVTypes"/>
</file>