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党员月度思想汇报范文（合集5篇）</w:t>
      </w:r>
      <w:bookmarkEnd w:id="2"/>
    </w:p>
    <w:p>
      <w:pPr/>
      <w:br/>
    </w:p>
    <w:p>
      <w:pPr/>
      <w:r>
        <w:rPr>
          <w:color w:val="red"/>
          <w:sz w:val="32"/>
          <w:szCs w:val="32"/>
          <w:b w:val="1"/>
          <w:bCs w:val="1"/>
        </w:rPr>
        <w:t xml:space="preserve">篇1：党员月度思想汇报范文</w:t>
      </w:r>
    </w:p>
    <w:p>
      <w:pPr/>
      <w:br/>
    </w:p>
    <w:p>
      <w:pPr>
        <w:jc w:val="left"/>
        <w:ind w:left="0" w:right="0" w:firstLine="640"/>
        <w:spacing w:line="288" w:lineRule="auto"/>
      </w:pPr>
      <w:r>
        <w:rPr>
          <w:sz w:val="28"/>
          <w:szCs w:val="28"/>
        </w:rPr>
        <w:t xml:space="preserve">胡锦涛总书记在中国共产党第十七届中央纪律检查委员会第三次会议上的讲话中指出：着力树立正确政绩观，切实按照客观规律谋划发展。要求真务实、埋头苦干，察实情、讲实话，鼓实劲、出实招，办实事、求实效，努力做出经得起实践、人民、历史检验的实绩。这对广大党员领导干部深入学习实践科学发展观，切实履职尽责，讲党性、重品行、作表率，努力增强党性修养，带头实践党的宗旨;努力增强公权意识，带头实践党员领导干部先进性;努力增强率先垂范意识，带头发挥公仆作用，具有十分重要的引领作用。显而易见，在学习实践活动中，撰写分析检查报告要提倡新、实、准。</w:t>
      </w:r>
    </w:p>
    <w:p>
      <w:pPr/>
      <w:br/>
    </w:p>
    <w:p>
      <w:pPr>
        <w:jc w:val="left"/>
        <w:ind w:left="0" w:right="0" w:firstLine="640"/>
        <w:spacing w:line="288" w:lineRule="auto"/>
      </w:pPr>
      <w:r>
        <w:rPr>
          <w:sz w:val="28"/>
          <w:szCs w:val="28"/>
        </w:rPr>
        <w:t xml:space="preserve">一是立意要新，思路要宽。目前，全国许多试点单位正进入第二个分析检查阶段的实质性工作。许多同志在撰写分析检查报告时，往往产生畏难情绪、模糊认识，感到无从下手、力不从心。有些同志往往陷入盲从思考、疲于应付的窘境，写出的个人材料理性深度不高，八股文章味十足。究其原因，实质上是学习实践的深度不够、自我对照的标准不高，创新思维方法举措不佳。因此，撰写好个人分析检查报告，必须用实践检验自己学习成效的方法，用独特的视角、理性的思考、新颖的手法、务实的风格来通盘筹划，科学安排好个人的写作提纲。这里指的立意要新就是要开门见山、直入主题，力避照搬照抄、草率了事，力避拿来主义、版权公用。思路要宽主要是指文章格律要严谨、文风要朴实、文体要新颖。确确实实体现求真务实、文贵达意、文如其人的立体效应。工作帮手网</w:t>
      </w:r>
    </w:p>
    <w:p>
      <w:pPr/>
      <w:br/>
    </w:p>
    <w:p>
      <w:pPr>
        <w:jc w:val="left"/>
        <w:ind w:left="0" w:right="0" w:firstLine="640"/>
        <w:spacing w:line="288" w:lineRule="auto"/>
      </w:pPr>
      <w:r>
        <w:rPr>
          <w:sz w:val="28"/>
          <w:szCs w:val="28"/>
        </w:rPr>
        <w:t xml:space="preserve">二是方法要实，标准要高。分析检查报告的主体部分，始终是真实反映每个同志学习、工作、实绩的试金石。作为文章的主要骨架、材料支撑，就是要辨证地、客观地、真实地反映自我，解剖自我，完善自我，充实自我。要提倡拉下架子、躬身为民、唯实唯新、自我画像的写作作风。要按照《党章》、《准则》、《科学发展观要义》、《八个坚持、八个反对》等要求，站在增强先进性意识，努力保持先进性，实践先进性，发展先进性的高度，深刻反省，举一反三，总结经验，寻找不足，深挖根源，突出整改，凸显风范。要力避讲成绩、夸夸其谈，摆问题、掩掩饰饰，挖根源、不痛不痒，抓整改、措施不实等本本主义、教条主义。要提倡谦虚谨慎讲作为、克己奉公讲奉献、廉洁自律作表率的时代新风。使分析检查报告的主体部分，脉络畅、整体强、动力足。真正使党性强、作风实、效果好体现在文章的重要章节里，使上级信服、群众满意。</w:t>
      </w:r>
    </w:p>
    <w:p>
      <w:pPr/>
      <w:br/>
    </w:p>
    <w:p>
      <w:pPr>
        <w:jc w:val="left"/>
        <w:ind w:left="0" w:right="0" w:firstLine="640"/>
        <w:spacing w:line="288" w:lineRule="auto"/>
      </w:pPr>
      <w:r>
        <w:rPr>
          <w:sz w:val="28"/>
          <w:szCs w:val="28"/>
        </w:rPr>
        <w:t xml:space="preserve">三是尺度要准，力度要足。分析检查报告要始终贯穿一条主线，这就是：始终坚持科学发展观，始终坚持立党为公、执政为民，始终坚持实事求是、与时俱进，始终坚持党员领导干部的核心价值体系，始终坚持辨证地看待自我发展，始终坚持不追名逐利、不好大喜功、不虚伪求荣。需要特别指出的是，整个报告要朴实无华、明镜如心，要重点反映个人的科学发展理念、思想解放程度、工作作风现状、工作绩效概况、存在薄弱环节、整改措施落实、今后努力方向等方面的详实情况。着重彰显讲党性、重品行、作表率的活力，着重体现个人的真实意愿，着重反映个人的综合情况。在报告的内容上，体现真字;在报告的措施上，体现实字;在报告的尺度上，体现准字。时时刻刻作为自己对照检查的标尺，时时处处作为自己示范带头的准绳。</w:t>
      </w:r>
    </w:p>
    <w:p>
      <w:pPr/>
      <w:br/>
    </w:p>
    <w:p>
      <w:pPr/>
      <w:r>
        <w:rPr>
          <w:color w:val="red"/>
          <w:sz w:val="32"/>
          <w:szCs w:val="32"/>
          <w:b w:val="1"/>
          <w:bCs w:val="1"/>
        </w:rPr>
        <w:t xml:space="preserve">篇2：党员月度思想汇报范文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怀着激动、紧张而又严肃的心态和感受，我参加了此次党校的培训。在这里看到了许多优秀的学生党员，能与他们在一起学习党的章程、方针，接受党的教育和培养，我感到无比的荣幸，我暗暗地告诉自己一定要珍惜这个机会，好好学习党的知识，努力向一名合格，优秀的党员发展。听完了老师的授课后，我感触很大，收获很多，觉得这真的是一个宝贵的人生课堂啊!这里有优秀的老师、同学，还有先进的思想，更有老师传授给我们的宝贵的人生经验和深刻的哲理。给我的思想的端正，以及人生发展的方向都有很大启迪和帮助。学校组织的党课学习匆匆而过，虽然时间很短，但是留给我们为了无限的思考和回忆。我非常感谢学院能给我这次学习的机会，让我更深一步的学习党，认识党。</w:t>
      </w:r>
    </w:p>
    <w:p>
      <w:pPr/>
      <w:br/>
    </w:p>
    <w:p>
      <w:pPr>
        <w:jc w:val="left"/>
        <w:ind w:left="0" w:right="0" w:firstLine="640"/>
        <w:spacing w:line="288" w:lineRule="auto"/>
      </w:pPr>
      <w:r>
        <w:rPr>
          <w:sz w:val="28"/>
          <w:szCs w:val="28"/>
        </w:rPr>
        <w:t xml:space="preserve">近期，在学院领导的组织下，我们怀着对党无限的期盼，前往武汉运动讲习旧址进行社会实践。期间一并参观了毛主席旧居，**五大会址等革命旧址，给我带来了强烈的震撼，又进一步对党加深了了解。</w:t>
      </w:r>
    </w:p>
    <w:p>
      <w:pPr/>
      <w:br/>
    </w:p>
    <w:p>
      <w:pPr>
        <w:jc w:val="left"/>
        <w:ind w:left="0" w:right="0" w:firstLine="640"/>
        <w:spacing w:line="288" w:lineRule="auto"/>
      </w:pPr>
      <w:r>
        <w:rPr>
          <w:sz w:val="28"/>
          <w:szCs w:val="28"/>
        </w:rPr>
        <w:t xml:space="preserve">联系自己以前本科时候的党课学习，自己或许对党的认识仅限于在书上看到的，在电视听到的，在别人口中了解的一点点，虽不能说肤浅，但也确实微不足道。但在大学生活的不断熏陶中，使我更加了解了对我们中国共产党的认识，特别是这次校党课的培训，更教育了我从思想上积极入党，从行动上积极入党。树立远大理想，不辱当代青年的责任和使命端正动机，牢记宗旨，做合格学生党员。</w:t>
      </w:r>
    </w:p>
    <w:p>
      <w:pPr/>
      <w:br/>
    </w:p>
    <w:p>
      <w:pPr>
        <w:jc w:val="left"/>
        <w:ind w:left="0" w:right="0" w:firstLine="640"/>
        <w:spacing w:line="288" w:lineRule="auto"/>
      </w:pPr>
      <w:r>
        <w:rPr>
          <w:sz w:val="28"/>
          <w:szCs w:val="28"/>
        </w:rPr>
        <w:t xml:space="preserve">我们当代青年首先要树立树立远大理想。只有树立了远大的理想，才能有源源不竭的动力，才能坚定地走好自己的道路。只有在平时生活中，努力提高自身素质，才能形成一种好的习惯。细节决定成败，我们不能“不以恶小而为之，不以善小而不为”。这是上党课的老师在党课上对远大理想的讲解。我们作为未来事业的接班人，一定要树立远大的理想，从党的建设出发，从人民出发，才能让我们在以后的生活学习中有目标，有方向，才能获得成就。</w:t>
      </w:r>
    </w:p>
    <w:p>
      <w:pPr/>
      <w:br/>
    </w:p>
    <w:p>
      <w:pPr>
        <w:jc w:val="left"/>
        <w:ind w:left="0" w:right="0" w:firstLine="640"/>
        <w:spacing w:line="288" w:lineRule="auto"/>
      </w:pPr>
      <w:r>
        <w:rPr>
          <w:sz w:val="28"/>
          <w:szCs w:val="28"/>
        </w:rPr>
        <w:t xml:space="preserve">远大的理想，当一个人没有理想的时候，所有的一切都是空谈。我们要从身边的小事做起，从身边的点滴做起，从擦桌子、打扫宿舍做起。这是我们身边的小事，只有把小事做好了，才能做好大事，理想也是由小而大。作为一名即将毕业的研究生，我们更加要珍惜中国共产党给我们创造的良好学习生活环境，更加要有远大的理想，才能更好的为人民，为社会做贡献，才能开创一片更好的天地。</w:t>
      </w:r>
    </w:p>
    <w:p>
      <w:pPr/>
      <w:br/>
    </w:p>
    <w:p>
      <w:pPr>
        <w:jc w:val="left"/>
        <w:ind w:left="0" w:right="0" w:firstLine="640"/>
        <w:spacing w:line="288" w:lineRule="auto"/>
      </w:pPr>
      <w:r>
        <w:rPr>
          <w:sz w:val="28"/>
          <w:szCs w:val="28"/>
        </w:rPr>
        <w:t xml:space="preserve">如何树立远大的理想，这是我们当务之及必须解决得问题。但是，我们在树立理想之前，必须要充分认识自己的缺点，要积极改正自己的缺点，人生的价值与意义是自己赋予的，其它任何人强加给你的都不是你的人生，只有你做好自己才能树立出伟大的理想，别人事帮不了你的，也只有做好自己，才能实现你心目中的理想。</w:t>
      </w:r>
    </w:p>
    <w:p>
      <w:pPr/>
      <w:br/>
    </w:p>
    <w:p>
      <w:pPr>
        <w:jc w:val="left"/>
        <w:ind w:left="0" w:right="0" w:firstLine="640"/>
        <w:spacing w:line="288" w:lineRule="auto"/>
      </w:pPr>
      <w:r>
        <w:rPr>
          <w:sz w:val="28"/>
          <w:szCs w:val="28"/>
        </w:rPr>
        <w:t xml:space="preserve">远大的理想并不是一句空话，是要我们用行动来证明的。我们要在以后的生活学习中，从自身出发，改正自己的缺点，从人民的需要出发，为党，为人民贡献我们的微薄之力。</w:t>
      </w:r>
    </w:p>
    <w:p>
      <w:pPr/>
      <w:br/>
    </w:p>
    <w:p>
      <w:pPr>
        <w:jc w:val="left"/>
        <w:ind w:left="0" w:right="0" w:firstLine="640"/>
        <w:spacing w:line="288" w:lineRule="auto"/>
      </w:pPr>
      <w:r>
        <w:rPr>
          <w:sz w:val="28"/>
          <w:szCs w:val="28"/>
        </w:rPr>
        <w:t xml:space="preserve">通过近期的党课学习，使我对党的方针政策有了更深的认识。从改革开放至今为止，党的指导思想是与时俱进。从马列主义、毛泽东思想到邓小平理论，到三个代表，到党的十六大报告，这是一个随经济和社会发展不断提高和更具实践意义的指导思想，它体现了党的思想的与时俱进、开拓创新。作为研究生，生活在这样一个祥和的环境里，我们只能说，我们很幸福，我们要珍惜这美好的生活。同时，我们更要努力学习，掌握好自己的专业知识，为我国的建设尽一份力，才不愧为一名共产党员的称号。</w:t>
      </w:r>
    </w:p>
    <w:p>
      <w:pPr/>
      <w:br/>
    </w:p>
    <w:p>
      <w:pPr>
        <w:jc w:val="left"/>
        <w:ind w:left="0" w:right="0" w:firstLine="640"/>
        <w:spacing w:line="288" w:lineRule="auto"/>
      </w:pPr>
      <w:r>
        <w:rPr>
          <w:sz w:val="28"/>
          <w:szCs w:val="28"/>
        </w:rPr>
        <w:t xml:space="preserve">总体来说，参加研究生党员培训，收益颇多，党的十六大报告中提出了经验既是“三个代表”思想的基础，又是它的核心与本质的发展。三个代表是唯物的又是辨证的，作为一名党员，要时刻树立“三个代表”的为人民服务的思想。</w:t>
      </w:r>
    </w:p>
    <w:p>
      <w:pPr/>
      <w:br/>
    </w:p>
    <w:p>
      <w:pPr>
        <w:jc w:val="left"/>
        <w:ind w:left="0" w:right="0" w:firstLine="640"/>
        <w:spacing w:line="288" w:lineRule="auto"/>
      </w:pPr>
      <w:r>
        <w:rPr>
          <w:sz w:val="28"/>
          <w:szCs w:val="28"/>
        </w:rPr>
        <w:t xml:space="preserve">本科时我就参加了党课培训，在研究生阶段，有幸又参加了培训学习，使我的各方面得到很快提高。培训班学习使我增强了党员意识。参加学习后，在理论素养、调查分析、解决问题及政治觉悟和政治敏感上有很大提高，使我在日常生活中不自觉地就表现出党员姿态来。同时，是我地从党员的角度来考察问题，也使我地体会到“党员”二字的份量，培训班虽然结束，但仍然意犹未尽。</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篇3：党员月度思想汇报范文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当我开始写这篇心得的时候，我的心里是很激动的。就像在平静如湖的心田里忽然扔进了一块石子，激起了许多的波澜。通过学习我可以学习到许多的东西，尤其是如何做人，如何做一名党员;欣慰的是我在慢慢地成熟，我在用行动来实践我所知道的和我要知道的。</w:t>
      </w:r>
    </w:p>
    <w:p>
      <w:pPr/>
      <w:br/>
    </w:p>
    <w:p>
      <w:pPr>
        <w:jc w:val="left"/>
        <w:ind w:left="0" w:right="0" w:firstLine="640"/>
        <w:spacing w:line="288" w:lineRule="auto"/>
      </w:pPr>
      <w:r>
        <w:rPr>
          <w:sz w:val="28"/>
          <w:szCs w:val="28"/>
        </w:rPr>
        <w:t xml:space="preserve">以前真的是对党的认识很肤浅，每天会从电视中了解到党的活动，党的方针政策，大都是抱着可看可不看的态度。而且，随着年龄的增大，对社会的认识，有些东西真的是需要进行端正。以前我一直认为***也没什么能耐啊，看看那些腐败分子，大笔大笔地捞钱，造成富的更富，穷的更穷。我来自山西的一个小镇，那儿的经济真的是很落后，大部分人仍旧是靠天吃饭，今年降雨量大一点就收成多一点，多卖几个钱。如果大旱呢，就只能吃上年的存粮，有时还不得不靠国家的救济。黄土高坡多年的水土流失造成田地的贫脊，每到春秋两季，黄风漫天而来，夹着枯枝败叶，造成了环境的严重失衡，而有些干部却只知道望自己腰包里捞钱，不想着为家乡多做点贡献，我当时就很气愤，也很无奈，认为党的领导不得力。可是，我只看到了不好的一面，却没有意识到党正在千方百计努力想办法治理环境，改善人们的生存条件。引水工程，退耕还林，正在大刀阔斧地进行改革。</w:t>
      </w:r>
    </w:p>
    <w:p>
      <w:pPr/>
      <w:br/>
    </w:p>
    <w:p>
      <w:pPr>
        <w:jc w:val="left"/>
        <w:ind w:left="0" w:right="0" w:firstLine="640"/>
        <w:spacing w:line="288" w:lineRule="auto"/>
      </w:pPr>
      <w:r>
        <w:rPr>
          <w:sz w:val="28"/>
          <w:szCs w:val="28"/>
        </w:rPr>
        <w:t xml:space="preserve">就从上面一件事，我认识到自己在看问题时只看表象，不看实质，一点都不全面、不深刻。因为环境的治理，腐败的整顿并不是一朝一夕的事情，需要长期不懈的努力与实践。社会上总会存在一些不尽人意的地方，应该想着怎么去解决而不是抱怨。</w:t>
      </w:r>
    </w:p>
    <w:p>
      <w:pPr/>
      <w:br/>
    </w:p>
    <w:p>
      <w:pPr>
        <w:jc w:val="left"/>
        <w:ind w:left="0" w:right="0" w:firstLine="640"/>
        <w:spacing w:line="288" w:lineRule="auto"/>
      </w:pPr>
      <w:r>
        <w:rPr>
          <w:sz w:val="28"/>
          <w:szCs w:val="28"/>
        </w:rPr>
        <w:t xml:space="preserve">在平时党校学习中，我知道了中国一直面临的危机与挑战，尤其是美国一直对我国的颠覆竟然是那样的“历史悠久”，竟然是那样的“孜孜不倦”。以前也知道美国对中国的侵犯，比如袭击我驻南斯拉夫大使馆，出没于我国海域并致使我国一名飞行员失踪。我当时只想把拳头伸出去，让他们也知道一下我们的厉害，而没有分析到中国与美国的民族文化与社会现实，没有领会到党的态度背后的不妥协与不低头。现在，听过老师的分析后才明白党的做法是稳妥的。</w:t>
      </w:r>
    </w:p>
    <w:p>
      <w:pPr/>
      <w:br/>
    </w:p>
    <w:p>
      <w:pPr>
        <w:jc w:val="left"/>
        <w:ind w:left="0" w:right="0" w:firstLine="640"/>
        <w:spacing w:line="288" w:lineRule="auto"/>
      </w:pPr>
      <w:r>
        <w:rPr>
          <w:sz w:val="28"/>
          <w:szCs w:val="28"/>
        </w:rPr>
        <w:t xml:space="preserve">在这些学习中，我想最重要的是使我曾一度松散的弦又紧绷起来。开学这么久了，一直对自己要求不严格，上课松松垮垮，没有认真听讲，下课后也不及时复习与预习功课。党校的纪律是很严格的，正是由于这种严格使我有了一种紧迫感，忽然觉得自己有那么多事要做，对前段时间没抓紧后悔不迭。想想现在已经大三了，时间过地那么快，哪能再浪费呢不仅是学习，而且在为人处世方面也要注意，平时应该多关心别人，多站在他人的立场上看问题。</w:t>
      </w:r>
    </w:p>
    <w:p>
      <w:pPr/>
      <w:br/>
    </w:p>
    <w:p>
      <w:pPr>
        <w:jc w:val="left"/>
        <w:ind w:left="0" w:right="0" w:firstLine="640"/>
        <w:spacing w:line="288" w:lineRule="auto"/>
      </w:pPr>
      <w:r>
        <w:rPr>
          <w:sz w:val="28"/>
          <w:szCs w:val="28"/>
        </w:rPr>
        <w:t xml:space="preserve">党章学习是对于我个人灵魂的一次洗礼。现在我认识到了入党不仅是一种光荣，更重要的是应该有坚定的信仰，为我们党的事业出谋划策，用更多的热情和更好的务实精神支持党的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br/>
    </w:p>
    <w:p>
      <w:pPr/>
      <w:r>
        <w:rPr>
          <w:color w:val="red"/>
          <w:sz w:val="32"/>
          <w:szCs w:val="32"/>
          <w:b w:val="1"/>
          <w:bCs w:val="1"/>
        </w:rPr>
        <w:t xml:space="preserve">篇4：党员月度思想汇报范文</w:t>
      </w:r>
    </w:p>
    <w:p>
      <w:pPr/>
      <w:br/>
    </w:p>
    <w:p>
      <w:pPr>
        <w:jc w:val="left"/>
        <w:ind w:left="0" w:right="0" w:firstLine="640"/>
        <w:spacing w:line="288" w:lineRule="auto"/>
      </w:pPr>
      <w:r>
        <w:rPr>
          <w:sz w:val="28"/>
          <w:szCs w:val="28"/>
        </w:rPr>
        <w:t xml:space="preserve">为了今后能更好的胜任工作，发扬优点克服不足，更好的完成任务，现将自己任职以来政治学习、医疗工作、履行职责等情况向各位领导汇报</w:t>
      </w:r>
    </w:p>
    <w:p>
      <w:pPr/>
      <w:br/>
    </w:p>
    <w:p>
      <w:pPr>
        <w:jc w:val="left"/>
        <w:ind w:left="0" w:right="0" w:firstLine="640"/>
        <w:spacing w:line="288" w:lineRule="auto"/>
      </w:pPr>
      <w:r>
        <w:rPr>
          <w:sz w:val="28"/>
          <w:szCs w:val="28"/>
        </w:rPr>
        <w:t xml:space="preserve">一、加强思想政治学习，不断提高自身素质：</w:t>
      </w:r>
    </w:p>
    <w:p>
      <w:pPr/>
      <w:br/>
    </w:p>
    <w:p>
      <w:pPr>
        <w:jc w:val="left"/>
        <w:ind w:left="0" w:right="0" w:firstLine="640"/>
        <w:spacing w:line="288" w:lineRule="auto"/>
      </w:pPr>
      <w:r>
        <w:rPr>
          <w:sz w:val="28"/>
          <w:szCs w:val="28"/>
        </w:rPr>
        <w:t xml:space="preserve">能够时刻按照一个党员的标准要求自己，认真执行中国共产党的基本路线和各项方针政策，拥护中国共产党的领导，全心全意为人民服务，热爱本职工作，认真履行医师职责，为老干部服务的意识强，态度端正，尊重领导、团结同志、能积极配合领导工作，通过学习党的十七次全国代表大会，深刻领会精神，用马列主义、毛泽东思想、邓小平理论和日常工作中，能够结合实际学习相关的理论知识，积极主动参加政治教育，遵守宪法和国家法律、法规及部队的条例和规章制度，执行上级的指示坚决，坚定社会主义理想信念，日常生活中，我都能以条例条令和各项规章制度为准绳，严格要求自己，落实好一日生活制度，按时上下班，不迟到早退。注重个人的自身形象以及作风养成，作为一名干部为我们的战士树立了较好的形象。</w:t>
      </w:r>
    </w:p>
    <w:p>
      <w:pPr/>
      <w:br/>
    </w:p>
    <w:p>
      <w:pPr>
        <w:jc w:val="left"/>
        <w:ind w:left="0" w:right="0" w:firstLine="640"/>
        <w:spacing w:line="288" w:lineRule="auto"/>
      </w:pPr>
      <w:r>
        <w:rPr>
          <w:sz w:val="28"/>
          <w:szCs w:val="28"/>
        </w:rPr>
        <w:t xml:space="preserve">二、努力学习业务知识，提高业务水平：</w:t>
      </w:r>
    </w:p>
    <w:p>
      <w:pPr/>
      <w:br/>
    </w:p>
    <w:p>
      <w:pPr>
        <w:jc w:val="left"/>
        <w:ind w:left="0" w:right="0" w:firstLine="640"/>
        <w:spacing w:line="288" w:lineRule="auto"/>
      </w:pPr>
      <w:r>
        <w:rPr>
          <w:sz w:val="28"/>
          <w:szCs w:val="28"/>
        </w:rPr>
        <w:t xml:space="preserve">从野战单位调到干休所工作，在所长和其他老同志的传帮带下，在自己不断努力下，基本适应了干休所的保障服务工作，让老干部满意为服务准则，做到坚持学习专业理论知识和专业技能知识，不断总结经验，更新知识，在工作中不懂就问，虚心请教他人，平时遇到典型病例，潘所长随时组织我们学习和讨论，看课本，查资料，了解疾病的临床表现，和对症处理，提高了老年急症的处理水平。同时自己也清醒地认识到，只有认真学习理论知识同实践相结合才能更好的提高自己的业务水平，才能让老干部满意，让老干部放心，才能不断适应干休所工作的要求。</w:t>
      </w:r>
    </w:p>
    <w:p>
      <w:pPr/>
      <w:br/>
    </w:p>
    <w:p>
      <w:pPr>
        <w:jc w:val="left"/>
        <w:ind w:left="0" w:right="0" w:firstLine="640"/>
        <w:spacing w:line="288" w:lineRule="auto"/>
      </w:pPr>
      <w:r>
        <w:rPr>
          <w:sz w:val="28"/>
          <w:szCs w:val="28"/>
        </w:rPr>
        <w:t xml:space="preserve">三、认真负责地做好医疗工作：</w:t>
      </w:r>
    </w:p>
    <w:p>
      <w:pPr/>
      <w:br/>
    </w:p>
    <w:p>
      <w:pPr>
        <w:jc w:val="left"/>
        <w:ind w:left="0" w:right="0" w:firstLine="640"/>
        <w:spacing w:line="288" w:lineRule="auto"/>
      </w:pPr>
      <w:r>
        <w:rPr>
          <w:sz w:val="28"/>
          <w:szCs w:val="28"/>
        </w:rPr>
        <w:t xml:space="preserve">安心本职岗位，刻苦学习，甘于奉献，有建功立业的理想抱负和脚踏实地的实干精神，正确对待分工，认真履行职责，只要为工作随叫随到，一丝不苟地完成，加班加点任劳任怨，个人服从工作需要，从无怨言、不计得失。尊敬领导和老同志、团结友爱，严格按照卫生所的规章制度和操作规范开展工作，虚心向周围的同志学习，理论结合实践。勤勤恳恳为老首长老阿姨服务，力争让他们满意。</w:t>
      </w:r>
    </w:p>
    <w:p>
      <w:pPr/>
      <w:br/>
    </w:p>
    <w:p>
      <w:pPr>
        <w:jc w:val="left"/>
        <w:ind w:left="0" w:right="0" w:firstLine="640"/>
        <w:spacing w:line="288" w:lineRule="auto"/>
      </w:pPr>
      <w:r>
        <w:rPr>
          <w:sz w:val="28"/>
          <w:szCs w:val="28"/>
        </w:rPr>
        <w:t xml:space="preserve">我相信在我的努力之下，我定会发挥特长，改正不足，请党组织考查我。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篇5：党员月度思想汇报范文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一个人的人生价值不在于自己获得了什么，而应该是通过自己的劳动能够使别人获得什么。作为一名预备党员更应该做到吃苦在前，享受在后，大公无私、甘于奉献，把“全心全意为人民服务”永记心中。作为一名医务人员，更应该坚持“以人为本，一切以病人为中心，一切为了病人”。努力构建和谐的医患关系，切实履行党员义务，充分发挥先锋模范作用。我认为应该做好以下几点：</w:t>
      </w:r>
    </w:p>
    <w:p>
      <w:pPr/>
      <w:br/>
    </w:p>
    <w:p>
      <w:pPr>
        <w:jc w:val="left"/>
        <w:ind w:left="0" w:right="0" w:firstLine="640"/>
        <w:spacing w:line="288" w:lineRule="auto"/>
      </w:pPr>
      <w:r>
        <w:rPr>
          <w:sz w:val="28"/>
          <w:szCs w:val="28"/>
        </w:rPr>
        <w:t xml:space="preserve">一、坚定共产主义信念，加强自身党性修养。</w:t>
      </w:r>
    </w:p>
    <w:p>
      <w:pPr/>
      <w:br/>
    </w:p>
    <w:p>
      <w:pPr>
        <w:jc w:val="left"/>
        <w:ind w:left="0" w:right="0" w:firstLine="640"/>
        <w:spacing w:line="288" w:lineRule="auto"/>
      </w:pPr>
      <w:r>
        <w:rPr>
          <w:sz w:val="28"/>
          <w:szCs w:val="28"/>
        </w:rPr>
        <w:t xml:space="preserve">要坚定共产主义的理想信念，关键的是要加强党性修养。具有坚强的党性，是做一名合格的共产党员的一个基本要求。共产党员的党性不是天赋的，不可能自发形成，只有经过长期、自觉的修养和锻炼才能形成。加强党性修养的过程，就是共产党员的自我教育和自我改造的过程，自觉地用党的要求、用党的先进性来塑造自己的过程。作为一名党员要克服个人主义，树立无私奉献的精神，做到一事当前自觉地把国家和人民利益放在高于一切的位置，牢固树立群众观念，克己奉公，关心和维护群众的利益，努力实践全心全意为人民服务的宗旨，树立艰苦奋斗的精神，保持高尚的道德情操，做到“先天下之忧而忧，后天下之乐而乐”。自觉遵守社会公德、职业道德、家庭美德和共产党人的党性原则，树立对组织、对他人、对个人高度负责态度。只有按党性原则进行自我教育、自我锻炼、自我完善，才能使自己的党性不断升华，真正做到不为名所困，不为物所累，不为利所惑。</w:t>
      </w:r>
    </w:p>
    <w:p>
      <w:pPr/>
      <w:br/>
    </w:p>
    <w:p>
      <w:pPr>
        <w:jc w:val="left"/>
        <w:ind w:left="0" w:right="0" w:firstLine="640"/>
        <w:spacing w:line="288" w:lineRule="auto"/>
      </w:pPr>
      <w:r>
        <w:rPr>
          <w:sz w:val="28"/>
          <w:szCs w:val="28"/>
        </w:rPr>
        <w:t xml:space="preserve">二、履行党的宗旨，全心全意为患者服务。</w:t>
      </w:r>
    </w:p>
    <w:p>
      <w:pPr/>
      <w:br/>
    </w:p>
    <w:p>
      <w:pPr>
        <w:jc w:val="left"/>
        <w:ind w:left="0" w:right="0" w:firstLine="640"/>
        <w:spacing w:line="288" w:lineRule="auto"/>
      </w:pPr>
      <w:r>
        <w:rPr>
          <w:sz w:val="28"/>
          <w:szCs w:val="28"/>
        </w:rPr>
        <w:t xml:space="preserve">医疗质量是医院的生命线，以优质优价的服务，求得一流的医疗质量是我们对社会的承诺。作为医疗行业的一名预备党员，履行党的宗旨，就是要全心全意为患者服务，用一流的技术、一流的服务为患者解除疾苦，为广大人民群众提供健康保证。全心全意为患者服务，关键是要解决好对患者的立场问题、态度问题、感情问题。对病人，我们要有“三心”：既良心、爱心和尽心。有良心就不会做对不起病人的事，就不会不负责任。有爱心就会把病人当亲人，就会像爱我们的家人、亲戚朋友一样爱病人。所谓尽心，是指医务人员更要有责任心，因为我们的工作关系到人的生命，“人命关天”，所以绝对不能随便、马虎、粗心。如果每个医务人员都有良心、爱心、尽了心，病人就会放心、舒心、顺心、和我们贴心。对病人，我们还要坚持做到“三个一切”：一切为了病人——医院所有的工作都要从病人的利益出发，为病人着想，维护病人的权益;为了一切病人——对待病人要一视同仁，不能嫌贫爱富;为了病人的一切——只要对病人有利的事，我们都要去想，都要去做，并且要想到位，做到位。同时还要做到三个微笑：一个微笑留个自己，一个微笑留给同事，一个微笑留给我们服务的客人。让被服务客人时刻感受着我们的真心服务。作为预备党员我们还要做到：病人入院有迎声、病人出院有送声、巡视病房有问声、治疗护理有请声、病人合作有谢声、病人离院有回声、工作不周有谦声。</w:t>
      </w:r>
    </w:p>
    <w:p>
      <w:pPr/>
      <w:br/>
    </w:p>
    <w:p>
      <w:pPr>
        <w:jc w:val="left"/>
        <w:ind w:left="0" w:right="0" w:firstLine="640"/>
        <w:spacing w:line="288" w:lineRule="auto"/>
      </w:pPr>
      <w:r>
        <w:rPr>
          <w:sz w:val="28"/>
          <w:szCs w:val="28"/>
        </w:rPr>
        <w:t xml:space="preserve">三、刻苦钻研业务，练就过硬的医疗技术。</w:t>
      </w:r>
    </w:p>
    <w:p>
      <w:pPr/>
      <w:br/>
    </w:p>
    <w:p>
      <w:pPr>
        <w:jc w:val="left"/>
        <w:ind w:left="0" w:right="0" w:firstLine="640"/>
        <w:spacing w:line="288" w:lineRule="auto"/>
      </w:pPr>
      <w:r>
        <w:rPr>
          <w:sz w:val="28"/>
          <w:szCs w:val="28"/>
        </w:rPr>
        <w:t xml:space="preserve">过硬的医疗技术，是构建和谐医患关系的前提和基础。作为共产党员，要带头加强学习，刻苦钻研业务技术，不仅思想作风要过得硬，为人榜样，业务技术也要高人一筹，争当楷模。</w:t>
      </w:r>
    </w:p>
    <w:p>
      <w:pPr/>
      <w:br/>
    </w:p>
    <w:p>
      <w:pPr>
        <w:jc w:val="left"/>
        <w:ind w:left="0" w:right="0" w:firstLine="640"/>
        <w:spacing w:line="288" w:lineRule="auto"/>
      </w:pPr>
      <w:r>
        <w:rPr>
          <w:sz w:val="28"/>
          <w:szCs w:val="28"/>
        </w:rPr>
        <w:t xml:space="preserve">只有站在专业技术发展的前沿，善于推陈出新，才能练就过硬的本领，才有全心全意为患者服务的本钱，才有构建和谐医患关系的资本。作为共产党员应该走在科技兴院的前列，充分发挥党员的先锋模范作用，不仅自身练就过硬的医学本领，而且要带领一个科室、一个团队勇攀技术高峰，还要有责任不断更新、保证医疗质量所必需的医学知识、临床技巧和团队精神。还必须为不断提高医疗卫生质量而努力奉献。</w:t>
      </w:r>
    </w:p>
    <w:p>
      <w:pPr/>
      <w:br/>
    </w:p>
    <w:p>
      <w:pPr>
        <w:jc w:val="left"/>
        <w:ind w:left="0" w:right="0" w:firstLine="640"/>
        <w:spacing w:line="288" w:lineRule="auto"/>
      </w:pPr>
      <w:r>
        <w:rPr>
          <w:sz w:val="28"/>
          <w:szCs w:val="28"/>
        </w:rPr>
        <w:t xml:space="preserve">四、与时俱进，切实改进服务观念。</w:t>
      </w:r>
    </w:p>
    <w:p>
      <w:pPr/>
      <w:br/>
    </w:p>
    <w:p>
      <w:pPr>
        <w:jc w:val="left"/>
        <w:ind w:left="0" w:right="0" w:firstLine="640"/>
        <w:spacing w:line="288" w:lineRule="auto"/>
      </w:pPr>
      <w:r>
        <w:rPr>
          <w:sz w:val="28"/>
          <w:szCs w:val="28"/>
        </w:rPr>
        <w:t xml:space="preserve">医疗行业的服务不同于其他行业，由于面对的是患有疾病的人，因此对服务的标准更高，要求更严。众所周知，往往医患关系不和谐最大的问题是医疗服务质量不高，一些医疗纠纷和投诉中总存在着医务人员服务不到位，医疗质量有缺陷等等，这就迫切需要，提高医疗质量和服务层次，减少医疗服务中的差错和缺陷。我们医务人员尤其是共产党员，要带头牢固确立“以人为本”、“以病人为中心”的服务理念，进一步强化服务意识，改善服务态度，改进服务模式，不断提高服务水平。合理优化服务流程，优化门诊流程，比如实行“一站式服务”，开辟医疗“绿色通道”。同时服务要注重人性化，要加强人文知识的学习，提高人文素养，在诊疗活动中体现以人为本，突出人文关怀，设身处地地考虑病人的心理及感受，不仅要治好“病”，更要治好“心”。</w:t>
      </w:r>
    </w:p>
    <w:p>
      <w:pPr/>
      <w:br/>
    </w:p>
    <w:p>
      <w:pPr>
        <w:jc w:val="left"/>
        <w:ind w:left="0" w:right="0" w:firstLine="640"/>
        <w:spacing w:line="288" w:lineRule="auto"/>
      </w:pPr>
      <w:r>
        <w:rPr>
          <w:sz w:val="28"/>
          <w:szCs w:val="28"/>
        </w:rPr>
        <w:t xml:space="preserve">五、端正行业风气，加强职业道德建设。</w:t>
      </w:r>
    </w:p>
    <w:p>
      <w:pPr/>
      <w:br/>
    </w:p>
    <w:p>
      <w:pPr>
        <w:jc w:val="left"/>
        <w:ind w:left="0" w:right="0" w:firstLine="640"/>
        <w:spacing w:line="288" w:lineRule="auto"/>
      </w:pPr>
      <w:r>
        <w:rPr>
          <w:sz w:val="28"/>
          <w:szCs w:val="28"/>
        </w:rPr>
        <w:t xml:space="preserve">医务人员中存在的不正之风直接影响病人对医院的信任，因此要不断断深化医德医风建设，扎实地开展医疗卫生系统得各项治理工作，杜绝“乱检查、乱开药、乱收费”等问题，保护病患者的利益不受损害。大力开展医德医风教育，加强医护人员的思想品德和职业道德建设，党员要自觉抵制行业不正之风，规范医疗服务行为，恢复和发扬全心全意为人民健康服务的良好风尚。</w:t>
      </w:r>
    </w:p>
    <w:p>
      <w:pPr/>
      <w:br/>
    </w:p>
    <w:p>
      <w:pPr>
        <w:jc w:val="left"/>
        <w:ind w:left="0" w:right="0" w:firstLine="640"/>
        <w:spacing w:line="288" w:lineRule="auto"/>
      </w:pPr>
      <w:r>
        <w:rPr>
          <w:sz w:val="28"/>
          <w:szCs w:val="28"/>
        </w:rPr>
        <w:t xml:space="preserve">六、拓宽医患沟通渠道，不断融洽医患关系。</w:t>
      </w:r>
    </w:p>
    <w:p>
      <w:pPr/>
      <w:br/>
    </w:p>
    <w:p>
      <w:pPr>
        <w:jc w:val="left"/>
        <w:ind w:left="0" w:right="0" w:firstLine="640"/>
        <w:spacing w:line="288" w:lineRule="auto"/>
      </w:pPr>
      <w:r>
        <w:rPr>
          <w:sz w:val="28"/>
          <w:szCs w:val="28"/>
        </w:rPr>
        <w:t xml:space="preserve">护士为病人护理不仅是护理技术，更应体现关爱的仁心之术。护患沟通是医患关系的关键环节，而沟通艺术则对融洽护患关系起决定性的作用。在沟通中语言要简洁明了、深入浅出、形象生动、通俗易懂。在沟通中经常换位思考，从患者本身利益出发，从患者最关心的角度切入，医护人员对患者的人文关怀、尊重、沟通就是影响满意度的关键因素，建立良好的沟通可以缓解医患关系，增进医患间的信任，保证医患双方的利益，全面提高医疗质量，才能增进医院的综合竞争力。</w:t>
      </w:r>
    </w:p>
    <w:p>
      <w:pPr/>
      <w:br/>
    </w:p>
    <w:p>
      <w:pPr>
        <w:jc w:val="left"/>
        <w:ind w:left="0" w:right="0" w:firstLine="640"/>
        <w:spacing w:line="288" w:lineRule="auto"/>
      </w:pPr>
      <w:r>
        <w:rPr>
          <w:sz w:val="28"/>
          <w:szCs w:val="28"/>
        </w:rPr>
        <w:t xml:space="preserve">医院担负着救死扶伤的重大职责，关系着患者的安全和幸福。我们作为党员，更应该在行风建设上率先垂范，模范执行医疗规范，做到合理检查、合理治疗、合理用药，在廉洁行医方面体现共产党员代表最广大群众利益的要求，在建立和谐医患关系方面发挥一名党员的模范作用。实践“三个代表”、实现党的路线、方针、政策要在本职工作中苦干，党员先锋模范作用要在本职工作中发挥。坚决纠正行业不正之风，从我做起，始终以病人为中心，努力构建和谐医患关系，不断提高医疗服务质量和水平，为医务工树立良好社会形象。</w:t>
      </w:r>
    </w:p>
    <w:p>
      <w:pPr/>
      <w:br/>
    </w:p>
    <w:p>
      <w:pPr>
        <w:jc w:val="left"/>
        <w:ind w:left="0" w:right="0" w:firstLine="640"/>
        <w:spacing w:line="288" w:lineRule="auto"/>
      </w:pPr>
      <w:r>
        <w:rPr>
          <w:sz w:val="28"/>
          <w:szCs w:val="28"/>
        </w:rPr>
        <w:t xml:space="preserve">通过学习，使我坚定了全心全意为人民服务的宗旨，把群众满意不满意、赞成不赞成作为自己的行动准则，坚持为群众办好事、干实事。多为病人着想、换位思考，就会密切党群关系，加强党和人民群众的血肉联系，就会树立党员的光辉形象、巩固执政党的地位。作为护士、一名预备党员，要“情系病人”，在平凡的岗位上严格按照党员的标准要求自己、勤学苦练、努力掌握医学领域的新知识、新信息不断提高护理水平，对患者的真诚关爱都融入到全心全意为人民服务之中。</w:t>
      </w:r>
    </w:p>
    <w:p>
      <w:pPr/>
      <w:br/>
    </w:p>
    <w:p>
      <w:pPr>
        <w:jc w:val="left"/>
        <w:ind w:left="0" w:right="0" w:firstLine="640"/>
        <w:spacing w:line="288" w:lineRule="auto"/>
      </w:pPr>
      <w:r>
        <w:rPr>
          <w:sz w:val="28"/>
          <w:szCs w:val="28"/>
        </w:rPr>
        <w:t xml:space="preserve">护理工作是一项很平凡的工作，有人认为我们护理人员只不过是打打针、发发药，但我却不这么认为。社会是一个整体，无论什么工作都需要人去干，我选择了护士，只要病人需要，我就义不容辞，这是我的天职，我愿把自己的呵护送到每一个病人的心坎上，愿用我的付出换回每一个病人的健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2025-12-08T01:56:03+08:00</dcterms:created>
  <dcterms:modified xsi:type="dcterms:W3CDTF">2025-12-08T01:56:03+08:00</dcterms:modified>
</cp:coreProperties>
</file>

<file path=docProps/custom.xml><?xml version="1.0" encoding="utf-8"?>
<Properties xmlns="http://schemas.openxmlformats.org/officeDocument/2006/custom-properties" xmlns:vt="http://schemas.openxmlformats.org/officeDocument/2006/docPropsVTypes"/>
</file>