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美术教师实习报告（精选3篇）</w:t>
      </w:r>
      <w:bookmarkEnd w:id="2"/>
    </w:p>
    <w:p>
      <w:pPr/>
      <w:br/>
    </w:p>
    <w:p>
      <w:pPr/>
      <w:r>
        <w:rPr>
          <w:color w:val="red"/>
          <w:sz w:val="32"/>
          <w:szCs w:val="32"/>
          <w:b w:val="1"/>
          <w:bCs w:val="1"/>
        </w:rPr>
        <w:t xml:space="preserve">篇1：美术教师实习报告</w:t>
      </w:r>
    </w:p>
    <w:p>
      <w:pPr/>
      <w:br/>
    </w:p>
    <w:p>
      <w:pPr>
        <w:jc w:val="left"/>
        <w:ind w:left="0" w:right="0" w:firstLine="640"/>
        <w:spacing w:line="288" w:lineRule="auto"/>
      </w:pPr>
      <w:r>
        <w:rPr>
          <w:sz w:val="28"/>
          <w:szCs w:val="28"/>
        </w:rPr>
        <w:t xml:space="preserve">日子过得真快，转眼间，实习期就要过去了，还得继续完成自己的实习报告。在校领导和同事们的帮助下，我顺利的完成了实习期的工作。回顾这段时间，既忙碌，又充实，有许多值得总结和反思的地方。现将本学期的工作做一个小结，借以促进提高，希望这篇美术老师实习报告可以给大家帮助。</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的发展，知识的更新，也催促着我不断学习。平时有机会还通过技能培训、外出听课、开课等使自己在教育教学方面不断进步。通过这些学习活动，不断充实了自己、丰富了自己的知识和见识、为自己更好的实践作好了准备。</w:t>
      </w:r>
    </w:p>
    <w:p>
      <w:pPr/>
      <w:br/>
    </w:p>
    <w:p>
      <w:pPr>
        <w:jc w:val="left"/>
        <w:ind w:left="0" w:right="0" w:firstLine="640"/>
        <w:spacing w:line="288" w:lineRule="auto"/>
      </w:pPr>
      <w:r>
        <w:rPr>
          <w:sz w:val="28"/>
          <w:szCs w:val="28"/>
        </w:rPr>
        <w:t xml:space="preserve">二、抓实教学认真,从严要求自己</w:t>
      </w:r>
    </w:p>
    <w:p>
      <w:pPr/>
      <w:br/>
    </w:p>
    <w:p>
      <w:pPr>
        <w:jc w:val="left"/>
        <w:ind w:left="0" w:right="0" w:firstLine="640"/>
        <w:spacing w:line="288" w:lineRule="auto"/>
      </w:pPr>
      <w:r>
        <w:rPr>
          <w:sz w:val="28"/>
          <w:szCs w:val="28"/>
        </w:rPr>
        <w:t xml:space="preserve">常规教学常规抓，永葆工作热情，持之以恒的不懈努力。</w:t>
      </w:r>
    </w:p>
    <w:p>
      <w:pPr/>
      <w:br/>
    </w:p>
    <w:p>
      <w:pPr>
        <w:jc w:val="left"/>
        <w:ind w:left="0" w:right="0" w:firstLine="640"/>
        <w:spacing w:line="288" w:lineRule="auto"/>
      </w:pPr>
      <w:r>
        <w:rPr>
          <w:sz w:val="28"/>
          <w:szCs w:val="28"/>
        </w:rPr>
        <w:t xml:space="preserve">1、备课。本学期我主备九(上)一至三单元的课文，课前认真按照教学大纲的要求,并根据年级学生的实际情况提前一-周备好课，并根据不同班级学生的特点进行第二次甚至第三次备课。</w:t>
      </w:r>
    </w:p>
    <w:p>
      <w:pPr/>
      <w:br/>
    </w:p>
    <w:p>
      <w:pPr>
        <w:jc w:val="left"/>
        <w:ind w:left="0" w:right="0" w:firstLine="640"/>
        <w:spacing w:line="288" w:lineRule="auto"/>
      </w:pPr>
      <w:r>
        <w:rPr>
          <w:sz w:val="28"/>
          <w:szCs w:val="28"/>
        </w:rPr>
        <w:t xml:space="preserve">2、上课。在课堂上坚持以人为本，树人重德,培养学生的学习习惯为指导思想，认真上好每-堂课，在课堂上积极发挥每一名学生的积极性、主动性和创造性，让他们真正尝试到成功的喜悦。实行创新式教学，教学中，我努力鼓励学生敢说敢为，引导学生能”说”会做，不断促进学生各方面素质的提高，让学生充分体验学习的艰辛与喜悦。让每一个学生的闪光点都能在课堂上闪现!让兴趣成为他们学习的动力。</w:t>
      </w:r>
    </w:p>
    <w:p>
      <w:pPr/>
      <w:br/>
    </w:p>
    <w:p>
      <w:pPr>
        <w:jc w:val="left"/>
        <w:ind w:left="0" w:right="0" w:firstLine="640"/>
        <w:spacing w:line="288" w:lineRule="auto"/>
      </w:pPr>
      <w:r>
        <w:rPr>
          <w:sz w:val="28"/>
          <w:szCs w:val="28"/>
        </w:rPr>
        <w:t xml:space="preserve">(1)教学中始终坚持以学生为主体，以教师为主导，本学期改掉了“满堂灌"和“填鸭式”教学模式，使学生成为主宰课堂的真正主人。</w:t>
      </w:r>
    </w:p>
    <w:p>
      <w:pPr/>
      <w:br/>
    </w:p>
    <w:p>
      <w:pPr>
        <w:jc w:val="left"/>
        <w:ind w:left="0" w:right="0" w:firstLine="640"/>
        <w:spacing w:line="288" w:lineRule="auto"/>
      </w:pPr>
      <w:r>
        <w:rPr>
          <w:sz w:val="28"/>
          <w:szCs w:val="28"/>
        </w:rPr>
        <w:t xml:space="preserve">(2)创设情境，培养学生的学习兴趣，激发他们的好奇心和求知欲。</w:t>
      </w:r>
    </w:p>
    <w:p>
      <w:pPr/>
      <w:br/>
    </w:p>
    <w:p>
      <w:pPr>
        <w:jc w:val="left"/>
        <w:ind w:left="0" w:right="0" w:firstLine="640"/>
        <w:spacing w:line="288" w:lineRule="auto"/>
      </w:pPr>
      <w:r>
        <w:rPr>
          <w:sz w:val="28"/>
          <w:szCs w:val="28"/>
        </w:rPr>
        <w:t xml:space="preserve">3、批改作业。作业是验证本节课的'成功与失败的试金石，也是讲好下节课的基础。是不可忽略的教学环节，所以我对每-本作业都认真批改，并且做到面批。</w:t>
      </w:r>
    </w:p>
    <w:p>
      <w:pPr/>
      <w:br/>
    </w:p>
    <w:p>
      <w:pPr>
        <w:jc w:val="left"/>
        <w:ind w:left="0" w:right="0" w:firstLine="640"/>
        <w:spacing w:line="288" w:lineRule="auto"/>
      </w:pPr>
      <w:r>
        <w:rPr>
          <w:sz w:val="28"/>
          <w:szCs w:val="28"/>
        </w:rPr>
        <w:t xml:space="preserve">4、注重课内外的结合，努力提高学生的阅读能力。有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根据课标”加强综合，突出重点，注重语言的感悟,积累和运用，注重基本技能的训练,从整体上提高学生的语文素养。”的精神。在教学中，注重结合课文的思想性和典范性激发学生的学习兴趣，把阅读延伸到课外，布置学生.上网.上图书馆查阅与课文相关的资料，同桌或小组合作试着自己解决课内问题，从而培养学生的自主合作学习能力和分析问题解决问题的能力。重视学生的朗读能力的训练，通过朗读准确表达课文的思想感情。提倡学生独立思考，在教师的引导下让学生自主展开讨论交流，鼓励学生发表不同的见解，让学生在阅读实践中学会独立思考，学会读书。做学习的主人。</w:t>
      </w:r>
    </w:p>
    <w:p>
      <w:pPr/>
      <w:br/>
    </w:p>
    <w:p>
      <w:pPr>
        <w:jc w:val="left"/>
        <w:ind w:left="0" w:right="0" w:firstLine="640"/>
        <w:spacing w:line="288" w:lineRule="auto"/>
      </w:pPr>
      <w:r>
        <w:rPr>
          <w:sz w:val="28"/>
          <w:szCs w:val="28"/>
        </w:rPr>
        <w:t xml:space="preserve">5、开展丰富多彩的课外活动。如:师生比赛快速记忆的能力、背诵课文等等，学生在活动中培养了学习的兴趣,开发了智力。</w:t>
      </w:r>
    </w:p>
    <w:p>
      <w:pPr/>
      <w:br/>
    </w:p>
    <w:p>
      <w:pPr>
        <w:jc w:val="left"/>
        <w:ind w:left="0" w:right="0" w:firstLine="640"/>
        <w:spacing w:line="288" w:lineRule="auto"/>
      </w:pPr>
      <w:r>
        <w:rPr>
          <w:sz w:val="28"/>
          <w:szCs w:val="28"/>
        </w:rPr>
        <w:t xml:space="preserve">我也在工作中也存在不足。如对于语文新课程标准的学习还不够深入，在新课程的实践中思考得还不够多,不能及时将一些语文教学想法和问题记录下来进行反思:在语文教学中有特色、有创意的东西还不够多等等。在今后教学中要不断地学习，为自己充电来加强自己的业务水平，提高自己能力，不断丰富自己，以便今后能更好的做好自己的本职工作，成为-名优秀的教师。</w:t>
      </w:r>
    </w:p>
    <w:p>
      <w:pPr/>
      <w:br/>
    </w:p>
    <w:p>
      <w:pPr/>
      <w:r>
        <w:rPr>
          <w:color w:val="red"/>
          <w:sz w:val="32"/>
          <w:szCs w:val="32"/>
          <w:b w:val="1"/>
          <w:bCs w:val="1"/>
        </w:rPr>
        <w:t xml:space="preserve">篇2：美术教师实习报告</w:t>
      </w:r>
    </w:p>
    <w:p>
      <w:pPr/>
      <w:br/>
    </w:p>
    <w:p>
      <w:pPr>
        <w:jc w:val="left"/>
        <w:ind w:left="0" w:right="0" w:firstLine="640"/>
        <w:spacing w:line="288" w:lineRule="auto"/>
      </w:pPr>
      <w:r>
        <w:rPr>
          <w:sz w:val="28"/>
          <w:szCs w:val="28"/>
        </w:rPr>
        <w:t xml:space="preserve">为期两周时间的艺术写生结束了，在这当中，我们品尝了辛苦，领悟了生活；走过了艰辛，思考了人生。疲累与我们为伴，快乐与我们作友。记忆中留下的许许多多，令人回味，让人沉思。仍然难忘石板岩的那一草一木，大自然的天然氧吧；山里人的纯朴、善良、厚道，感觉一下子从车来人往、拥挤喧闹的城市，回归到了宁静、安详、与世无争的世外桃源，那种心情无以言表。同学们依依难舍，一句话：“石板岩的景色好，石板岩的人更好。”</w:t>
      </w:r>
    </w:p>
    <w:p>
      <w:pPr/>
      <w:br/>
    </w:p>
    <w:p>
      <w:pPr>
        <w:jc w:val="left"/>
        <w:ind w:left="0" w:right="0" w:firstLine="640"/>
        <w:spacing w:line="288" w:lineRule="auto"/>
      </w:pPr>
      <w:r>
        <w:rPr>
          <w:sz w:val="28"/>
          <w:szCs w:val="28"/>
        </w:rPr>
        <w:t xml:space="preserve">在石板岩写生的日子——是美好的日子，也是我难以忘怀的日子；它将时刻提醒我在以后的人生路中要正确地对待任何一件事物，也使我的心境逐渐平静，也再次学到了，思考到了以前并不知道的东西。</w:t>
      </w:r>
    </w:p>
    <w:p>
      <w:pPr/>
      <w:br/>
    </w:p>
    <w:p>
      <w:pPr>
        <w:jc w:val="left"/>
        <w:ind w:left="0" w:right="0" w:firstLine="640"/>
        <w:spacing w:line="288" w:lineRule="auto"/>
      </w:pPr>
      <w:r>
        <w:rPr>
          <w:sz w:val="28"/>
          <w:szCs w:val="28"/>
        </w:rPr>
        <w:t xml:space="preserve">7月8日早我们整装出发，坐北上的车，心中有许多说不出激动，许多的憧憬。当到林县境内，看到那一座座连绵的山，那绿色，那天然的成就深深的吸引了我们。有些同学就开玩笑说，我不会回去了，这里真是世外桃源，我打算好了，就在这边找个人嫁了，以后你们来看我哦！一路说说笑笑，六，七个小时很快就过去了。下午到达石板岩，稍作休整，第二天一大早就去写生了。这里到处是大大小小的石板，人们住的房子也都是由石板盖成，这样的房子结实耐用。山里空气清新凉爽，不仅适合写生，也是避暑的好地方。林州市石板岩的自然风光很美。这里独特的居民也堪称一景，它非常自然、和谐地融进了太行大峡谷的山水之中，令游客们赞叹不已。</w:t>
      </w:r>
    </w:p>
    <w:p>
      <w:pPr/>
      <w:br/>
    </w:p>
    <w:p>
      <w:pPr>
        <w:jc w:val="left"/>
        <w:ind w:left="0" w:right="0" w:firstLine="640"/>
        <w:spacing w:line="288" w:lineRule="auto"/>
      </w:pPr>
      <w:r>
        <w:rPr>
          <w:sz w:val="28"/>
          <w:szCs w:val="28"/>
        </w:rPr>
        <w:t xml:space="preserve">晚上，我们进行讨论和总结，老师点评。由于画的是速写，对于收集素材和锻炼手绘能力很有帮助。在这里，我们看到了很多名家作品，知道速写非常严谨，线的虚实、画面的疏密、线条的美感等都是非常重要的。我们不仅增长了专业知识，而且陶冶了情操。那种回归自然的恬淡心境，真是无法用确切的、精美的词句去描写，太美了。校外写生，让我们学到了如何思考以前不知道的东西。听到的是山民的欢歌笑语，感受到的是山民的热情厚道、真诚好客。</w:t>
      </w:r>
    </w:p>
    <w:p>
      <w:pPr/>
      <w:br/>
    </w:p>
    <w:p>
      <w:pPr>
        <w:jc w:val="left"/>
        <w:ind w:left="0" w:right="0" w:firstLine="640"/>
        <w:spacing w:line="288" w:lineRule="auto"/>
      </w:pPr>
      <w:r>
        <w:rPr>
          <w:sz w:val="28"/>
          <w:szCs w:val="28"/>
        </w:rPr>
        <w:t xml:space="preserve">在这里，大自然的绚丽壮美，民族文化的博大精深，恶劣和险峻的路途，艰苦的历程，都强烈地吸引和刺激着同学们的感官，激励求知探索的欲望，唤起强烈的画画冲动。这种被真实所打动的激情所迸发的创造活力，又使笔下的作品随情感的涌动而产生激动人心的视觉效果、生命力与凝聚力。一周的写生活动中，我们的凝聚力得到了煅造，行走在不平的山路上，相互关照、互相提醒，同学情谊、师生情怀，无一不显示在山谷中、悬崖边、飞瀑旁。</w:t>
      </w:r>
    </w:p>
    <w:p>
      <w:pPr/>
      <w:br/>
    </w:p>
    <w:p>
      <w:pPr>
        <w:jc w:val="left"/>
        <w:ind w:left="0" w:right="0" w:firstLine="640"/>
        <w:spacing w:line="288" w:lineRule="auto"/>
      </w:pPr>
      <w:r>
        <w:rPr>
          <w:sz w:val="28"/>
          <w:szCs w:val="28"/>
        </w:rPr>
        <w:t xml:space="preserve">写生使我对《色彩》这门基础课有了进一步的了解，不再单纯的认为只是学校开设的一门填充学时的无关紧要的课程了。色彩课的学习使我们对色彩的认识不再停留在色相方面，对色彩的明度纯度也有了一定程度的了解。提高了艺术修养和审美能力，有些平凡的事物，尽管平凡，但它是美的，用我们的眼睛去发现美，用我们的观察力和感受力去对自然风景和环境进行美的提炼，不再漫无目的的去做一件事情，像老师说的那样，即使一天也不画一幅画，也不要抱着单纯为了完成任务的心态去画，因为那样作出来的东西只能算是一张作业，而不能说是一张作品。那它就无疑要被专业的称作“狗屎”的。当然在别人看来这样说很不文明，但要想自己的东西不被轻视，首先自己是要用心去作的，不自己看轻自己，不看轻自己作出来的东西。在写生期间天气变化很大忽晴忽雨，这就为我们深化对光和色彩的规律认识，锻炼掌握视觉色彩和运用色彩的能力，培养表现色彩的能力和对技法的.掌握能力提供了条件。老师教会我们理解因环境，气候，季节，时间等条件变化而产生变化的自然景色的色彩调和，体会到事物总会不断变化的。随时空的变化而变化。所以说艺术也是一门哲学，从中可以体会人生的哲学。</w:t>
      </w:r>
    </w:p>
    <w:p>
      <w:pPr/>
      <w:br/>
    </w:p>
    <w:p>
      <w:pPr>
        <w:jc w:val="left"/>
        <w:ind w:left="0" w:right="0" w:firstLine="640"/>
        <w:spacing w:line="288" w:lineRule="auto"/>
      </w:pPr>
      <w:r>
        <w:rPr>
          <w:sz w:val="28"/>
          <w:szCs w:val="28"/>
        </w:rPr>
        <w:t xml:space="preserve">当然，写生完后，我对写生作为教育社会实践，其意义也做了总结和思考。学校所安排的社会实践教学，学生是主体，老师是核心，在许老师和其他两位老师帮助启发学生在生活实践中找准定位。一般结合专业训练的特殊性，多选择偏远地区、有特色的地域或原生态保存较好的地区做社会实践教学基地，尽可能让学生接触更多的人和事。往往这些地区的偏僻或交通不便，每次都能使大家克服极大困难，团结合作。</w:t>
      </w:r>
    </w:p>
    <w:p>
      <w:pPr/>
      <w:br/>
    </w:p>
    <w:p>
      <w:pPr>
        <w:jc w:val="left"/>
        <w:ind w:left="0" w:right="0" w:firstLine="640"/>
        <w:spacing w:line="288" w:lineRule="auto"/>
      </w:pPr>
      <w:r>
        <w:rPr>
          <w:sz w:val="28"/>
          <w:szCs w:val="28"/>
        </w:rPr>
        <w:t xml:space="preserve">外出社会实践教学，还有一个重要目的就是培养同学们对中国优秀传统文化的热爱，让同学们从书本的图片所获得的文化传统中走出，进入壮美河山的实地艺术考察，教育同学们对中国文化从了解、接受，直至喜爱。每去一地都有目的地引导同学们注意观察当地文化演进，民俗、民间艺术和历史文化遗存。观观赏错落有序的山里建筑、收集地方民间特色形象资料，注意研究不同地域的、民居生活、家具的风格样式，为今后艺术创作积累形象素材。这一切都极大地丰富同学们文化修养和审美趣味，拓展视野和获取知识的渠道。古人云“读万卷书，行万里路”。这十几天同学们先后到过的林滤山王相岩，桃花谷瀑布群、太极冰山，桃花仙子洞等地方，体会连山人的热情好客，这种社会实践的文化体验无疑是感受“美的历程”。</w:t>
      </w:r>
    </w:p>
    <w:p>
      <w:pPr/>
      <w:br/>
    </w:p>
    <w:p>
      <w:pPr>
        <w:jc w:val="left"/>
        <w:ind w:left="0" w:right="0" w:firstLine="640"/>
        <w:spacing w:line="288" w:lineRule="auto"/>
      </w:pPr>
      <w:r>
        <w:rPr>
          <w:sz w:val="28"/>
          <w:szCs w:val="28"/>
        </w:rPr>
        <w:t xml:space="preserve">总之，我们学校这次社会实践教学对培养创造型艺术人才具有十分必要的现实和历史意义，这也是艺术走向成功的必经之路。因为艺术离不开生活，丰富的社会生活造就德艺双馨的艺术家。要努力使自己在生活中陶冶心灵，善于了解普通民众，与他们同呼吸，共命运，成为普通大众的代言人。要培养学生有丰富的道德情操，健全的人格和坚韧的毅力，将全身心实践体验及丰富炽热的想象和创造真正融入到具体的、生动的、个性的、人的内心世界，从而确立正确的人生观、艺术观和美学观。创造出能反映时代，体现主旋律的力作和产生良好社会效果，激动人心的优秀精品。</w:t>
      </w:r>
    </w:p>
    <w:p>
      <w:pPr/>
      <w:br/>
    </w:p>
    <w:p>
      <w:pPr>
        <w:jc w:val="left"/>
        <w:ind w:left="0" w:right="0" w:firstLine="640"/>
        <w:spacing w:line="288" w:lineRule="auto"/>
      </w:pPr>
      <w:r>
        <w:rPr>
          <w:sz w:val="28"/>
          <w:szCs w:val="28"/>
        </w:rPr>
        <w:t xml:space="preserve">写生实习结束，我们回到校园中，对以后的学习目的我们更加明确，对美的感受更加深刻，对人对物有了许多新的认识，不同角度去观察，不同位置去分析，得到的就不同，要多角度的看问题，进而更好的解决！</w:t>
      </w:r>
    </w:p>
    <w:p>
      <w:pPr/>
      <w:br/>
    </w:p>
    <w:p>
      <w:pPr/>
      <w:r>
        <w:rPr>
          <w:color w:val="red"/>
          <w:sz w:val="32"/>
          <w:szCs w:val="32"/>
          <w:b w:val="1"/>
          <w:bCs w:val="1"/>
        </w:rPr>
        <w:t xml:space="preserve">篇3：美术教师实习报告</w:t>
      </w:r>
    </w:p>
    <w:p>
      <w:pPr/>
      <w:br/>
    </w:p>
    <w:p>
      <w:pPr>
        <w:jc w:val="left"/>
        <w:ind w:left="0" w:right="0" w:firstLine="640"/>
        <w:spacing w:line="288" w:lineRule="auto"/>
      </w:pPr>
      <w:r>
        <w:rPr>
          <w:sz w:val="28"/>
          <w:szCs w:val="28"/>
        </w:rPr>
        <w:t xml:space="preserve">由于一中课程特殊安排，间隙的这个星期艺术课程是美术鉴赏，对于本专业音乐鉴赏不能进行听课学习，所以就先进入了备课阶段，根据课本安排，我先写出自己的建安以及课间，最后由指导老师进行指导纠正，分析课程安排。</w:t>
      </w:r>
    </w:p>
    <w:p>
      <w:pPr/>
      <w:br/>
    </w:p>
    <w:p>
      <w:pPr>
        <w:jc w:val="left"/>
        <w:ind w:left="0" w:right="0" w:firstLine="640"/>
        <w:spacing w:line="288" w:lineRule="auto"/>
      </w:pPr>
      <w:r>
        <w:rPr>
          <w:sz w:val="28"/>
          <w:szCs w:val="28"/>
        </w:rPr>
        <w:t xml:space="preserve">于是我去听一中老师以及实习老师的课，各课听完之后，感觉到我们之间的差距，正职老师对于课堂整体掌控有度，教学内容相对丰富，能很好地吸引学生的`兴趣，整体串联有度，而实习老师缺乏实际经验，在整个教学过程中掌控不够，课堂也就相对不够活跃，只是串联间内容欠缺丰富，亟待提高。实习老师不断地对课程进行调整，对于课程中教学方法，教学语言，板书设计等进行不断地改进，得到了一定的提高。</w:t>
      </w:r>
    </w:p>
    <w:p>
      <w:pPr/>
      <w:br/>
    </w:p>
    <w:p>
      <w:pPr>
        <w:jc w:val="left"/>
        <w:ind w:left="0" w:right="0" w:firstLine="640"/>
        <w:spacing w:line="288" w:lineRule="auto"/>
      </w:pPr>
      <w:r>
        <w:rPr>
          <w:sz w:val="28"/>
          <w:szCs w:val="28"/>
        </w:rPr>
        <w:t xml:space="preserve">在见习的一个星期里，班主任工作相对较多，刚开始的时候，不知道以怎样的状态去面对学生，账务部了教师与学生间的一个度。</w:t>
      </w:r>
    </w:p>
    <w:p>
      <w:pPr/>
      <w:br/>
    </w:p>
    <w:p>
      <w:pPr>
        <w:jc w:val="left"/>
        <w:ind w:left="0" w:right="0" w:firstLine="640"/>
        <w:spacing w:line="288" w:lineRule="auto"/>
      </w:pPr>
      <w:r>
        <w:rPr>
          <w:sz w:val="28"/>
          <w:szCs w:val="28"/>
        </w:rPr>
        <w:t xml:space="preserve">指导老师在各方面工作都十分关照，刚新接触36班的学生，对他们的青黄一点都不了解，班主任首先让我了解班规以及学生学习情况，在课外时间里多与学生接触，增进与学生的感情。之后关于班上的一些事，班主任就会开始放心让我去做，让我自己去与学生接触，转正自己的角色。</w:t>
      </w:r>
    </w:p>
    <w:p>
      <w:pPr/>
      <w:br/>
    </w:p>
    <w:p>
      <w:pPr>
        <w:jc w:val="left"/>
        <w:ind w:left="0" w:right="0" w:firstLine="640"/>
        <w:spacing w:line="288" w:lineRule="auto"/>
      </w:pPr>
      <w:r>
        <w:rPr>
          <w:sz w:val="28"/>
          <w:szCs w:val="28"/>
        </w:rPr>
        <w:t xml:space="preserve">在见习期间，渐渐地从工作心态上转正从学生到老师的角色，在指导老师的悉心指导下以及实习队员的相互配合交流下，在班主任工作以及教学技能上得到了相应的提高，相信在接下来的时间里，在指导老师以及实习队员的努力下个方面工作都会完成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2025-12-08T13:22:04+08:00</dcterms:created>
  <dcterms:modified xsi:type="dcterms:W3CDTF">2025-12-08T13:22:04+08:00</dcterms:modified>
</cp:coreProperties>
</file>

<file path=docProps/custom.xml><?xml version="1.0" encoding="utf-8"?>
<Properties xmlns="http://schemas.openxmlformats.org/officeDocument/2006/custom-properties" xmlns:vt="http://schemas.openxmlformats.org/officeDocument/2006/docPropsVTypes"/>
</file>