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中小学骨干教师培训总结心得（通用4篇）</w:t>
      </w:r>
      <w:bookmarkEnd w:id="2"/>
    </w:p>
    <w:p>
      <w:pPr/>
      <w:br/>
    </w:p>
    <w:p>
      <w:pPr/>
      <w:r>
        <w:rPr>
          <w:color w:val="red"/>
          <w:sz w:val="32"/>
          <w:szCs w:val="32"/>
          <w:b w:val="1"/>
          <w:bCs w:val="1"/>
        </w:rPr>
        <w:t xml:space="preserve">篇1：中小学骨干教师培训总结心得</w:t>
      </w:r>
    </w:p>
    <w:p>
      <w:pPr/>
      <w:br/>
    </w:p>
    <w:p>
      <w:pPr>
        <w:jc w:val="left"/>
        <w:ind w:left="0" w:right="0" w:firstLine="640"/>
        <w:spacing w:line="288" w:lineRule="auto"/>
      </w:pPr>
      <w:r>
        <w:rPr>
          <w:sz w:val="28"/>
          <w:szCs w:val="28"/>
        </w:rPr>
        <w:t xml:space="preserve">时间飞逝，20天的培训转眼过去，从最开始的忐忑到最后的沉着自信，刘宏伟名师工作室帮助我们完成了化茧成蝶的蜕变。刘老师和几位名师身上都能折射出的对职业的那份热爱让我很感动，无论是教师的责任感与敬业精神还是潜心教学不断追求的境界都让我们很佩服，值得我们反思和好好学习，我从他们身上也看到了教师的精神里的那份幸福感，这些足以推动我在以后的工作中不断调整自己的思想境界和提升自己的教科研能力，把自己的经验转化为智慧，为了更好地服务和培养学生，做一个好的有影响力的音乐教师而不断地努力。现把所得所想整理如下：</w:t>
      </w:r>
    </w:p>
    <w:p>
      <w:pPr/>
      <w:br/>
    </w:p>
    <w:p>
      <w:pPr>
        <w:jc w:val="left"/>
        <w:ind w:left="0" w:right="0" w:firstLine="640"/>
        <w:spacing w:line="288" w:lineRule="auto"/>
      </w:pPr>
      <w:r>
        <w:rPr>
          <w:sz w:val="28"/>
          <w:szCs w:val="28"/>
        </w:rPr>
        <w:t xml:space="preserve">一、导师融智慧与学者风范于课堂</w:t>
      </w:r>
    </w:p>
    <w:p>
      <w:pPr/>
      <w:br/>
    </w:p>
    <w:p>
      <w:pPr>
        <w:jc w:val="left"/>
        <w:ind w:left="0" w:right="0" w:firstLine="640"/>
        <w:spacing w:line="288" w:lineRule="auto"/>
      </w:pPr>
      <w:r>
        <w:rPr>
          <w:sz w:val="28"/>
          <w:szCs w:val="28"/>
        </w:rPr>
        <w:t xml:space="preserve">1、“学高为师，身正为范”这次跟岗培训，最幸运地是遇到了一位真正的名师——刘宏伟老师。在二十天的时间里，我们亲眼目睹了刘老师踏实严谨的工作作风，卓有成效的工作效率;亲身感受了刘老师平易近人的处世态度和无微不至的关怀照顾。所有这一切，凝聚成刘老师难以抗拒的人格魅力，对我们有深深的感召作用他一直在用他的真诚与关怀感动着我们，用他的踏实做人、认真做事的生活信条教育着我们，用她的高山仰止的人格魅力影响着我们。她的教诲、她的叮咛、她的期望一直鼓舞着我们，相信，在我们今后的专业成长的道路上还会产生深远的影响。</w:t>
      </w:r>
    </w:p>
    <w:p>
      <w:pPr/>
      <w:br/>
    </w:p>
    <w:p>
      <w:pPr>
        <w:jc w:val="left"/>
        <w:ind w:left="0" w:right="0" w:firstLine="640"/>
        <w:spacing w:line="288" w:lineRule="auto"/>
      </w:pPr>
      <w:r>
        <w:rPr>
          <w:sz w:val="28"/>
          <w:szCs w:val="28"/>
        </w:rPr>
        <w:t xml:space="preserve">2、刘老师不仅教学经验丰富是一位好的音乐教师，而且还是一名智慧型的教师，在观课议课阶段更是让我们亲身体验刘老师有着研究性的教师风采：评课一针见血，直指问题之所在;改进意见中肯，眼光独到犀利。她的点评都能从不同侧面捕捉教师的优点，从不同角度引领我们学习他人身上的长处，针对具体的问题很具体找到能调整的方法和策略，提出可改进的方案，中肯而又到位，在每一细节中的调拨和指导中都让我们收获很多。而我们的团队也本着相互学习借鉴的目的彼此知无不言、言无不尽，每节课之后认真总结反思改进，无论是从理念还是教学实践都提高很快。</w:t>
      </w:r>
    </w:p>
    <w:p>
      <w:pPr/>
      <w:br/>
    </w:p>
    <w:p>
      <w:pPr>
        <w:jc w:val="left"/>
        <w:ind w:left="0" w:right="0" w:firstLine="640"/>
        <w:spacing w:line="288" w:lineRule="auto"/>
      </w:pPr>
      <w:r>
        <w:rPr>
          <w:sz w:val="28"/>
          <w:szCs w:val="28"/>
        </w:rPr>
        <w:t xml:space="preserve">二、专题讲座，拓宽视野。</w:t>
      </w:r>
    </w:p>
    <w:p>
      <w:pPr/>
      <w:br/>
    </w:p>
    <w:p>
      <w:pPr>
        <w:jc w:val="left"/>
        <w:ind w:left="0" w:right="0" w:firstLine="640"/>
        <w:spacing w:line="288" w:lineRule="auto"/>
      </w:pPr>
      <w:r>
        <w:rPr>
          <w:sz w:val="28"/>
          <w:szCs w:val="28"/>
        </w:rPr>
        <w:t xml:space="preserve">学习期间，几位在广东教育有影响力的专家、名师的专题讲座，让我如获珍宝。</w:t>
      </w:r>
    </w:p>
    <w:p>
      <w:pPr/>
      <w:br/>
    </w:p>
    <w:p>
      <w:pPr>
        <w:jc w:val="left"/>
        <w:ind w:left="0" w:right="0" w:firstLine="640"/>
        <w:spacing w:line="288" w:lineRule="auto"/>
      </w:pPr>
      <w:r>
        <w:rPr>
          <w:sz w:val="28"/>
          <w:szCs w:val="28"/>
        </w:rPr>
        <w:t xml:space="preserve">1、深圳市教研员胡樱平老师的《关于中小学音乐教学的思考与探究》的讲座。其中胡樱平老师讲的从美国人的“务实观”我们的学科的“务实观”让我反思了一些现象，创新教学的目的旨在挖掘学生的创造潜能，提高学生的创作技能。但是，在创新教学中教师往往出现了重视提高，忽视普及的偏差。</w:t>
      </w:r>
    </w:p>
    <w:p>
      <w:pPr/>
      <w:br/>
    </w:p>
    <w:p>
      <w:pPr>
        <w:jc w:val="left"/>
        <w:ind w:left="0" w:right="0" w:firstLine="640"/>
        <w:spacing w:line="288" w:lineRule="auto"/>
      </w:pPr>
      <w:r>
        <w:rPr>
          <w:sz w:val="28"/>
          <w:szCs w:val="28"/>
        </w:rPr>
        <w:t xml:space="preserve">2、导师刘宏伟老师的《音乐教学设计》讲座，让我们掌握了教学设计的规范写法，教给我们先进的教育教学理念、教学设计理念等。引用刘老师的话是“教学中要站在学生层面思考问题。”;“把常规课当优质课来上，把优质课当常规课来上。”;“千万不要脚踩西瓜皮，踩到那里到哪里。”</w:t>
      </w:r>
    </w:p>
    <w:p>
      <w:pPr/>
      <w:br/>
    </w:p>
    <w:p>
      <w:pPr>
        <w:jc w:val="left"/>
        <w:ind w:left="0" w:right="0" w:firstLine="640"/>
        <w:spacing w:line="288" w:lineRule="auto"/>
      </w:pPr>
      <w:r>
        <w:rPr>
          <w:sz w:val="28"/>
          <w:szCs w:val="28"/>
        </w:rPr>
        <w:t xml:space="preserve">3.北环中学的袁丁老师给我们讲的《教学中的舞蹈律动设计》，她教给了我们几种比较有代表性的中国民族民间舞蹈的基本手位，还用教材里面的歌乐曲逐一举例怎么样编排律动，彻底改变了我对设计音乐律动的恐惧感，原来律动可以设计得这么简单，而且还可以帮助学生更好的理解音乐，感受音乐。</w:t>
      </w:r>
    </w:p>
    <w:p>
      <w:pPr/>
      <w:br/>
    </w:p>
    <w:p>
      <w:pPr>
        <w:jc w:val="left"/>
        <w:ind w:left="0" w:right="0" w:firstLine="640"/>
        <w:spacing w:line="288" w:lineRule="auto"/>
      </w:pPr>
      <w:r>
        <w:rPr>
          <w:sz w:val="28"/>
          <w:szCs w:val="28"/>
        </w:rPr>
        <w:t xml:space="preserve">4.红岭中学的名师吴磊老师的《共同分享，共同成长》专题讲座跟我们分享了她的教学经历和一些教学成果，更剖析了现在老师的疲倦感，三种“不动、赶动、感动”无奈的动力和干劲，怎么去改变为“敢动”。要求我们所有老师就是要立足课堂，主动突破，做一名“敢”动的教师。她建议所有老师要用阅读浸润教师生命，用思考引领教育行为，用坚持提升精神的高度，用实践诠释思考的价值。课堂中她和我们分享了很多让我们会去思考的课堂故事。让我深刻的认识到吴磊老师的成功源于成长,成长在于积累、积累知识、积累经验、积累能力、所以她能成功是必然的，而不是偶然。</w:t>
      </w:r>
    </w:p>
    <w:p>
      <w:pPr/>
      <w:br/>
    </w:p>
    <w:p>
      <w:pPr/>
      <w:r>
        <w:rPr>
          <w:color w:val="red"/>
          <w:sz w:val="32"/>
          <w:szCs w:val="32"/>
          <w:b w:val="1"/>
          <w:bCs w:val="1"/>
        </w:rPr>
        <w:t xml:space="preserve">篇2：中小学骨干教师培训总结心得</w:t>
      </w:r>
    </w:p>
    <w:p>
      <w:pPr/>
      <w:br/>
    </w:p>
    <w:p>
      <w:pPr>
        <w:jc w:val="left"/>
        <w:ind w:left="0" w:right="0" w:firstLine="640"/>
        <w:spacing w:line="288" w:lineRule="auto"/>
      </w:pPr>
      <w:r>
        <w:rPr>
          <w:sz w:val="28"/>
          <w:szCs w:val="28"/>
        </w:rPr>
        <w:t xml:space="preserve">本人陈玉梅，现是xx市xxxx实验中学历史教师，XX年xx省骨干教师省级培训历史班学员。我于XX年6月28日至7月7日参加骨干教师省级培训第一阶段理论学习。通过培训学习，开阔了视野，增长了知识，使本人的教育理论和专业水平也得到了不同程度的提升。在培训中，遵守各项规章制度，学习态度端正、积极、认真、刻苦，积极对照检查学习，认真完成培训班布置的各项任务。带着疑问和求知的心情讲座。在听课中，我对重点与难点做好相应的笔记，随着教授们的思路积极思考。做到虚心好学，遇到不懂的专业理论知识主动向老师请教，与同行探讨，从中得到了不少启示。</w:t>
      </w:r>
    </w:p>
    <w:p>
      <w:pPr/>
      <w:br/>
    </w:p>
    <w:p>
      <w:pPr>
        <w:jc w:val="left"/>
        <w:ind w:left="0" w:right="0" w:firstLine="640"/>
        <w:spacing w:line="288" w:lineRule="auto"/>
      </w:pPr>
      <w:r>
        <w:rPr>
          <w:sz w:val="28"/>
          <w:szCs w:val="28"/>
        </w:rPr>
        <w:t xml:space="preserve">蒋平主任的《阳光心态与幸福人生》的讲座，我感触颇多。由于来自社会、学校、家庭等方面的压力，使我们的不少教师出现了严重的心身疾病，从而降低了自已的生活质量，埋葬了人生幸福甚至导致终身遗憾。我们应适时调整人生的终极目标，懂得适时释放压力，保持健康的身体和乐观的心态，提高自己的素质，不管是在工作上、学习上、还是生活上都要看到自己的优势，接纳自己的缺乏，在实践中积累经验，适度冒险、勇于创新、勇于承当责任，增强自尊心；要赢得学校领导的肯定，同事、朋友、家人的认可，要学会自我控制，提高自己的人生幸福感。“天生我才必有用〞！每个人都有自己的人生价值，在人生中也会遇到困难或挫折，但我们要保持乐观心态，笑对人生，追求人生幸福。</w:t>
      </w:r>
    </w:p>
    <w:p>
      <w:pPr/>
      <w:br/>
    </w:p>
    <w:p>
      <w:pPr>
        <w:jc w:val="left"/>
        <w:ind w:left="0" w:right="0" w:firstLine="640"/>
        <w:spacing w:line="288" w:lineRule="auto"/>
      </w:pPr>
      <w:r>
        <w:rPr>
          <w:sz w:val="28"/>
          <w:szCs w:val="28"/>
        </w:rPr>
        <w:t xml:space="preserve">许锡良教授的《人性、人权、教育》的讲座对我启发很大。生命来之不易，来之可贵。我们要敬畏生命，善待自己的生命。要正视人性的弱点，包容弱点，我们要有一颗宽容的心、敬爱之心、仁爱之心去善待我们的学生；通过人性教育张扬学生的个性，给他们自由开展的空间，使学生更充分地认识自己的重要性；尊重人性，保护人权。</w:t>
      </w:r>
    </w:p>
    <w:p>
      <w:pPr/>
      <w:br/>
    </w:p>
    <w:p>
      <w:pPr>
        <w:jc w:val="left"/>
        <w:ind w:left="0" w:right="0" w:firstLine="640"/>
        <w:spacing w:line="288" w:lineRule="auto"/>
      </w:pPr>
      <w:r>
        <w:rPr>
          <w:sz w:val="28"/>
          <w:szCs w:val="28"/>
        </w:rPr>
        <w:t xml:space="preserve">高广方教研员作的《生体教育的理念与实践》讲座，对她的观点我深有同感。生命是可贵的，做人就有健康地、有尊严地过着幸福的生活，教育学生健康的灵魂，帮助学生拥有尊严的底蕴，帮助学生获得过幸福生活的能力与品格；成就自己的幸福人生，爱是老师德与智的核心；对于教学观，要学会把教转化为学；学习是主动的过程，不要剥夺学生学习的权利，学生不是被动的容器而是鲜活的生命体。</w:t>
      </w:r>
    </w:p>
    <w:p>
      <w:pPr/>
      <w:br/>
    </w:p>
    <w:p>
      <w:pPr>
        <w:jc w:val="left"/>
        <w:ind w:left="0" w:right="0" w:firstLine="640"/>
        <w:spacing w:line="288" w:lineRule="auto"/>
      </w:pPr>
      <w:r>
        <w:rPr>
          <w:sz w:val="28"/>
          <w:szCs w:val="28"/>
        </w:rPr>
        <w:t xml:space="preserve">王红教授的《中美根底教育的观察与思考》讲座，使我知道了要认识美国的教育首先必须从美国中小学的教学教育目标说起，了解了美国中小学的教育教学目标，很多困惑就可以找到答案；美国的根底教育不侧重于根底知识和根本技能的培养，而是侧便于“会学〞而不是“学会〞；会学的重点不在于获取知识和信息而在于培养学生思考能力，在于培养质疑、发现问题、提出问题和解决问题的能力；在于培养学生的自尊心、自信心和兴趣；美国的教育侧重于能力导向的教学目标，中国的教育侧重于知识导向的教学目标；美国对学生的教育评价定位于学生的思维是否活泼、思维能力提升等方面的评价。美国教育是“人〞的教育、人本教育，重视人格、独立的、有思想、有尊严、有情感的培养，把人当人看，实现了课室里的民主，实现了教育的公平与民主。</w:t>
      </w:r>
    </w:p>
    <w:p>
      <w:pPr/>
      <w:br/>
    </w:p>
    <w:p>
      <w:pPr>
        <w:jc w:val="left"/>
        <w:ind w:left="0" w:right="0" w:firstLine="640"/>
        <w:spacing w:line="288" w:lineRule="auto"/>
      </w:pPr>
      <w:r>
        <w:rPr>
          <w:sz w:val="28"/>
          <w:szCs w:val="28"/>
        </w:rPr>
        <w:t xml:space="preserve">刘良华教授的《教育与教师写作》、黄牧航教授的《中学历史教育研究的根本方法》、宋德华教授的《历史研究论文写作方法概论》等讲座，进一步提升我的教育教学论文的写作理论水平和写作能力，受益非浅。。陈长崎教授的《中国古代史前沿问题研究》、左双文教授的《中国近现代史前沿问题研究》、林中泽教授的《西方人文主义的根本内涵》、张庆海教授的《中学历史教学中的史学理论问题研究》、张向阳教授的《中学历史教育前沿问题研究》等讲座使我了解了学术研究动态，提升我的专业理论水平。陈文海教授的《高师历史教育改革研究》、王泳老师的《中学历史多媒体教学研究》、陈维坚老师的《中学历史教育研究方法例如》、魏恤民老师的《xx省中学历史教育研究的现状》等讲座增强我的信念，使我更坚信新课程改革的必要性、长期性、艰巨性。</w:t>
      </w:r>
    </w:p>
    <w:p>
      <w:pPr/>
      <w:br/>
    </w:p>
    <w:p>
      <w:pPr>
        <w:jc w:val="left"/>
        <w:ind w:left="0" w:right="0" w:firstLine="640"/>
        <w:spacing w:line="288" w:lineRule="auto"/>
      </w:pPr>
      <w:r>
        <w:rPr>
          <w:sz w:val="28"/>
          <w:szCs w:val="28"/>
        </w:rPr>
        <w:t xml:space="preserve">总之，通过这次教育培训我学到很多新的教学理论和新的教学方法与模式，提高了我教学的各方面能力，为我终身的教师生涯习创造了更好的条件和根底。我认为只有不断挑战自己、超越自己，才能跟上时代的步伐，成为适应二十一世纪一个合格教师。</w:t>
      </w:r>
    </w:p>
    <w:p>
      <w:pPr/>
      <w:br/>
    </w:p>
    <w:p>
      <w:pPr/>
      <w:r>
        <w:rPr>
          <w:color w:val="red"/>
          <w:sz w:val="32"/>
          <w:szCs w:val="32"/>
          <w:b w:val="1"/>
          <w:bCs w:val="1"/>
        </w:rPr>
        <w:t xml:space="preserve">篇3：中小学骨干教师培训总结心得</w:t>
      </w:r>
    </w:p>
    <w:p>
      <w:pPr/>
      <w:br/>
    </w:p>
    <w:p>
      <w:pPr>
        <w:jc w:val="left"/>
        <w:ind w:left="0" w:right="0" w:firstLine="640"/>
        <w:spacing w:line="288" w:lineRule="auto"/>
      </w:pPr>
      <w:r>
        <w:rPr>
          <w:sz w:val="28"/>
          <w:szCs w:val="28"/>
        </w:rPr>
        <w:t xml:space="preserve">一、搞好网络集体备课，真正把集体备课做到实处。</w:t>
      </w:r>
    </w:p>
    <w:p>
      <w:pPr/>
      <w:br/>
    </w:p>
    <w:p>
      <w:pPr>
        <w:jc w:val="left"/>
        <w:ind w:left="0" w:right="0" w:firstLine="640"/>
        <w:spacing w:line="288" w:lineRule="auto"/>
      </w:pPr>
      <w:r>
        <w:rPr>
          <w:sz w:val="28"/>
          <w:szCs w:val="28"/>
        </w:rPr>
        <w:t xml:space="preserve">以往的集体备课虽然有所收效，但效果不明显，存在这样或那样的弊端，实施起来也是困难重重。如今我县实行网络集体备课，的确为全县老师提供了信息共享、沟通的平台;为每位老师提供了呈现自己的舞台。我们县教研室制定的实施方案科学、合理。集体备课的实践者主要是老师，带领老师搞好网络集体备课，是教研员面临的重大课题。作为学校的一名教研员，我深感自己肩上的责任重大。计划从以下三方面抓好集体备课</w:t>
      </w:r>
    </w:p>
    <w:p>
      <w:pPr/>
      <w:br/>
    </w:p>
    <w:p>
      <w:pPr>
        <w:jc w:val="left"/>
        <w:ind w:left="0" w:right="0" w:firstLine="640"/>
        <w:spacing w:line="288" w:lineRule="auto"/>
      </w:pPr>
      <w:r>
        <w:rPr>
          <w:sz w:val="28"/>
          <w:szCs w:val="28"/>
        </w:rPr>
        <w:t xml:space="preserve">首先，为全县网络大集体备课提供高质量的教案设计。</w:t>
      </w:r>
    </w:p>
    <w:p>
      <w:pPr/>
      <w:br/>
    </w:p>
    <w:p>
      <w:pPr>
        <w:jc w:val="left"/>
        <w:ind w:left="0" w:right="0" w:firstLine="640"/>
        <w:spacing w:line="288" w:lineRule="auto"/>
      </w:pPr>
      <w:r>
        <w:rPr>
          <w:sz w:val="28"/>
          <w:szCs w:val="28"/>
        </w:rPr>
        <w:t xml:space="preserve">自从接到集体备课安排任务后，我们就实时安排老师先进行自备;接着把老师集中在一起对每课时进行分析、争论，大家积极献计献策，最末达成共识，形成较完善的教案。在8月5—7日的学习培训中，我们观摩了一些优秀的教案，学习并采用了他们的优点，然后对我们自己的教案进行了修订，并使之更加完善。</w:t>
      </w:r>
    </w:p>
    <w:p>
      <w:pPr/>
      <w:br/>
    </w:p>
    <w:p>
      <w:pPr>
        <w:jc w:val="left"/>
        <w:ind w:left="0" w:right="0" w:firstLine="640"/>
        <w:spacing w:line="288" w:lineRule="auto"/>
      </w:pPr>
      <w:r>
        <w:rPr>
          <w:sz w:val="28"/>
          <w:szCs w:val="28"/>
        </w:rPr>
        <w:t xml:space="preserve">其次，正确运用全县网络集体备课现有成果。</w:t>
      </w:r>
    </w:p>
    <w:p>
      <w:pPr/>
      <w:br/>
    </w:p>
    <w:p>
      <w:pPr>
        <w:jc w:val="left"/>
        <w:ind w:left="0" w:right="0" w:firstLine="640"/>
        <w:spacing w:line="288" w:lineRule="auto"/>
      </w:pPr>
      <w:r>
        <w:rPr>
          <w:sz w:val="28"/>
          <w:szCs w:val="28"/>
        </w:rPr>
        <w:t xml:space="preserve">网络集体备课的确把老师从以前繁重的备课中解放出来，其成果也渐渐成形，在教学中如何运用这些现有的教案就显得尤为重要。老师自身应正确认识和对待网络集体备课的现有成果。我们应鼓舞老师进行性格化备课，留下二次备课的痕迹，制造性地运用别人的教案，而不是全盘照搬。在这个过程中学校方面是引导者、督促者和监督者，保证网络大集体备课正常运行，实现集体备课的初衷。</w:t>
      </w:r>
    </w:p>
    <w:p>
      <w:pPr/>
      <w:br/>
    </w:p>
    <w:p>
      <w:pPr>
        <w:jc w:val="left"/>
        <w:ind w:left="0" w:right="0" w:firstLine="640"/>
        <w:spacing w:line="288" w:lineRule="auto"/>
      </w:pPr>
      <w:r>
        <w:rPr>
          <w:sz w:val="28"/>
          <w:szCs w:val="28"/>
        </w:rPr>
        <w:t xml:space="preserve">最末，积极采用全县老师的'看法，再次优化教案。</w:t>
      </w:r>
    </w:p>
    <w:p>
      <w:pPr/>
      <w:br/>
    </w:p>
    <w:p>
      <w:pPr>
        <w:jc w:val="left"/>
        <w:ind w:left="0" w:right="0" w:firstLine="640"/>
        <w:spacing w:line="288" w:lineRule="auto"/>
      </w:pPr>
      <w:r>
        <w:rPr>
          <w:sz w:val="28"/>
          <w:szCs w:val="28"/>
        </w:rPr>
        <w:t xml:space="preserve">集体备课就是集思广益，逐步完善教案的过程。教案被采纳并挂在教研平台上，全县老师在运用时确定会提出这样或那样珍贵看法和建议。我们要“择其善者而从之，其不善者而改之。”再次集体研讨，优化教案。</w:t>
      </w:r>
    </w:p>
    <w:p>
      <w:pPr/>
      <w:br/>
    </w:p>
    <w:p>
      <w:pPr>
        <w:jc w:val="left"/>
        <w:ind w:left="0" w:right="0" w:firstLine="640"/>
        <w:spacing w:line="288" w:lineRule="auto"/>
      </w:pPr>
      <w:r>
        <w:rPr>
          <w:sz w:val="28"/>
          <w:szCs w:val="28"/>
        </w:rPr>
        <w:t xml:space="preserve">二、充分利用各种资源，提高课堂教学效率。</w:t>
      </w:r>
    </w:p>
    <w:p>
      <w:pPr/>
      <w:br/>
    </w:p>
    <w:p>
      <w:pPr>
        <w:jc w:val="left"/>
        <w:ind w:left="0" w:right="0" w:firstLine="640"/>
        <w:spacing w:line="288" w:lineRule="auto"/>
      </w:pPr>
      <w:r>
        <w:rPr>
          <w:sz w:val="28"/>
          <w:szCs w:val="28"/>
        </w:rPr>
        <w:t xml:space="preserve">现代社会信息化飞速进展，教育教学也与时俱进。以往一本教材一本教学用书的局面已经不复存在，现在我们有了农远工程、网络等信息渠道。相信大家也都深感网络带给我们的便利，我们要把这种便利应用到教学中去。我们可以通过网络阅览别人的教学设计、教学心得、教育教学论文，取其精髓，去其糟粕。正如鲁迅所说，对于好的东西，我们要学会拿来主义。网络集体备课就是一个范例。</w:t>
      </w:r>
    </w:p>
    <w:p>
      <w:pPr/>
      <w:br/>
    </w:p>
    <w:p>
      <w:pPr>
        <w:jc w:val="left"/>
        <w:ind w:left="0" w:right="0" w:firstLine="640"/>
        <w:spacing w:line="288" w:lineRule="auto"/>
      </w:pPr>
      <w:r>
        <w:rPr>
          <w:sz w:val="28"/>
          <w:szCs w:val="28"/>
        </w:rPr>
        <w:t xml:space="preserve">计算机已经走进我们的生活和工作。对于老师而言，计算机的应用势在必行，计算机已经逐步地服务于教学。作为老师个体，应当掌控和运用最基本的办公软件。</w:t>
      </w:r>
    </w:p>
    <w:p>
      <w:pPr/>
      <w:br/>
    </w:p>
    <w:p>
      <w:pPr>
        <w:jc w:val="left"/>
        <w:ind w:left="0" w:right="0" w:firstLine="640"/>
        <w:spacing w:line="288" w:lineRule="auto"/>
      </w:pPr>
      <w:r>
        <w:rPr>
          <w:sz w:val="28"/>
          <w:szCs w:val="28"/>
        </w:rPr>
        <w:t xml:space="preserve">感谢县教研室予以我们这次千载难逢的学习机会。在以后的教学中，我们肯定不辜负领导们的厚望，再接再厉，全面提升老师自身素养，促进老师专业化进展，努力把理论与实践相结合，仔细落实网络大集体备课，提高课堂效率。</w:t>
      </w:r>
    </w:p>
    <w:p>
      <w:pPr/>
      <w:br/>
    </w:p>
    <w:p>
      <w:pPr/>
      <w:r>
        <w:rPr>
          <w:color w:val="red"/>
          <w:sz w:val="32"/>
          <w:szCs w:val="32"/>
          <w:b w:val="1"/>
          <w:bCs w:val="1"/>
        </w:rPr>
        <w:t xml:space="preserve">篇4：中小学骨干教师培训总结心得</w:t>
      </w:r>
    </w:p>
    <w:p>
      <w:pPr/>
      <w:br/>
    </w:p>
    <w:p>
      <w:pPr>
        <w:jc w:val="left"/>
        <w:ind w:left="0" w:right="0" w:firstLine="640"/>
        <w:spacing w:line="288" w:lineRule="auto"/>
      </w:pPr>
      <w:r>
        <w:rPr>
          <w:sz w:val="28"/>
          <w:szCs w:val="28"/>
        </w:rPr>
        <w:t xml:space="preserve">我非常有幸参加了“国培计划（2011）”—ⅩⅩ农村中小学体育骨干短期集中教师的培训，通过这次培训我深深的意识到一名优秀的教师没有先进的理论充实自己，就无法更新自己的教学观念。改变教学模式，提高课堂教学的有效性，从而真正提高自己。体育骨干教师培训班的学习，使我在思想政治与职业道德、教育教学能力、终身学习能力等方面的综合素质有所提高。</w:t>
      </w:r>
    </w:p>
    <w:p>
      <w:pPr/>
      <w:br/>
    </w:p>
    <w:p>
      <w:pPr>
        <w:jc w:val="left"/>
        <w:ind w:left="0" w:right="0" w:firstLine="640"/>
        <w:spacing w:line="288" w:lineRule="auto"/>
      </w:pPr>
      <w:r>
        <w:rPr>
          <w:sz w:val="28"/>
          <w:szCs w:val="28"/>
        </w:rPr>
        <w:t xml:space="preserve">一、更新了教育理念，拓展了较多的技能</w:t>
      </w:r>
    </w:p>
    <w:p>
      <w:pPr/>
      <w:br/>
    </w:p>
    <w:p>
      <w:pPr>
        <w:jc w:val="left"/>
        <w:ind w:left="0" w:right="0" w:firstLine="640"/>
        <w:spacing w:line="288" w:lineRule="auto"/>
      </w:pPr>
      <w:r>
        <w:rPr>
          <w:sz w:val="28"/>
          <w:szCs w:val="28"/>
        </w:rPr>
        <w:t xml:space="preserve">南京市教科所刘永和所长讲的《教师专业化发展的必由之路》，非常准确的指出了教师的不足，使我认清了自我，了解了自己的缺点，在今后的教学中，弥补不足，促进教师的教学技能、专业素养和综合能力的提升，有效提高驾驭新课程教学的能力，提高学生的体质和教学质量。南京市鼓楼区教师进修学校教研员张剑辉老师主讲的《小学体育校本课程开发与建设的文本编制》，通俗易懂，深入浅出，饶有特色，首先指出了当今体育课存在的问题、以及如何对待这些问题，如何把理想的课程变为现实的课程，必须要符合教学规律；符合新课程标准的要求；课的内容符合学生身心发展的特点；同时教学内容要有创新，教学设计要有科学性。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w:t>
      </w:r>
    </w:p>
    <w:p>
      <w:pPr/>
      <w:br/>
    </w:p>
    <w:p>
      <w:pPr>
        <w:jc w:val="left"/>
        <w:ind w:left="0" w:right="0" w:firstLine="640"/>
        <w:spacing w:line="288" w:lineRule="auto"/>
      </w:pPr>
      <w:r>
        <w:rPr>
          <w:sz w:val="28"/>
          <w:szCs w:val="28"/>
        </w:rPr>
        <w:t xml:space="preserve">二、拓展了视野，思想认识得到了提高</w:t>
      </w:r>
    </w:p>
    <w:p>
      <w:pPr/>
      <w:br/>
    </w:p>
    <w:p>
      <w:pPr>
        <w:jc w:val="left"/>
        <w:ind w:left="0" w:right="0" w:firstLine="640"/>
        <w:spacing w:line="288" w:lineRule="auto"/>
      </w:pPr>
      <w:r>
        <w:rPr>
          <w:sz w:val="28"/>
          <w:szCs w:val="28"/>
        </w:rPr>
        <w:t xml:space="preserve">江苏省小学体育教育协会葛家寿老师主讲的《小学体育单元计划、课时计划的呈现》，非常有趣，不但能锻炼学生的身体，而且对学生的团结协作和责任心有很好的作用，让我明白了团队精神的重要性，特别是习惯的养成，无论做什么事都要以个人利益从集体利益，考虑问题要注重细节和科学性，有时靠经验也不是很好的，要发挥自己思维想象力，教会我们在教学中如何培养学生的养成教育，拓展游戏在今后的教学中有非常大的作用。南京市秦淮区教师进修学校教研员、江苏省小学高级教师卫红老师主讲的《小学体育教材简析与案例指导》很实用，通过观看各种案例分析，我的心中豁然开朗，培训使我认识到：教师是课堂的主人，教育方法、教学手段如何运用，全在教师本人。</w:t>
      </w:r>
    </w:p>
    <w:p>
      <w:pPr/>
      <w:br/>
    </w:p>
    <w:p>
      <w:pPr>
        <w:jc w:val="left"/>
        <w:ind w:left="0" w:right="0" w:firstLine="640"/>
        <w:spacing w:line="288" w:lineRule="auto"/>
      </w:pPr>
      <w:r>
        <w:rPr>
          <w:sz w:val="28"/>
          <w:szCs w:val="28"/>
        </w:rPr>
        <w:t xml:space="preserve">三、要加强专业文化学习，做一专多能的教师</w:t>
      </w:r>
    </w:p>
    <w:p>
      <w:pPr/>
      <w:br/>
    </w:p>
    <w:p>
      <w:pPr>
        <w:jc w:val="left"/>
        <w:ind w:left="0" w:right="0" w:firstLine="640"/>
        <w:spacing w:line="288" w:lineRule="auto"/>
      </w:pPr>
      <w:r>
        <w:rPr>
          <w:sz w:val="28"/>
          <w:szCs w:val="28"/>
        </w:rPr>
        <w:t xml:space="preserve">通过这次学习，让我明白作为一名教师，应该不断的充实自己，只有不断的充实自己，博览群书，授课时才能做到游刃有余，而不是照本宣科，教学需要教师不断创新，而不是复制。学习是为了更好地工作，所以我要把这些天学习的理论带到工作当中，牢固树立要面向全体学生的观念，促进学生全面身心发展，科学合理地运用各种教学方法，使用现代化教学手段、器材，让学生用体育的专业知识去掌握体育锻炼方法，提高运动能力，并使之在终身体育锻炼中起到积极的作用。</w:t>
      </w:r>
    </w:p>
    <w:p>
      <w:pPr/>
      <w:br/>
    </w:p>
    <w:p>
      <w:pPr>
        <w:jc w:val="left"/>
        <w:ind w:left="0" w:right="0" w:firstLine="640"/>
        <w:spacing w:line="288" w:lineRule="auto"/>
      </w:pPr>
      <w:r>
        <w:rPr>
          <w:sz w:val="28"/>
          <w:szCs w:val="28"/>
        </w:rPr>
        <w:t xml:space="preserve">通过这次培训我对体育又有了新的认识，对体育教学又有了新的思考。体育不是简单的技能教学，而应该是在身体练习的基础上轻松地学、快乐地练。只用多反思、多总结。不断探索新的科学的教学方法和手段，通过学习不断提高自身的素质，以适应社会对体育教师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2025-12-08T06:36:05+08:00</dcterms:created>
  <dcterms:modified xsi:type="dcterms:W3CDTF">2025-12-08T06:36:05+08:00</dcterms:modified>
</cp:coreProperties>
</file>

<file path=docProps/custom.xml><?xml version="1.0" encoding="utf-8"?>
<Properties xmlns="http://schemas.openxmlformats.org/officeDocument/2006/custom-properties" xmlns:vt="http://schemas.openxmlformats.org/officeDocument/2006/docPropsVTypes"/>
</file>