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园林专业学生实习报告（精选3篇）</w:t>
      </w:r>
      <w:bookmarkEnd w:id="2"/>
    </w:p>
    <w:p>
      <w:pPr/>
      <w:br/>
    </w:p>
    <w:p>
      <w:pPr/>
      <w:r>
        <w:rPr>
          <w:color w:val="red"/>
          <w:sz w:val="32"/>
          <w:szCs w:val="32"/>
          <w:b w:val="1"/>
          <w:bCs w:val="1"/>
        </w:rPr>
        <w:t xml:space="preserve">篇1：园林专业学生实习报告</w:t>
      </w:r>
    </w:p>
    <w:p>
      <w:pPr/>
      <w:br/>
    </w:p>
    <w:p>
      <w:pPr>
        <w:jc w:val="left"/>
        <w:ind w:left="0" w:right="0" w:firstLine="640"/>
        <w:spacing w:line="288" w:lineRule="auto"/>
      </w:pPr>
      <w:r>
        <w:rPr>
          <w:sz w:val="28"/>
          <w:szCs w:val="28"/>
        </w:rPr>
        <w:t xml:space="preserve">园林是一门艺术，园林是一门美学，园林更是自然的再现。作为一名园林专业的学生，我更是深爱着园林。带着兴趣，我发现生活中处处有园林，园林的灵感大多来自于自然和文化。好的设计离不开平时的细心观察和体会。认识实习，是很有必要很有意义的。我的题目取名为“嗅园”，重在体现“嗅”字。嗅园的历史文化、嗅园的设计理念、嗅园的设计手法、嗅园的空间感受、嗅园的艺术美、嗅园的色彩美?</w:t>
      </w:r>
    </w:p>
    <w:p>
      <w:pPr/>
      <w:br/>
    </w:p>
    <w:p>
      <w:pPr>
        <w:jc w:val="left"/>
        <w:ind w:left="0" w:right="0" w:firstLine="640"/>
        <w:spacing w:line="288" w:lineRule="auto"/>
      </w:pPr>
      <w:r>
        <w:rPr>
          <w:sz w:val="28"/>
          <w:szCs w:val="28"/>
        </w:rPr>
        <w:t xml:space="preserve">城市规划展示馆</w:t>
      </w:r>
    </w:p>
    <w:p>
      <w:pPr/>
      <w:br/>
    </w:p>
    <w:p>
      <w:pPr>
        <w:jc w:val="left"/>
        <w:ind w:left="0" w:right="0" w:firstLine="640"/>
        <w:spacing w:line="288" w:lineRule="auto"/>
      </w:pPr>
      <w:r>
        <w:rPr>
          <w:sz w:val="28"/>
          <w:szCs w:val="28"/>
        </w:rPr>
        <w:t xml:space="preserve">城市规划展示馆，它的美和意义不仅仅是建筑的设计形式和室内空间的设计。我认为对于学园林的人来讲它的美在于功能上。为什么说是在功能上呢?简而言之它的灵魂是像参观学习者，展示的规划、历史文化、以及城市的发展。所有的设计都是为了达到这个目的。</w:t>
      </w:r>
    </w:p>
    <w:p>
      <w:pPr/>
      <w:br/>
    </w:p>
    <w:p>
      <w:pPr>
        <w:jc w:val="left"/>
        <w:ind w:left="0" w:right="0" w:firstLine="640"/>
        <w:spacing w:line="288" w:lineRule="auto"/>
      </w:pPr>
      <w:r>
        <w:rPr>
          <w:sz w:val="28"/>
          <w:szCs w:val="28"/>
        </w:rPr>
        <w:t xml:space="preserve">一楼整个空间，用玻璃代替一般的地板，在不大的空间里，达到了展示整体规划的模型。模型做的精巧而又真实。这也是对人类智慧和才能的肯定。</w:t>
      </w:r>
    </w:p>
    <w:p>
      <w:pPr/>
      <w:br/>
    </w:p>
    <w:p>
      <w:pPr>
        <w:jc w:val="left"/>
        <w:ind w:left="0" w:right="0" w:firstLine="640"/>
        <w:spacing w:line="288" w:lineRule="auto"/>
      </w:pPr>
      <w:r>
        <w:rPr>
          <w:sz w:val="28"/>
          <w:szCs w:val="28"/>
        </w:rPr>
        <w:t xml:space="preserve">二楼详细的展示各个地方、景点的规划设计图，也就是整个楼的核心部分。包括公共设施规划图、近期规划建设图、绿地规划图、交通规划图、历史文化名城规划图、各湖周边的规划图、以及各个景点的鸟瞰图。琳琅满目的图让我感到很震撼。图原来可以做的如此的真实，如此的美，如此的细心。</w:t>
      </w:r>
    </w:p>
    <w:p>
      <w:pPr/>
      <w:br/>
    </w:p>
    <w:p>
      <w:pPr>
        <w:jc w:val="left"/>
        <w:ind w:left="0" w:right="0" w:firstLine="640"/>
        <w:spacing w:line="288" w:lineRule="auto"/>
      </w:pPr>
      <w:r>
        <w:rPr>
          <w:sz w:val="28"/>
          <w:szCs w:val="28"/>
        </w:rPr>
        <w:t xml:space="preserve">我们作为一名园林专业的学生，画图是必不可少的。但又有多少人能够把细节体现在自己的作品中呢。比如很不起眼的指北针。园林需要把握细节，需要追求完美的信念，以及锲而不舍的毅力，这样才能创造出更优秀的设计之作品。</w:t>
      </w:r>
    </w:p>
    <w:p>
      <w:pPr/>
      <w:br/>
    </w:p>
    <w:p>
      <w:pPr>
        <w:jc w:val="left"/>
        <w:ind w:left="0" w:right="0" w:firstLine="640"/>
        <w:spacing w:line="288" w:lineRule="auto"/>
      </w:pPr>
      <w:r>
        <w:rPr>
          <w:sz w:val="28"/>
          <w:szCs w:val="28"/>
        </w:rPr>
        <w:t xml:space="preserve">这里的效果图处理的相当的完美和真实。从好的设计作品中吸收精华，也是学设计的一个快捷的方法。比如对入口的设计手法，对转角的处理等等。</w:t>
      </w:r>
    </w:p>
    <w:p>
      <w:pPr/>
      <w:br/>
    </w:p>
    <w:p>
      <w:pPr>
        <w:jc w:val="left"/>
        <w:ind w:left="0" w:right="0" w:firstLine="640"/>
        <w:spacing w:line="288" w:lineRule="auto"/>
      </w:pPr>
      <w:r>
        <w:rPr>
          <w:sz w:val="28"/>
          <w:szCs w:val="28"/>
        </w:rPr>
        <w:t xml:space="preserve">城市规划是对历史的传承、现实的体味、对未来的憧憬。眺望20xx年的，应该是一座人与自然和谐、人与文化和谐、人与都市和谐的名城</w:t>
      </w:r>
    </w:p>
    <w:p>
      <w:pPr/>
      <w:br/>
    </w:p>
    <w:p>
      <w:pPr>
        <w:jc w:val="left"/>
        <w:ind w:left="0" w:right="0" w:firstLine="640"/>
        <w:spacing w:line="288" w:lineRule="auto"/>
      </w:pPr>
      <w:r>
        <w:rPr>
          <w:sz w:val="28"/>
          <w:szCs w:val="28"/>
        </w:rPr>
        <w:t xml:space="preserve">秋水广场</w:t>
      </w:r>
    </w:p>
    <w:p>
      <w:pPr/>
      <w:br/>
    </w:p>
    <w:p>
      <w:pPr>
        <w:jc w:val="left"/>
        <w:ind w:left="0" w:right="0" w:firstLine="640"/>
        <w:spacing w:line="288" w:lineRule="auto"/>
      </w:pPr>
      <w:r>
        <w:rPr>
          <w:sz w:val="28"/>
          <w:szCs w:val="28"/>
        </w:rPr>
        <w:t xml:space="preserve">有人说观秋水一定要晚上才能看得到这里的美景，是目前全国最大的音乐喷泉群，这里晚上的喷泉、音乐、观光成为的一道风景线。对于学园林的人来说，不仅仅要晚上来欣赏秋水，更要白天来这里观察学习其设计精髓。为什么这么讲呢，晚上来观看喷泉的人比较多，整个广场气氛比较热闹，很难静下心来细细品味、嗅其精髓。白天相对来说整个广场人比较少，更利于我们调查学习，也可以充分发挥我们的想象力。在白天体会那种人群云集的热闹场面。今后在设计也会把握一种空间感和功能感。</w:t>
      </w:r>
    </w:p>
    <w:p>
      <w:pPr/>
      <w:br/>
    </w:p>
    <w:p>
      <w:pPr>
        <w:jc w:val="left"/>
        <w:ind w:left="0" w:right="0" w:firstLine="640"/>
        <w:spacing w:line="288" w:lineRule="auto"/>
      </w:pPr>
      <w:r>
        <w:rPr>
          <w:sz w:val="28"/>
          <w:szCs w:val="28"/>
        </w:rPr>
        <w:t xml:space="preserve">广场总体平面为月牙形，依江而立，是典型的带状绿地。广场有一个主入口，两个次入口。两个次入口分别采用台阶水镇和缓坡树池的方法。主入口则重点在于体现大气。同时入口前都留有足够的人流集散地。用不同的设计方式，是整个广场在形式上比较多样，赋予变化。也达到了功能上的目的。</w:t>
      </w:r>
    </w:p>
    <w:p>
      <w:pPr/>
      <w:br/>
    </w:p>
    <w:p>
      <w:pPr>
        <w:jc w:val="left"/>
        <w:ind w:left="0" w:right="0" w:firstLine="640"/>
        <w:spacing w:line="288" w:lineRule="auto"/>
      </w:pPr>
      <w:r>
        <w:rPr>
          <w:sz w:val="28"/>
          <w:szCs w:val="28"/>
        </w:rPr>
        <w:t xml:space="preserve">植物配景方面也充分体现了在相同中寻找变化，高大的乔木与灌木相结合，构成树池。也有群植的小山丘。充分的美化了整个广场。</w:t>
      </w:r>
    </w:p>
    <w:p>
      <w:pPr/>
      <w:br/>
    </w:p>
    <w:p>
      <w:pPr>
        <w:jc w:val="left"/>
        <w:ind w:left="0" w:right="0" w:firstLine="640"/>
        <w:spacing w:line="288" w:lineRule="auto"/>
      </w:pPr>
      <w:r>
        <w:rPr>
          <w:sz w:val="28"/>
          <w:szCs w:val="28"/>
        </w:rPr>
        <w:t xml:space="preserve">在铺装上，赋予变化，色彩搭配合理。通过观察、测量对铺装的材质、色彩、尺寸有了很感性的认识。设计就是在平时的生活中不断地积累素材。</w:t>
      </w:r>
    </w:p>
    <w:p>
      <w:pPr/>
      <w:br/>
    </w:p>
    <w:p>
      <w:pPr>
        <w:jc w:val="left"/>
        <w:ind w:left="0" w:right="0" w:firstLine="640"/>
        <w:spacing w:line="288" w:lineRule="auto"/>
      </w:pPr>
      <w:r>
        <w:rPr>
          <w:sz w:val="28"/>
          <w:szCs w:val="28"/>
        </w:rPr>
        <w:t xml:space="preserve">临近水面一侧设有设有十二个亲临水面的入口，周边设有一排园灯。在园灯上在入口处的两个园灯比起其他的园灯要矮，同时每个入口前的铺装有十二生肖的浮雕，达到一种变化的美感，同时让人一眼就可以看出来从这里可以到水边。至于为何要用十二生肖的浮雕，我猜设计者是想展示一种文化理念，十二生肖可以代表人生，代表时间，代表秋水广场的历史。</w:t>
      </w:r>
    </w:p>
    <w:p>
      <w:pPr/>
      <w:br/>
    </w:p>
    <w:p>
      <w:pPr>
        <w:jc w:val="left"/>
        <w:ind w:left="0" w:right="0" w:firstLine="640"/>
        <w:spacing w:line="288" w:lineRule="auto"/>
      </w:pPr>
      <w:r>
        <w:rPr>
          <w:sz w:val="28"/>
          <w:szCs w:val="28"/>
        </w:rPr>
        <w:t xml:space="preserve">同时与江南名楼腾王阁隔江相望，“落霞与孤鹜齐飞，秋水共长天一色”这样的诗句，这样地理环境，更加的升华了秋水广场历史文化意义。</w:t>
      </w:r>
    </w:p>
    <w:p>
      <w:pPr/>
      <w:br/>
    </w:p>
    <w:p>
      <w:pPr>
        <w:jc w:val="left"/>
        <w:ind w:left="0" w:right="0" w:firstLine="640"/>
        <w:spacing w:line="288" w:lineRule="auto"/>
      </w:pPr>
      <w:r>
        <w:rPr>
          <w:sz w:val="28"/>
          <w:szCs w:val="28"/>
        </w:rPr>
        <w:t xml:space="preserve">在广场附近还设着了很多服务性设施，包括摄影、饭店、游乐、厕所等等，大大方便了游客。</w:t>
      </w:r>
    </w:p>
    <w:p>
      <w:pPr/>
      <w:br/>
    </w:p>
    <w:p>
      <w:pPr>
        <w:jc w:val="left"/>
        <w:ind w:left="0" w:right="0" w:firstLine="640"/>
        <w:spacing w:line="288" w:lineRule="auto"/>
      </w:pPr>
      <w:r>
        <w:rPr>
          <w:sz w:val="28"/>
          <w:szCs w:val="28"/>
        </w:rPr>
        <w:t xml:space="preserve">广场还设计了大量的点景，可游人观赏。</w:t>
      </w:r>
    </w:p>
    <w:p>
      <w:pPr/>
      <w:br/>
    </w:p>
    <w:p>
      <w:pPr>
        <w:jc w:val="left"/>
        <w:ind w:left="0" w:right="0" w:firstLine="640"/>
        <w:spacing w:line="288" w:lineRule="auto"/>
      </w:pPr>
      <w:r>
        <w:rPr>
          <w:sz w:val="28"/>
          <w:szCs w:val="28"/>
        </w:rPr>
        <w:t xml:space="preserve">赣文化长廊</w:t>
      </w:r>
    </w:p>
    <w:p>
      <w:pPr/>
      <w:br/>
    </w:p>
    <w:p>
      <w:pPr>
        <w:jc w:val="left"/>
        <w:ind w:left="0" w:right="0" w:firstLine="640"/>
        <w:spacing w:line="288" w:lineRule="auto"/>
      </w:pPr>
      <w:r>
        <w:rPr>
          <w:sz w:val="28"/>
          <w:szCs w:val="28"/>
        </w:rPr>
        <w:t xml:space="preserve">赣文化长廊长廊共分：开篇、先哲崇光、青铜时代、文学巨人、艺术巅峰、傩广场、大道清风等十个景点。其中，有大型的石雕、铜雕、小品、石碑、园林、楼台亭阁、景观花坛、景观眺台以及喷泉瀑布等。所有的设计理念和风格都来自于历史文化，步移景异正是赣文化长廊的写照。历史文化是这里的设计灵魂，每一个景点的设计，经过了精心的布局，巧妙的过度。所有的景点都向世人展示了赣文化风采、挖掘赣文化风貌、提升赣文化内涵?区区千米长廊却记载着文章节义之邦绚烂文明的和历史。</w:t>
      </w:r>
    </w:p>
    <w:p>
      <w:pPr/>
      <w:br/>
    </w:p>
    <w:p>
      <w:pPr>
        <w:jc w:val="left"/>
        <w:ind w:left="0" w:right="0" w:firstLine="640"/>
        <w:spacing w:line="288" w:lineRule="auto"/>
      </w:pPr>
      <w:r>
        <w:rPr>
          <w:sz w:val="28"/>
          <w:szCs w:val="28"/>
        </w:rPr>
        <w:t xml:space="preserve">历史有时候就如白驹过隙，沧海桑田过后的今天，后人把他们的才情豪义铭刻在长廊之中，唐宋八大家之欧阳修，曾巩，王安石，书诗泰斗之黄庭坚，理学大师之陆九渊，朱熹，戏曲巨匠汤显祖</w:t>
      </w:r>
    </w:p>
    <w:p>
      <w:pPr/>
      <w:br/>
    </w:p>
    <w:p>
      <w:pPr>
        <w:jc w:val="left"/>
        <w:ind w:left="0" w:right="0" w:firstLine="640"/>
        <w:spacing w:line="288" w:lineRule="auto"/>
      </w:pPr>
      <w:r>
        <w:rPr>
          <w:sz w:val="28"/>
          <w:szCs w:val="28"/>
        </w:rPr>
        <w:t xml:space="preserve">文化的繁荣，离不开教育，只要看看介绍白鹿洞、白鹭洲、鹅湖、豫章四大书院的几块石碑，和刻着密密麻麻名字的状元榜碑，相对于整个悠久的江西教育史来讲虽然稍显不足，但却可以窥一斑而见全豹。</w:t>
      </w:r>
    </w:p>
    <w:p>
      <w:pPr/>
      <w:br/>
    </w:p>
    <w:p>
      <w:pPr/>
      <w:r>
        <w:rPr>
          <w:color w:val="red"/>
          <w:sz w:val="32"/>
          <w:szCs w:val="32"/>
          <w:b w:val="1"/>
          <w:bCs w:val="1"/>
        </w:rPr>
        <w:t xml:space="preserve">篇2：园林专业学生实习报告</w:t>
      </w:r>
    </w:p>
    <w:p>
      <w:pPr/>
      <w:br/>
    </w:p>
    <w:p>
      <w:pPr>
        <w:jc w:val="left"/>
        <w:ind w:left="0" w:right="0" w:firstLine="640"/>
        <w:spacing w:line="288" w:lineRule="auto"/>
      </w:pPr>
      <w:r>
        <w:rPr>
          <w:sz w:val="28"/>
          <w:szCs w:val="28"/>
        </w:rPr>
        <w:t xml:space="preserve">实习地点：校园、南京市各个公园、广场绿地景观植物区。</w:t>
      </w:r>
    </w:p>
    <w:p>
      <w:pPr/>
      <w:br/>
    </w:p>
    <w:p>
      <w:pPr>
        <w:jc w:val="left"/>
        <w:ind w:left="0" w:right="0" w:firstLine="640"/>
        <w:spacing w:line="288" w:lineRule="auto"/>
      </w:pPr>
      <w:r>
        <w:rPr>
          <w:sz w:val="28"/>
          <w:szCs w:val="28"/>
        </w:rPr>
        <w:t xml:space="preserve">实习目的：通过对植物换盆，公园中大树移植栽植，及后期养护管理的学习，联系课堂上的理论知识，把树木栽培知识更好的学习与应用。</w:t>
      </w:r>
    </w:p>
    <w:p>
      <w:pPr/>
      <w:br/>
    </w:p>
    <w:p>
      <w:pPr>
        <w:jc w:val="left"/>
        <w:ind w:left="0" w:right="0" w:firstLine="640"/>
        <w:spacing w:line="288" w:lineRule="auto"/>
      </w:pPr>
      <w:r>
        <w:rPr>
          <w:sz w:val="28"/>
          <w:szCs w:val="28"/>
        </w:rPr>
        <w:t xml:space="preserve">指导老师：XXX报告者：XXX学号：</w:t>
      </w:r>
    </w:p>
    <w:p>
      <w:pPr/>
      <w:br/>
    </w:p>
    <w:p>
      <w:pPr>
        <w:jc w:val="left"/>
        <w:ind w:left="0" w:right="0" w:firstLine="640"/>
        <w:spacing w:line="288" w:lineRule="auto"/>
      </w:pPr>
      <w:r>
        <w:rPr>
          <w:sz w:val="28"/>
          <w:szCs w:val="28"/>
        </w:rPr>
        <w:t xml:space="preserve">南京林业大学树木园——南京宝穿船厂遗址公园——树种调查——南京滨河——南京石头城——南京国防园</w:t>
      </w:r>
    </w:p>
    <w:p>
      <w:pPr/>
      <w:br/>
    </w:p>
    <w:p>
      <w:pPr>
        <w:jc w:val="left"/>
        <w:ind w:left="0" w:right="0" w:firstLine="640"/>
        <w:spacing w:line="288" w:lineRule="auto"/>
      </w:pPr>
      <w:r>
        <w:rPr>
          <w:sz w:val="28"/>
          <w:szCs w:val="28"/>
        </w:rPr>
        <w:t xml:space="preserve">为期五天的实地实习，我们学习了蒲葵植物的换盆技术，亲手进行了换盆，到公园里观看树木的栽植养护管理是实习的重要部分，下面将会重点报告，最后还附录一张树木调查表，这也是实习的一个重要内容，下面着重介绍树木的栽植与养护。在栽培学中，常言道“种三管七”，绿化中种植的都是有生命的植物，不少单位在园林绿化时，往往规划设计高标准，施工养护低水平，造成好景不长。所以园林施工过程中要重点抓好绿化树种栽植及其养护管理的工作。</w:t>
      </w:r>
    </w:p>
    <w:p>
      <w:pPr/>
      <w:br/>
    </w:p>
    <w:p>
      <w:pPr>
        <w:jc w:val="left"/>
        <w:ind w:left="0" w:right="0" w:firstLine="640"/>
        <w:spacing w:line="288" w:lineRule="auto"/>
      </w:pPr>
      <w:r>
        <w:rPr>
          <w:sz w:val="28"/>
          <w:szCs w:val="28"/>
        </w:rPr>
        <w:t xml:space="preserve">苗木的移植，原则上要在苗木的休眠期，一般春季、秋季起苗。春栽宜早不宜迟;秋季起苗，一般在落叶的10月下旬开始。特殊情况应特殊对待，如夏季起苗，要在凌晨、傍晚或夜间进行，要随起随栽。</w:t>
      </w:r>
    </w:p>
    <w:p>
      <w:pPr/>
      <w:br/>
    </w:p>
    <w:p>
      <w:pPr>
        <w:jc w:val="left"/>
        <w:ind w:left="0" w:right="0" w:firstLine="640"/>
        <w:spacing w:line="288" w:lineRule="auto"/>
      </w:pPr>
      <w:r>
        <w:rPr>
          <w:sz w:val="28"/>
          <w:szCs w:val="28"/>
        </w:rPr>
        <w:t xml:space="preserve">移植树木除应注重季节外，在栽植中应该注意的个问题有：</w:t>
      </w:r>
    </w:p>
    <w:p>
      <w:pPr/>
      <w:br/>
    </w:p>
    <w:p>
      <w:pPr>
        <w:jc w:val="left"/>
        <w:ind w:left="0" w:right="0" w:firstLine="640"/>
        <w:spacing w:line="288" w:lineRule="auto"/>
      </w:pPr>
      <w:r>
        <w:rPr>
          <w:sz w:val="28"/>
          <w:szCs w:val="28"/>
        </w:rPr>
        <w:t xml:space="preserve">对土壤要求精耕细作，植树造林用的土地往往不是熟地良田，更需要进行深翻，深度在40厘米～50厘米，以便疏松土壤，增加蓄水保墒的能力。整地要细致，采用沟植的要求整成水平沟，以利灌溉，也比较美观。</w:t>
      </w:r>
    </w:p>
    <w:p>
      <w:pPr/>
      <w:br/>
    </w:p>
    <w:p>
      <w:pPr>
        <w:jc w:val="left"/>
        <w:ind w:left="0" w:right="0" w:firstLine="640"/>
        <w:spacing w:line="288" w:lineRule="auto"/>
      </w:pPr>
      <w:r>
        <w:rPr>
          <w:sz w:val="28"/>
          <w:szCs w:val="28"/>
        </w:rPr>
        <w:t xml:space="preserve">要考虑到树木植株枝叶的色彩、形态、风韵，使之与周围环境相协调，起到美化的作用，既要考虑到树木的抗污、抗毒、净化空气的特殊功能，又要考虑到树种是否适应土壤性质，如柳树耐湿性强，栽培分布广。土壤瘠薄的可栽植白榆、松、柏、杜鹃类等;土层较肥厚的可栽植杨树、核桃楸等;盐碱地可进行改良换土，栽种耐盐碱树种，如柽柳、沙棘、沙枣、榆树、小叶杨、紫穗槐等，苗木必须健壮，无病虫害。</w:t>
      </w:r>
    </w:p>
    <w:p>
      <w:pPr/>
      <w:br/>
    </w:p>
    <w:p>
      <w:pPr>
        <w:jc w:val="left"/>
        <w:ind w:left="0" w:right="0" w:firstLine="640"/>
        <w:spacing w:line="288" w:lineRule="auto"/>
      </w:pPr>
      <w:r>
        <w:rPr>
          <w:sz w:val="28"/>
          <w:szCs w:val="28"/>
        </w:rPr>
        <w:t xml:space="preserve">1.裸根起苗法：这种方法适用于大多数阔叶树在休眠期的移植，其优点是保存根系比较完整，便于操作，节省人力和物力，运输方便。</w:t>
      </w:r>
    </w:p>
    <w:p>
      <w:pPr/>
      <w:br/>
    </w:p>
    <w:p>
      <w:pPr>
        <w:jc w:val="left"/>
        <w:ind w:left="0" w:right="0" w:firstLine="640"/>
        <w:spacing w:line="288" w:lineRule="auto"/>
      </w:pPr>
      <w:r>
        <w:rPr>
          <w:sz w:val="28"/>
          <w:szCs w:val="28"/>
        </w:rPr>
        <w:t xml:space="preserve">2.带土球起苗法：栽植成活率高，但其施工费用高。大苗移植时，一般土球直径是植株头径的2倍～3倍。</w:t>
      </w:r>
    </w:p>
    <w:p>
      <w:pPr/>
      <w:br/>
    </w:p>
    <w:p>
      <w:pPr>
        <w:jc w:val="left"/>
        <w:ind w:left="0" w:right="0" w:firstLine="640"/>
        <w:spacing w:line="288" w:lineRule="auto"/>
      </w:pPr>
      <w:r>
        <w:rPr>
          <w:sz w:val="28"/>
          <w:szCs w:val="28"/>
        </w:rPr>
        <w:t xml:space="preserve">一般来说，起苗过程中不能带上完好土球的，应将植株老根、烂根剪除，把裸根沾上泥浆，再用湿草和草袋包裹，在装车前剪除枯黄枝叶，根据土球完好程度适当剪除部分茎干，甚至可截干，再结合截枝整形等方法，最大程度保其成活。</w:t>
      </w:r>
    </w:p>
    <w:p>
      <w:pPr/>
      <w:br/>
    </w:p>
    <w:p>
      <w:pPr>
        <w:jc w:val="left"/>
        <w:ind w:left="0" w:right="0" w:firstLine="640"/>
        <w:spacing w:line="288" w:lineRule="auto"/>
      </w:pPr>
      <w:r>
        <w:rPr>
          <w:sz w:val="28"/>
          <w:szCs w:val="28"/>
        </w:rPr>
        <w:t xml:space="preserve">移植规格较大的带土球树木(胸径一般在10厘米～15厘米之间)，或对珍贵难成活的树种要做好包装。可用草包、麻袋、尼龙袋等软质材料包装。在包装过程中，注意要把苗木根对根放在包装材料上，并在根间加湿润物。当苗木的重量达到50公斤，将苗木卷成捆，用绳子捆住，捆时不要太紧，以利于通透空气。</w:t>
      </w:r>
    </w:p>
    <w:p>
      <w:pPr/>
      <w:br/>
    </w:p>
    <w:p>
      <w:pPr>
        <w:jc w:val="left"/>
        <w:ind w:left="0" w:right="0" w:firstLine="640"/>
        <w:spacing w:line="288" w:lineRule="auto"/>
      </w:pPr>
      <w:r>
        <w:rPr>
          <w:sz w:val="28"/>
          <w:szCs w:val="28"/>
        </w:rPr>
        <w:t xml:space="preserve">苗木的运输要迅速及时，避免风天运苗。运输途中保持行车平稳，较长距离运输时，中途停车应停在树荫下，且经常给苗木喷水;长距离运输，大苗必须带土坨。</w:t>
      </w:r>
    </w:p>
    <w:p>
      <w:pPr/>
      <w:br/>
    </w:p>
    <w:p>
      <w:pPr>
        <w:jc w:val="left"/>
        <w:ind w:left="0" w:right="0" w:firstLine="640"/>
        <w:spacing w:line="288" w:lineRule="auto"/>
      </w:pPr>
      <w:r>
        <w:rPr>
          <w:sz w:val="28"/>
          <w:szCs w:val="28"/>
        </w:rPr>
        <w:t xml:space="preserve">苗木如不能及时定植，必须假植。假植时使苗向背风方向倾斜，用湿润的土壤将苗木埋土并用脚踩实，埋土厚30厘米～40厘米。苗木在假植期间，应注意经常浇水、看管，一般针叶树采用全埋法，即将苗木全埋入土中;阔叶树一般埋全苗的2/3。</w:t>
      </w:r>
    </w:p>
    <w:p>
      <w:pPr/>
      <w:br/>
    </w:p>
    <w:p>
      <w:pPr>
        <w:jc w:val="left"/>
        <w:ind w:left="0" w:right="0" w:firstLine="640"/>
        <w:spacing w:line="288" w:lineRule="auto"/>
      </w:pPr>
      <w:r>
        <w:rPr>
          <w:sz w:val="28"/>
          <w:szCs w:val="28"/>
        </w:rPr>
        <w:t xml:space="preserve">树坑直径应比树苗的根幅大1/3，清除坑内杂物。株行距应因林木用途而定，如防护林用2米×2米;株行距尽量笔直对称;树身垂直;裸根苗栽植时，埋土到一定深度后，应将苗木轻轻向上提拉，埋后浇水;带土球苗栽植时，不得砸土球。</w:t>
      </w:r>
    </w:p>
    <w:p>
      <w:pPr/>
      <w:br/>
    </w:p>
    <w:p>
      <w:pPr>
        <w:jc w:val="left"/>
        <w:ind w:left="0" w:right="0" w:firstLine="640"/>
        <w:spacing w:line="288" w:lineRule="auto"/>
      </w:pPr>
      <w:r>
        <w:rPr>
          <w:sz w:val="28"/>
          <w:szCs w:val="28"/>
        </w:rPr>
        <w:t xml:space="preserve">栽植后，一般最少浇3次水，并要浇透，浇水后根部培土;树木发芽后，有条件的一两天喷1次水，天气干旱及时观察喷药，经常锄草松土。挖坑时，在树坑底部先施基肥;栽植后，可用厩肥或化肥，用沟施或穴施肥料，促其生长。</w:t>
      </w:r>
    </w:p>
    <w:p>
      <w:pPr/>
      <w:br/>
    </w:p>
    <w:p>
      <w:pPr>
        <w:jc w:val="left"/>
        <w:ind w:left="0" w:right="0" w:firstLine="640"/>
        <w:spacing w:line="288" w:lineRule="auto"/>
      </w:pPr>
      <w:r>
        <w:rPr>
          <w:sz w:val="28"/>
          <w:szCs w:val="28"/>
        </w:rPr>
        <w:t xml:space="preserve">园林绿化中，树木种植面积并不是最大，但其所占的绿化空间最大，草地、鲜花、灌木、乔木合理搭配，体现了立体绿化的效果。习话讲：“绿树成阴，鲜花盛开”，创造了良好的小气候和优美的环境。另外，许多灌木树种植后可以通过修剪造型，亭亭屹立在草地和景点中，甚至可产生立体动感。</w:t>
      </w:r>
    </w:p>
    <w:p>
      <w:pPr/>
      <w:br/>
    </w:p>
    <w:p>
      <w:pPr>
        <w:jc w:val="left"/>
        <w:ind w:left="0" w:right="0" w:firstLine="640"/>
        <w:spacing w:line="288" w:lineRule="auto"/>
      </w:pPr>
      <w:r>
        <w:rPr>
          <w:sz w:val="28"/>
          <w:szCs w:val="28"/>
        </w:rPr>
        <w:t xml:space="preserve">乔木树型高大，根系发达，根深幅广，种植时需要开正方形立方米的大穴，填上肥沃客土高于平地30厘米才种植。在施肥方面，用肥种类以复合肥为主，N、P、K的比例1-3年的幼年树是5:3:2;三年以上的大树是3:2:1。施肥的次数，植后三年内，每年的春、夏、秋初各施一次，每次用复合肥1-2kg，小树少施，大树多施。施肥的方法是：小树结合松土施液肥，大树在冠幅内地面均匀开穴干施，三年以上高大的乔木原则上可不施肥。灌木树型小，以浅穴或浅沟种植为主，丛生根系浅，视土壤和树势施用适量的复合肥，液施干施结合，观花观果灌木适当增加P、K肥，观叶灌木适当增加N肥施用。绿化树木的水分管理，重在幼树，原则是保湿不渍，表土干而不白。高大乔木，根深叶茂，不存在因缺水影响生长，灌木矮小，根系短浅，盆栽地栽都要防旱保湿不渍，才能正常生长。</w:t>
      </w:r>
    </w:p>
    <w:p>
      <w:pPr/>
      <w:br/>
    </w:p>
    <w:p>
      <w:pPr>
        <w:jc w:val="left"/>
        <w:ind w:left="0" w:right="0" w:firstLine="640"/>
        <w:spacing w:line="288" w:lineRule="auto"/>
      </w:pPr>
      <w:r>
        <w:rPr>
          <w:sz w:val="28"/>
          <w:szCs w:val="28"/>
        </w:rPr>
        <w:t xml:space="preserve">绿化林木，通过艺术设计，认真管理，使之有稀有密，有型有款，座落有置，是绿化成功的关键之一。乔木要求树干笔直挺拔，不要过早拔掉种植时的固定拴护杆，以免引起树杆弯曲。成年大树及时锯掉不规则的树枝，对冠幅大，叶多枝小的挡风枝不锯掉，遇大风雨会折枝断干严重时连根拔起造成损失。灌木要求整齐有形有序，树形是树木不断生长和通过人工不断修剪而成，可修剪成园球型、方型、扇型、磨菇型、抽象图案、线条、柱桩、椎桩等。并要及时清除枯枝落叶。</w:t>
      </w:r>
    </w:p>
    <w:p>
      <w:pPr/>
      <w:br/>
    </w:p>
    <w:p>
      <w:pPr>
        <w:jc w:val="left"/>
        <w:ind w:left="0" w:right="0" w:firstLine="640"/>
        <w:spacing w:line="288" w:lineRule="auto"/>
      </w:pPr>
      <w:r>
        <w:rPr>
          <w:sz w:val="28"/>
          <w:szCs w:val="28"/>
        </w:rPr>
        <w:t xml:space="preserve">绿化树木主要的虫害有天牛、木虱、潜叶蛾、潜叶虎、介壳虫、金龟子等。近年来在乔木灌木中木虱为害较严重，其次是介壳虫，采用常规杀虫剂、速扑杀、介特灵等均能达到防治效果。主要的病害有：根腐病、白粉病、炭疽病等，常用的防治药物有托布津、多菌灵、炭疽病等，常用浓度800-1000倍。除了药物防治外，栽培上要经常清理枯枝落叶，保持清洁，同时要排除渍水，必要时修剪后喷药。</w:t>
      </w:r>
    </w:p>
    <w:p>
      <w:pPr/>
      <w:br/>
    </w:p>
    <w:p>
      <w:pPr>
        <w:jc w:val="left"/>
        <w:ind w:left="0" w:right="0" w:firstLine="640"/>
        <w:spacing w:line="288" w:lineRule="auto"/>
      </w:pPr>
      <w:r>
        <w:rPr>
          <w:sz w:val="28"/>
          <w:szCs w:val="28"/>
        </w:rPr>
        <w:t xml:space="preserve">绿篱的养护管理原则是：保证肥水供应，茂盛生长，修剪成篱成墙成形，达到观赏和隔离的作用。</w:t>
      </w:r>
    </w:p>
    <w:p>
      <w:pPr/>
      <w:br/>
    </w:p>
    <w:p>
      <w:pPr>
        <w:jc w:val="left"/>
        <w:ind w:left="0" w:right="0" w:firstLine="640"/>
        <w:spacing w:line="288" w:lineRule="auto"/>
      </w:pPr>
      <w:r>
        <w:rPr>
          <w:sz w:val="28"/>
          <w:szCs w:val="28"/>
        </w:rPr>
        <w:t xml:space="preserve">绿篱要不断修剪，肥水条件要求较高，初植绿篱，按设计要求的篱宽，挖40厘米深的沟，填上纯净肥沃的客土，或在客土中拌入适量腐熟的有机肥或复合肥，这样植后生长快。施肥原则是：基肥足追肥速，以氮为主，磷钾结合，群施薄施，剪后必施。必要时还进行根外施肥。水分管理，以保湿为主，表土干而不白，雨后排水防渍，以免引起烂根，影响生长。</w:t>
      </w:r>
    </w:p>
    <w:p>
      <w:pPr/>
      <w:br/>
    </w:p>
    <w:p>
      <w:pPr>
        <w:jc w:val="left"/>
        <w:ind w:left="0" w:right="0" w:firstLine="640"/>
        <w:spacing w:line="288" w:lineRule="auto"/>
      </w:pPr>
      <w:r>
        <w:rPr>
          <w:sz w:val="28"/>
          <w:szCs w:val="28"/>
        </w:rPr>
        <w:t xml:space="preserve">平面绿篱、图型绿篱、造案绿篱，都是为了符合设计要求通过人工修剪而成。修剪的作用：一是抑制植物顶端生长优势，促使腋芽萌发，则枝生长，墙体丰满，利于修剪成型。二是加速成型，满足设计欣赏效果。修剪的原则：从小到大，多次修剪，线条流畅，按需成型。一般的绿篱设计高度为60-150厘米，超过150厘米的为高大绿篱(也叫绿墙)，起隔离视线用。始剪修剪的技术要求是：绿篱生长至30厘米高时开始修剪。按设计类型3-5次修剪成雏型。修剪的时间：当次修剪后，清除剪下的枝叶，加强肥水管理，待新的枝叶长至4-6厘米时进行下一次修剪，前后修剪间隔时间过长，绿篱会失形，必需进行修剪。中午、雨天、强风、雾天不宜修剪。修剪的操作：目前多采用大篱剪手工操作，要求刀口锋利紧贴篱面，不漏剪少重剪，旺长突出部分多剪，弱长凹陷部分少剪，直线平面处可拉线修剪，造型(圆型、磨茹型、扇型、长城型等)绿篱按型修剪，顶部多剪，周围少剪。定型修剪：当绿篱生长达到设计要求定型以后的修剪，每次把新长的枝叶全部剪去，保持设计规格形态。</w:t>
      </w:r>
    </w:p>
    <w:p>
      <w:pPr/>
      <w:br/>
    </w:p>
    <w:p>
      <w:pPr>
        <w:jc w:val="left"/>
        <w:ind w:left="0" w:right="0" w:firstLine="640"/>
        <w:spacing w:line="288" w:lineRule="auto"/>
      </w:pPr>
      <w:r>
        <w:rPr>
          <w:sz w:val="28"/>
          <w:szCs w:val="28"/>
        </w:rPr>
        <w:t xml:space="preserve">山子甲绿篱，常有木虱、潜叶蛾和白粉病为害，福建茶有木、介壳虫、白粉病为害，黄心梅较抗病虫害，偶有木虱。以上虫病，用常规的杀虫剂速扑杀等和杀菌剂、多托布津、多菌灵等除治均能达效。</w:t>
      </w:r>
    </w:p>
    <w:p>
      <w:pPr/>
      <w:br/>
    </w:p>
    <w:p>
      <w:pPr>
        <w:jc w:val="left"/>
        <w:ind w:left="0" w:right="0" w:firstLine="640"/>
        <w:spacing w:line="288" w:lineRule="auto"/>
      </w:pPr>
      <w:r>
        <w:rPr>
          <w:sz w:val="28"/>
          <w:szCs w:val="28"/>
        </w:rPr>
        <w:t xml:space="preserve">草地养护原则是：均匀一致，纯净无杂，四季常绿。据资料介绍在一般管理水平情况下绿化草地可按种植时间的长短划分为四个阶段。一是种植至长满阶段，指初植草地，种植至一年或全覆盖(100%长满无空地)阶段，也叫长满期。二是旺长阶段，指植后2-5年，也叫旺长期。三是缓长阶段，指植后6-10年，也叫缓长期。四是退化阶段，指植后10-15年，也叫退化期。在较高的养护管理水平下草地退化期可推迟5-8年。</w:t>
      </w:r>
    </w:p>
    <w:p>
      <w:pPr/>
      <w:br/>
    </w:p>
    <w:p>
      <w:pPr>
        <w:jc w:val="left"/>
        <w:ind w:left="0" w:right="0" w:firstLine="640"/>
        <w:spacing w:line="288" w:lineRule="auto"/>
      </w:pPr>
      <w:r>
        <w:rPr>
          <w:sz w:val="28"/>
          <w:szCs w:val="28"/>
        </w:rPr>
        <w:t xml:space="preserve">按设计和工艺要求，新植草地的地床，要严格清除杂草种子和草根草茎，并填上纯净客土刮平压实10厘米以上才能贴草皮。贴草皮有二种：一是全贴、二是稀贴。稀贴一般20×20厘米一方块草皮等面积留空稀贴，全贴无长满期，只有恢复期7-10天，稀贴有50%的空地需一定的时间才能长满，春季贴和夏季贴的草皮长满期短仅1-2个月，秋贴冬贴则长满慢需2-3个月。</w:t>
      </w:r>
    </w:p>
    <w:p>
      <w:pPr/>
      <w:br/>
    </w:p>
    <w:p>
      <w:pPr>
        <w:jc w:val="left"/>
        <w:ind w:left="0" w:right="0" w:firstLine="640"/>
        <w:spacing w:line="288" w:lineRule="auto"/>
      </w:pPr>
      <w:r>
        <w:rPr>
          <w:sz w:val="28"/>
          <w:szCs w:val="28"/>
        </w:rPr>
        <w:t xml:space="preserve">在养护管理上，重在水、肥的管理，春贴防渍，夏贴防晒，秋冬贴草防风保湿。一般贴草后一周内早晚喷水一次，并检查草皮是否压实，要求草根紧贴客土。贴后二两周内每天傍晚喷水一次，二周后视季节和天气情况一般二天喷水一次，以保湿为主。施肥植后一周开始到三个月内，每半月施肥一次，用1-3%的尿素液结合浇水喷施，前稀后浓，以后每月一次亩用4-6斤尿素，雨天干施，晴天液施，全部长满草高8-10厘米时，用剪草机剪草。除杂草，早则植后半月，迟则一月，杂草开始生长，要及时挖草除根，挖后压实，以免影响主草生长。</w:t>
      </w:r>
    </w:p>
    <w:p>
      <w:pPr/>
      <w:br/>
    </w:p>
    <w:p>
      <w:pPr>
        <w:jc w:val="left"/>
        <w:ind w:left="0" w:right="0" w:firstLine="640"/>
        <w:spacing w:line="288" w:lineRule="auto"/>
      </w:pPr>
      <w:r>
        <w:rPr>
          <w:sz w:val="28"/>
          <w:szCs w:val="28"/>
        </w:rPr>
        <w:t xml:space="preserve">草地植后第二年至第五年是旺盛生长阶段，观赏草地以绿化为主，所以重在保绿。水分管理，一年中春夏干，秋冬湿为原则。旺长季节，以控肥控水控制长速，否则剪草次数增加，养护成本增大。剪草，是本阶段的工作重点，剪草次数多少和剪草质量的好坏与草地退化和养护成本有关。剪草次数一年控制在8-10次为宜，2-9月平均每月剪一次，10月至下年1月每二月剪一次。确保不漏剪，剪后及时清净草叶，并保湿施肥。</w:t>
      </w:r>
    </w:p>
    <w:p>
      <w:pPr/>
      <w:br/>
    </w:p>
    <w:p>
      <w:pPr>
        <w:jc w:val="left"/>
        <w:ind w:left="0" w:right="0" w:firstLine="640"/>
        <w:spacing w:line="288" w:lineRule="auto"/>
      </w:pPr>
      <w:r>
        <w:rPr>
          <w:sz w:val="28"/>
          <w:szCs w:val="28"/>
        </w:rPr>
        <w:t xml:space="preserve">缓长期的肥水管理比旺长期要加强，可增加进行根外施肥。剪草次数控制在每年7-8次为好。</w:t>
      </w:r>
    </w:p>
    <w:p>
      <w:pPr/>
      <w:br/>
    </w:p>
    <w:p>
      <w:pPr>
        <w:jc w:val="left"/>
        <w:ind w:left="0" w:right="0" w:firstLine="640"/>
        <w:spacing w:line="288" w:lineRule="auto"/>
      </w:pPr>
      <w:r>
        <w:rPr>
          <w:sz w:val="28"/>
          <w:szCs w:val="28"/>
        </w:rPr>
        <w:t xml:space="preserve">水分管理，干湿高替，严禁渍水，否则加剧烂根枯死，加强病虫害的检查防治。对局部完全枯死处可进行全贴补植。退化草地剪后复青慢，全年剪草次数不宜超过6次。另外，由于主草稀，易长杂草，需及时挖除。此期需全面加强管理，才能有效延缓草地的退化。</w:t>
      </w:r>
    </w:p>
    <w:p>
      <w:pPr/>
      <w:br/>
    </w:p>
    <w:p>
      <w:pPr>
        <w:jc w:val="left"/>
        <w:ind w:left="0" w:right="0" w:firstLine="640"/>
        <w:spacing w:line="288" w:lineRule="auto"/>
      </w:pPr>
      <w:r>
        <w:rPr>
          <w:sz w:val="28"/>
          <w:szCs w:val="28"/>
        </w:rPr>
        <w:t xml:space="preserve">五天的工程实习结束了，在这样短的时间内学习到的东西却不是用数字可以衡量的，所看到、听到、感受到的，或用笔用心，我都记忆了下来，相信会为我今后的学习提供不可估量的作用。</w:t>
      </w:r>
    </w:p>
    <w:p>
      <w:pPr/>
      <w:br/>
    </w:p>
    <w:p>
      <w:pPr/>
      <w:r>
        <w:rPr>
          <w:color w:val="red"/>
          <w:sz w:val="32"/>
          <w:szCs w:val="32"/>
          <w:b w:val="1"/>
          <w:bCs w:val="1"/>
        </w:rPr>
        <w:t xml:space="preserve">篇3：园林专业学生实习报告</w:t>
      </w:r>
    </w:p>
    <w:p>
      <w:pPr/>
      <w:br/>
    </w:p>
    <w:p>
      <w:pPr>
        <w:jc w:val="left"/>
        <w:ind w:left="0" w:right="0" w:firstLine="640"/>
        <w:spacing w:line="288" w:lineRule="auto"/>
      </w:pPr>
      <w:r>
        <w:rPr>
          <w:sz w:val="28"/>
          <w:szCs w:val="28"/>
        </w:rPr>
        <w:t xml:space="preserve">xx年x月x日，我来到学校，第二天就开始了实习。这是我的毕业实习，也是我毕业前最后最重要的一次实习了，我感觉心里压力很大，因为在这次实习中我如果无法完成我的专业知识从理论到实践的蜕变，我毕业后将很难找下适合本专业的工作。x月x日我和两个同学一起去了xx市xx县xx煤电xx山木瓜矿绿化工地，对要进行的园子及绿化地块进行了测量，一连测量了好几天，然后把测量得到的数据整理好，花了三天时间绘出CAD底图，经3D、PHOTOSHOPO软件作出一套施工规划图及效果图，这已经半个月过去了，可当我们把图交于老板及甲方手里时却得到否定，我们规划的有好多地方不合理需改动我们几个人很受打击，经重新改动出图才被勉强采纳。</w:t>
      </w:r>
    </w:p>
    <w:p>
      <w:pPr/>
      <w:br/>
    </w:p>
    <w:p>
      <w:pPr>
        <w:jc w:val="left"/>
        <w:ind w:left="0" w:right="0" w:firstLine="640"/>
        <w:spacing w:line="288" w:lineRule="auto"/>
      </w:pPr>
      <w:r>
        <w:rPr>
          <w:sz w:val="28"/>
          <w:szCs w:val="28"/>
        </w:rPr>
        <w:t xml:space="preserve">xx年x月x日，我们规划设计的绿化正式开工，我同两个同学来到工地以技术员的身份指导工人开工工作首先我们把园子里原有的废弃苗木清除，垃圾清理、地翻整出来，回填了种植土，为以后栽植苗木打下基础，这用了十多天，x月中旬我们开始栽植苗木、铺植草皮并及时进行养护，一直到x月下旬绿化工程才宣告进入尾声，我回到了学校。</w:t>
      </w:r>
    </w:p>
    <w:p>
      <w:pPr/>
      <w:br/>
    </w:p>
    <w:p>
      <w:pPr>
        <w:jc w:val="left"/>
        <w:ind w:left="0" w:right="0" w:firstLine="640"/>
        <w:spacing w:line="288" w:lineRule="auto"/>
      </w:pPr>
      <w:r>
        <w:rPr>
          <w:sz w:val="28"/>
          <w:szCs w:val="28"/>
        </w:rPr>
        <w:t xml:space="preserve">其间，我们进行过实地测量、绘图、草皮建植、绿篱栽植、大树移栽及相关养护。两个多月时间，经历颇多感受颇深：在学校我们学到的东西太有限了，我们绘的图在领导看来是花哨而不实用的假想；我们的很多所谓技术在老师傅和老工人们看来是胡闹。我曾经痛恨自己在学校学的太少太滥太本本主义，只到后来老板对我们一顿痛骂才让我恍然大悟，老板说：“我用你们，不是因为你们的技术有多么高，我知道你们刚刚迈出校门，在实践上你们有很大的欠缺，你们应该抓住这个机会跟老师傅学习，不要总记挂着自己在家在学校是高材生是大学生，在工地上，我们都一样，只为把工程搞好而努力，搞不好谁也不行都有责任”。</w:t>
      </w:r>
    </w:p>
    <w:p>
      <w:pPr/>
      <w:br/>
    </w:p>
    <w:p>
      <w:pPr>
        <w:jc w:val="left"/>
        <w:ind w:left="0" w:right="0" w:firstLine="640"/>
        <w:spacing w:line="288" w:lineRule="auto"/>
      </w:pPr>
      <w:r>
        <w:rPr>
          <w:sz w:val="28"/>
          <w:szCs w:val="28"/>
        </w:rPr>
        <w:t xml:space="preserve">在工程初期我们栽植了4m高的油松，土球为40cm，我们挖的树坑是1。5m见方的，里面回填好土，因为这里是矿区绿化，工地土壤里垃圾很多，盐碱化很严重，必须有足够的好土大树才能成活。然后我们栽植大树，深埋（土球上覆10—20cm厚的土壤）实踩围好树池浇一次透水。深埋是因为油松是深根性树种，实踩是因为山里风大树木根系必须稳固方能成活中期我们栽植了3m高的云杉。土球为50cm，挖的树坑为1m见方，回填种植土，土球上覆5—10cm厚的土，立支架然后浇透水，水后一天多踩实根部并再次扶紧支架，这完全是按照老师傅们带领指导进行，跟我在课堂上想象的栽树过程有很大的出入，一星期后所栽的大树相继发芽这也许就是经验吧，书上的仅仅是一套通用栽植程序，而在现实中却要有很大的不同。</w:t>
      </w:r>
    </w:p>
    <w:p>
      <w:pPr/>
      <w:br/>
    </w:p>
    <w:p>
      <w:pPr>
        <w:jc w:val="left"/>
        <w:ind w:left="0" w:right="0" w:firstLine="640"/>
        <w:spacing w:line="288" w:lineRule="auto"/>
      </w:pPr>
      <w:r>
        <w:rPr>
          <w:sz w:val="28"/>
          <w:szCs w:val="28"/>
        </w:rPr>
        <w:t xml:space="preserve">后来我们铺植了草皮栽植了绿篱等等都在我脑中留下深刻印象，书上的长篇大论在我脑中曾经形成过一套完美的栽植过程及景象，却在实践中发生改变，这就是实践吧，把理论进化成真理的实践。</w:t>
      </w:r>
    </w:p>
    <w:p>
      <w:pPr/>
      <w:br/>
    </w:p>
    <w:p>
      <w:pPr>
        <w:jc w:val="left"/>
        <w:ind w:left="0" w:right="0" w:firstLine="640"/>
        <w:spacing w:line="288" w:lineRule="auto"/>
      </w:pPr>
      <w:r>
        <w:rPr>
          <w:sz w:val="28"/>
          <w:szCs w:val="28"/>
        </w:rPr>
        <w:t xml:space="preserve">在工地上实习另一个让人难忘的事情就是生活的艰苦。工人们苦，我也苦，我们每天早上6点左右上工中午12点收工，下午1点半出工晚上7点半左右收工，另外遇到苗子回来还得随时出工加班栽苗子；工地上的伙食很差，早上我们吃汤面+馒头。中午吃浇面，下午吃稀饭+馒头，一般情况下很少有菜，即使有也只是凉拌茴子白，几十天如一日刚在工地那几天我经常流鼻血，鼻尖也被晒得蜕了皮，曾好几次心生逃跑回家的念头，但看着工人们和老师傅们同样生活我忍了下来逐渐适应了这种生活后来我渐渐发现工人们并不以此为苦，他们都有家小，欣然忍受这一切是为了家庭里的幸福，我也就为自己定下要求：我要忍下这一切，只为我能学到一些东西，一些课本上没有的实践性东西另外，在园林规划方面我也学到好多东西，我们起初设计园子里点缀一些果树以求春季观花秋季观果，园子外以少许圆柏点缀，可一开工就得到否定，因为圆柏易成为很多病菌细菌的寄主、还会散发一些气味影响果树成活；在一个园子里有下水管道，我们听曾经参加过管道铺设的煤矿工人说那管道是直的深50多cm左右，于是就在管道上面设计了花灌木，可在施工时却发现那管道还没有30cm深，并且在中间有一个拐弯，这一下子影响了整个园子的规划，我们不得不改变设计方案，牵连到了苗子栽植时间和整个工期，我们受到了老板的批评工头告诉我：“干你们这行的不能有丝毫懒惰啊，一点点的误差和错误都会惹出乱子啊！”</w:t>
      </w:r>
    </w:p>
    <w:p>
      <w:pPr/>
      <w:br/>
    </w:p>
    <w:p>
      <w:pPr>
        <w:jc w:val="left"/>
        <w:ind w:left="0" w:right="0" w:firstLine="640"/>
        <w:spacing w:line="288" w:lineRule="auto"/>
      </w:pPr>
      <w:r>
        <w:rPr>
          <w:sz w:val="28"/>
          <w:szCs w:val="28"/>
        </w:rPr>
        <w:t xml:space="preserve">在工程期间遇到一个很头疼的事情，在原先规划要铺植草坪的地方有一些残缺草坪，甲方（矿上领导）不让我们清除要求我们把它们给移栽到别的地方，我们照办了，可当快要铺设草皮时甲方有嫌原先草皮影响整体效果让我们清除，这里出现了返工，人们心里很不爽，我们也不高兴，老板知道后却将我们一顿爆骂，她嫌我们没站好自己的立场，没跟甲方说明这一切的利害关系而一味的服从甲方导致自己返工我很痛恨自己太懦，但吃一堑，长一智，我明白了自己肩上的重任也学会了一些如何挑起重任的原则施工期间工地曾临时招过十来个我们系的学生铺植草皮栽植绿篱，他们来到工地上第一件事情就是跟老板谈工资，他们感觉工资低，可我感觉他们可笑，他们不明白学生来自学校，不会铺草皮不会栽绿篱，雇他们实为临时赶工，他们不以此机会来学习而是来挣钱，老板跟他们说明原因，可他们还不服，不过最后还是安静了下来开始了工作，从早上到下午十个人铺了1000多平米草皮，十个人栽了100多米长的绿篱（50cm宽）。一天下来有学弟跟我唠叨说这活比建筑工地上的小工还苦，我无语，苦笑一声我刚到工地上时也曾因工资犯过嘀咕，后来老板在一次吃饭时跟我们说明了一下工资的事情，我就放心了，我感觉：钱可以不在乎多少，如果这次实习能让我知识系统的欠缺有所补充，我愿意少挣钱，我是未毕业的学生，我面临的是毕业后的一生而不是当下的钱。</w:t>
      </w:r>
    </w:p>
    <w:p>
      <w:pPr/>
      <w:br/>
    </w:p>
    <w:p>
      <w:pPr>
        <w:jc w:val="left"/>
        <w:ind w:left="0" w:right="0" w:firstLine="640"/>
        <w:spacing w:line="288" w:lineRule="auto"/>
      </w:pPr>
      <w:r>
        <w:rPr>
          <w:sz w:val="28"/>
          <w:szCs w:val="28"/>
        </w:rPr>
        <w:t xml:space="preserve">一切苦逐渐忍受下来了，我同工人们和师傅一起工作，快乐地工作、交流，有几个工人家里有几十亩枣树，发愁枣树施肥困难——所需化肥太多，我给他们了一些建议（绿肥和追肥），他们告诉我一些枣树修剪的具体操作及红枣干制方法。三个月的实习就这样过去了，既快又慢既苦又甜，留恋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2025-12-08T02:12:36+08:00</dcterms:created>
  <dcterms:modified xsi:type="dcterms:W3CDTF">2025-12-08T02:12:36+08:00</dcterms:modified>
</cp:coreProperties>
</file>

<file path=docProps/custom.xml><?xml version="1.0" encoding="utf-8"?>
<Properties xmlns="http://schemas.openxmlformats.org/officeDocument/2006/custom-properties" xmlns:vt="http://schemas.openxmlformats.org/officeDocument/2006/docPropsVTypes"/>
</file>