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公司团委的工作计划</w:t>
      </w:r>
      <w:bookmarkEnd w:id="2"/>
    </w:p>
    <w:p>
      <w:pPr/>
      <w:br/>
    </w:p>
    <w:p>
      <w:pPr/>
      <w:r>
        <w:rPr>
          <w:color w:val="red"/>
          <w:sz w:val="32"/>
          <w:szCs w:val="32"/>
          <w:b w:val="1"/>
          <w:bCs w:val="1"/>
        </w:rPr>
        <w:t xml:space="preserve">篇1：公司团委的工作计划</w:t>
      </w:r>
    </w:p>
    <w:p>
      <w:pPr/>
      <w:br/>
    </w:p>
    <w:p>
      <w:pPr>
        <w:jc w:val="left"/>
        <w:ind w:left="0" w:right="0" w:firstLine="640"/>
        <w:spacing w:line="288" w:lineRule="auto"/>
      </w:pPr>
      <w:r>
        <w:rPr>
          <w:sz w:val="28"/>
          <w:szCs w:val="28"/>
        </w:rPr>
        <w:t xml:space="preserve">建设中做出积极贡献。明年共青团工作将努力实践“一、二、三、”的工作思路，即：贯穿一条主线：继续深入学习贯彻党的十六大精神。围绕两项服务：坚持服务企业与服务青年的统一。抓好三项重点：一是进一步加强团的自身建设；二是进一步加大青年人力资源开发；三是以“青”字号工程为抓手，充分发挥团组织生力军和突击队作用。</w:t>
      </w:r>
    </w:p>
    <w:p>
      <w:pPr/>
      <w:br/>
    </w:p>
    <w:p>
      <w:pPr>
        <w:jc w:val="left"/>
        <w:ind w:left="0" w:right="0" w:firstLine="640"/>
        <w:spacing w:line="288" w:lineRule="auto"/>
      </w:pPr>
      <w:r>
        <w:rPr>
          <w:sz w:val="28"/>
          <w:szCs w:val="28"/>
        </w:rPr>
        <w:t xml:space="preserve">一、继续学习贯彻十六大精神，加强青年思想政治教育</w:t>
      </w:r>
    </w:p>
    <w:p>
      <w:pPr/>
      <w:br/>
    </w:p>
    <w:p>
      <w:pPr>
        <w:jc w:val="left"/>
        <w:ind w:left="0" w:right="0" w:firstLine="640"/>
        <w:spacing w:line="288" w:lineRule="auto"/>
      </w:pPr>
      <w:r>
        <w:rPr>
          <w:sz w:val="28"/>
          <w:szCs w:val="28"/>
        </w:rPr>
        <w:t xml:space="preserve">1.进一步深入学习宣传党的十六大精神，用“三个代表”重要思想武装青年。这是团组织当前及今后一个时期的首要任务。要充分利用“三会一课”、“党章学习小组”等载体，把十六大报告作为学习重点，组织团员青年集体学习；通过举办学习班、报告会等多种形式的研讨交流活动来提高学习效果。要把广大团员青年的思想统一到十六大精神上来，把行动引导到实践“三个代表”重要思想上来，把智慧和力量凝聚到推动公司改革发展上来。</w:t>
      </w:r>
    </w:p>
    <w:p>
      <w:pPr/>
      <w:br/>
    </w:p>
    <w:p>
      <w:pPr>
        <w:jc w:val="left"/>
        <w:ind w:left="0" w:right="0" w:firstLine="640"/>
        <w:spacing w:line="288" w:lineRule="auto"/>
      </w:pPr>
      <w:r>
        <w:rPr>
          <w:sz w:val="28"/>
          <w:szCs w:val="28"/>
        </w:rPr>
        <w:t xml:space="preserve">2.紧密联系工作实际，加强改革形势教育。随着改革的不断深入，一系列新政策、新措施将会相继出台，在现阶段，加强思想教育对帮助引导青年正确认识改革的艰巨性、必然性以及所涉及的利益关系调整，主动适应改革，积极支持改革，投身参与改革，使青年成为促进改革的一支重要力量尤为重要。按照胡锦涛同志对团组织提出的三点要求：1、要勤于学习；2、要善于创造；3、要甘于奉献，团组织要发挥优势，利用多种载体做好宣传教育，要让广大青年做改革的支持者、实践者。</w:t>
      </w:r>
    </w:p>
    <w:p>
      <w:pPr/>
      <w:br/>
    </w:p>
    <w:p>
      <w:pPr>
        <w:jc w:val="left"/>
        <w:ind w:left="0" w:right="0" w:firstLine="640"/>
        <w:spacing w:line="288" w:lineRule="auto"/>
      </w:pPr>
      <w:r>
        <w:rPr>
          <w:sz w:val="28"/>
          <w:szCs w:val="28"/>
        </w:rPr>
        <w:t xml:space="preserve">3.立足岗位奉献，开展示范群体建设。我们将充分发挥团组织的思想引导职能，选择更符合青年思想特点的切入角度，积极开展“示范群体建设”。以“最佳员工”、“青年之星”、“岗位能手”、“新长征突击手”等一系列可信、可敬的先进人物和事迹为教育资源，通过座谈、交流、工作演示等方式，大力宣传先进群体的闪光点，使“示范群体”的典型性和先进性进一步显现，见贤思齐的效果进一步增强，为青年岗位立志、岗位奉献、岗位成才设立前进的目标和学习的榜样。</w:t>
      </w:r>
    </w:p>
    <w:p>
      <w:pPr/>
      <w:br/>
    </w:p>
    <w:p>
      <w:pPr>
        <w:jc w:val="left"/>
        <w:ind w:left="0" w:right="0" w:firstLine="640"/>
        <w:spacing w:line="288" w:lineRule="auto"/>
      </w:pPr>
      <w:r>
        <w:rPr>
          <w:sz w:val="28"/>
          <w:szCs w:val="28"/>
        </w:rPr>
        <w:t xml:space="preserve">二、以“青”字号工程为抓手，充分发挥团组织生力军作用</w:t>
      </w:r>
    </w:p>
    <w:p>
      <w:pPr/>
      <w:br/>
    </w:p>
    <w:p>
      <w:pPr>
        <w:jc w:val="left"/>
        <w:ind w:left="0" w:right="0" w:firstLine="640"/>
        <w:spacing w:line="288" w:lineRule="auto"/>
      </w:pPr>
      <w:r>
        <w:rPr>
          <w:sz w:val="28"/>
          <w:szCs w:val="28"/>
        </w:rPr>
        <w:t xml:space="preserve">1.深入学习贯彻《安全生产法》，切实抓好青工安全生产。要结合青年的岗位特点，有针对性地组织青年学好《安全生产法》，利用法律知识竞赛、劳动安全竞赛等载体增强青年安全生产的法律意识。积极开展好“团员身边无违章、青年身边无事故”活动，动员和发动广大团员青年，积极参与安全质量活动。继续开展安全示范岗活动，发挥好青年安全监督岗作用，确保青工安全稳定。</w:t>
      </w:r>
    </w:p>
    <w:p>
      <w:pPr/>
      <w:br/>
    </w:p>
    <w:p>
      <w:pPr>
        <w:jc w:val="left"/>
        <w:ind w:left="0" w:right="0" w:firstLine="640"/>
        <w:spacing w:line="288" w:lineRule="auto"/>
      </w:pPr>
      <w:r>
        <w:rPr>
          <w:sz w:val="28"/>
          <w:szCs w:val="28"/>
        </w:rPr>
        <w:t xml:space="preserve">2.大力开展青工学技练功活动，提高青工岗位技能。要以提高青工技能为主，围绕机械操作和故障处理等事关安全生产的重点难点，广泛开展岗位练兵、技术比武、课题攻关等活动，掀起青年学技练功比武的高潮，引导广大青年立足岗位学技术、钻业务、当能手。</w:t>
      </w:r>
    </w:p>
    <w:p>
      <w:pPr/>
      <w:br/>
    </w:p>
    <w:p>
      <w:pPr>
        <w:jc w:val="left"/>
        <w:ind w:left="0" w:right="0" w:firstLine="640"/>
        <w:spacing w:line="288" w:lineRule="auto"/>
      </w:pPr>
      <w:r>
        <w:rPr>
          <w:sz w:val="28"/>
          <w:szCs w:val="28"/>
        </w:rPr>
        <w:t xml:space="preserve">3.加强“青年文明号”、“青年文明线”、“青年突击队”创建和管理，进一步提升品牌效应。“号”、“线”、“队”是团组织的品牌、拳头产品。要按照“内强素质、外树形象”的要求，切实加强“青年文明号”、“青年文明线”和“青年突击队”的创建和管理。完善对内、对外服务的承诺制度，做到有诺必践，通过优质服务在企业中、在客户中展示青年的良好形象。计划将再创建一条青年文明线，形成“一支队、二个号、三条线”的“青”字号工程，以此为抓手充分发挥团组织生力军作用。</w:t>
      </w:r>
    </w:p>
    <w:p>
      <w:pPr/>
      <w:br/>
    </w:p>
    <w:p>
      <w:pPr>
        <w:jc w:val="left"/>
        <w:ind w:left="0" w:right="0" w:firstLine="640"/>
        <w:spacing w:line="288" w:lineRule="auto"/>
      </w:pPr>
      <w:r>
        <w:rPr>
          <w:sz w:val="28"/>
          <w:szCs w:val="28"/>
        </w:rPr>
        <w:t xml:space="preserve">三、以“三个代表”重要思想为指导，进一步做好服务青年工作</w:t>
      </w:r>
    </w:p>
    <w:p>
      <w:pPr/>
      <w:br/>
    </w:p>
    <w:p>
      <w:pPr>
        <w:jc w:val="left"/>
        <w:ind w:left="0" w:right="0" w:firstLine="640"/>
        <w:spacing w:line="288" w:lineRule="auto"/>
      </w:pPr>
      <w:r>
        <w:rPr>
          <w:sz w:val="28"/>
          <w:szCs w:val="28"/>
        </w:rPr>
        <w:t xml:space="preserve">2.挖掘人才、举荐人才。以青年突击队、青年文明线建设、“五四”系列活动等活动载体，鼓励有才能的青年尽可能展现自身的特长，大胆参与公司内外各种大型活动，开拓视野，推销自我，自我加压。引导青年立足岗位学本领，提高业务技能水平，提高青年综合素质，发掘有潜质的青年。在继续完善和充实公司后备人才库资源的同时，主动、积极配合组织人事部门开展青年人才的培养工作。继续做好“双推优”工作，以认真、负责的态度向党组织举荐优秀青年。</w:t>
      </w:r>
    </w:p>
    <w:p>
      <w:pPr/>
      <w:br/>
    </w:p>
    <w:p>
      <w:pPr>
        <w:jc w:val="left"/>
        <w:ind w:left="0" w:right="0" w:firstLine="640"/>
        <w:spacing w:line="288" w:lineRule="auto"/>
      </w:pPr>
      <w:r>
        <w:rPr>
          <w:sz w:val="28"/>
          <w:szCs w:val="28"/>
        </w:rPr>
        <w:t xml:space="preserve">3．积极开展健康向上的青年文体活动，丰富青年业余生活。针对青年需求多样化的特点，加强调研，注重活动的设计，提供个性化需求服务，分层次、小型化、多样化开展活动，以满足青年不同层次的需求，提高团员青年参加团组织活动的积极性，增强团组织凝聚力。要经常深入青年当中，了解青年在想些什么、在干些什么，掌握真实情况，提高工作的针对性。要切实关心青年的工作、学习和生活，尽力帮助解决实际困难，多为青年办实事、办好事。</w:t>
      </w:r>
    </w:p>
    <w:p>
      <w:pPr/>
      <w:br/>
    </w:p>
    <w:p>
      <w:pPr>
        <w:jc w:val="left"/>
        <w:ind w:left="0" w:right="0" w:firstLine="640"/>
        <w:spacing w:line="288" w:lineRule="auto"/>
      </w:pPr>
      <w:r>
        <w:rPr>
          <w:sz w:val="28"/>
          <w:szCs w:val="28"/>
        </w:rPr>
        <w:t xml:space="preserve">四、加强团的自身建设，增强团组织的凝聚力</w:t>
      </w:r>
    </w:p>
    <w:p>
      <w:pPr/>
      <w:br/>
    </w:p>
    <w:p>
      <w:pPr>
        <w:jc w:val="left"/>
        <w:ind w:left="0" w:right="0" w:firstLine="640"/>
        <w:spacing w:line="288" w:lineRule="auto"/>
      </w:pPr>
      <w:r>
        <w:rPr>
          <w:sz w:val="28"/>
          <w:szCs w:val="28"/>
        </w:rPr>
        <w:t xml:space="preserve">1．明确新时期团组织的职能。推进企业团工作的变革，建立与现代企业制度相适应的团的工作机制的，就要具有创新意识，面对新形势下企业团工作的困难和挑战要有充分的思考和实践，要发展，要创新。在工作运行上，要把促进企业发展作为衡量工作的重要标准。以促进企业经济效益的提高，培养企业青年人才，作为现代企业制度下团建的最终目标。团组织应强化思想教育职能、经济参与职能和青年培养职能，在工作中树立开拓创新、敢为人先的思想，以新的视角认识问题，培养与时俱进的创新精神，以新的方式指导工作，以新的举措推进工作，以新的思路筹划工作，努力实现团的工作创新发展。</w:t>
      </w:r>
    </w:p>
    <w:p>
      <w:pPr/>
      <w:br/>
    </w:p>
    <w:p>
      <w:pPr>
        <w:jc w:val="left"/>
        <w:ind w:left="0" w:right="0" w:firstLine="640"/>
        <w:spacing w:line="288" w:lineRule="auto"/>
      </w:pPr>
      <w:r>
        <w:rPr>
          <w:sz w:val="28"/>
          <w:szCs w:val="28"/>
        </w:rPr>
        <w:t xml:space="preserve">2．进一步提高团干部素质。随着企业改革的深化和经济的发展，兼职团干部要进一步提高素质，团干部的能力要向复合型转变，既要做好本职工作，又要兼顾团内工作，努力把团的岗位做为锻炼和提高自身综合素质的岗位。公司团委将进一步强化团委委员的职责，发挥团委委员的主动性和积极性；督促和指导团支部工作，在实践中不断提高各级团干部工作能力。我们将举办多期团干部培训班，学习政治理论、团务知识和一些现代管理理念；组织团干部参加知识讲座，通过培训学习，拓展视野、增长才干。同时，加强思想教育，培养刻苦勤奋的学习风气、树立脚踏实地的务实作风，努力在团干部中形成良好的思考氛围和有效的执行制度，可以更好地引导带领青年支持改革，参与改革，增强企业核心竞争力。</w:t>
      </w:r>
    </w:p>
    <w:p>
      <w:pPr/>
      <w:br/>
    </w:p>
    <w:p>
      <w:pPr>
        <w:jc w:val="left"/>
        <w:ind w:left="0" w:right="0" w:firstLine="640"/>
        <w:spacing w:line="288" w:lineRule="auto"/>
      </w:pPr>
      <w:r>
        <w:rPr>
          <w:sz w:val="28"/>
          <w:szCs w:val="28"/>
        </w:rPr>
        <w:t xml:space="preserve">3.更新工作思路、创新活动方式。从本地单位的实际出发，不断创新团的工作领域、活动内容，把适当的集中型活动向小型、多样、生动、务实的活动转变，变单一的活动为联合的活动。深入发挥团支部的作用，以部门工作的重点、难点、空白点来设计部门团活动的开展，通将工作时间与业余时间结合、全员集中与小型分散结合，满足不同层次、不同岗位、不同兴趣青年的需求。用先进的教育手段和丰富新颖的活动设计来增强团的工作的吸引力，正确处理好发展与创新的关系，努力使共青团事业在发展中创新，在创新中得到更大的发展。以“四好团委”（班子建设好、基础工作好、主题活动好、活动阵地好）和支部层面上的“四好团支部”（班子建设好、制度落实好、活动开展好、作用发挥好）标准，进一步加强推动团工作的全面活跃。</w:t>
      </w:r>
    </w:p>
    <w:p>
      <w:pPr/>
      <w:br/>
    </w:p>
    <w:p>
      <w:pPr/>
      <w:r>
        <w:rPr>
          <w:color w:val="red"/>
          <w:sz w:val="32"/>
          <w:szCs w:val="32"/>
          <w:b w:val="1"/>
          <w:bCs w:val="1"/>
        </w:rPr>
        <w:t xml:space="preserve">篇2：公司团委的工作计划</w:t>
      </w:r>
    </w:p>
    <w:p>
      <w:pPr/>
      <w:br/>
    </w:p>
    <w:p>
      <w:pPr>
        <w:jc w:val="left"/>
        <w:ind w:left="0" w:right="0" w:firstLine="640"/>
        <w:spacing w:line="288" w:lineRule="auto"/>
      </w:pPr>
      <w:r>
        <w:rPr>
          <w:sz w:val="28"/>
          <w:szCs w:val="28"/>
        </w:rPr>
        <w:t xml:space="preserve">2019年，公司团委在公司党委和公司公司团委的领导下，战胜各样不利要素，仔细贯彻落实各项工作要乞降部署，在公司各部门的帮助下，确实发挥好“组织青年、指引青年、服务青年”的基本职能作用，牢牢环绕“改革创新·青年先行”主题，不停增强团组织建设，不停提高广大团干和团员能力，不停引领团员敬业爱岗、勇于拼搏、甘于奉献的精神，并结合广大团员青年的实质需求，环绕生产经营中心，宽泛展开各项存心义、有特点的活动。现将	2019年团委主要工作汇报以下：</w:t>
      </w:r>
    </w:p>
    <w:p>
      <w:pPr/>
      <w:br/>
    </w:p>
    <w:p>
      <w:pPr>
        <w:jc w:val="left"/>
        <w:ind w:left="0" w:right="0" w:firstLine="640"/>
        <w:spacing w:line="288" w:lineRule="auto"/>
      </w:pPr>
      <w:r>
        <w:rPr>
          <w:sz w:val="28"/>
          <w:szCs w:val="28"/>
        </w:rPr>
        <w:t xml:space="preserve">一、增强团基础建设，夯实共青团的基础</w:t>
      </w:r>
    </w:p>
    <w:p>
      <w:pPr/>
      <w:br/>
    </w:p>
    <w:p>
      <w:pPr>
        <w:jc w:val="left"/>
        <w:ind w:left="0" w:right="0" w:firstLine="640"/>
        <w:spacing w:line="288" w:lineRule="auto"/>
      </w:pPr>
      <w:r>
        <w:rPr>
          <w:sz w:val="28"/>
          <w:szCs w:val="28"/>
        </w:rPr>
        <w:t xml:space="preserve">（一）出台	2019年工作重点，确立基本工作思路公司团委联合公司公司团委	2019年工作重点和公司实2019团委工作重点》，确立了以“全面贯彻落实中央、股份公司《对于增强和改良党的群团工作建议》重要精神和详细要求，做好团干部的选举换届工作，完美团组织建设网络，落实好团干部津贴待遇，以增强基础建设，提高团干部能力、环绕生产经营，发挥青年主力军作用、打造青年文化，提高团组织服务青年员工能力为重点工作”	的工作思路，为2019年团委工作指明方向。</w:t>
      </w:r>
    </w:p>
    <w:p>
      <w:pPr/>
      <w:br/>
    </w:p>
    <w:p>
      <w:pPr>
        <w:jc w:val="left"/>
        <w:ind w:left="0" w:right="0" w:firstLine="640"/>
        <w:spacing w:line="288" w:lineRule="auto"/>
      </w:pPr>
      <w:r>
        <w:rPr>
          <w:sz w:val="28"/>
          <w:szCs w:val="28"/>
        </w:rPr>
        <w:t xml:space="preserve">（二）落实换届选举工作，提高团支部战斗力</w:t>
      </w:r>
    </w:p>
    <w:p>
      <w:pPr/>
      <w:br/>
    </w:p>
    <w:p>
      <w:pPr>
        <w:jc w:val="left"/>
        <w:ind w:left="0" w:right="0" w:firstLine="640"/>
        <w:spacing w:line="288" w:lineRule="auto"/>
      </w:pPr>
      <w:r>
        <w:rPr>
          <w:sz w:val="28"/>
          <w:szCs w:val="28"/>
        </w:rPr>
        <w:t xml:space="preserve">2019	年，跟着公司经营承揽额逐渐提高，新项目渐渐进场，扫尾项目人员渐渐减少，许多团支部人员经历较大改动，为此公司团委依据《团章》的有关规定，在全司项目团支部进行一次换届选举工作，对缺少团支部书记和团干的项目部经过民主选举的形式增补人员，对团组织机构完美的团支部进行一次团支部书记民主测评，依据测评结果进行调整，对包头项目部团、张家港项目部等团支部书记及团支部委员进行从头委任，进一步完美了团委的组织机构。对宜华项目部、郑州园博园项目部、站前广场项目部、梅溪青秀项目部、贺州铁路项目部依据党群部门和行政部门同步建立组织机构、同步委任人员的要求，同步建立团委并委任团支部书记和团支部委员。</w:t>
      </w:r>
    </w:p>
    <w:p>
      <w:pPr/>
      <w:br/>
    </w:p>
    <w:p>
      <w:pPr>
        <w:jc w:val="left"/>
        <w:ind w:left="0" w:right="0" w:firstLine="640"/>
        <w:spacing w:line="288" w:lineRule="auto"/>
      </w:pPr>
      <w:r>
        <w:rPr>
          <w:sz w:val="28"/>
          <w:szCs w:val="28"/>
        </w:rPr>
        <w:t xml:space="preserve">（三）组织参加培训，提高青年素质</w:t>
      </w:r>
    </w:p>
    <w:p>
      <w:pPr/>
      <w:br/>
    </w:p>
    <w:p>
      <w:pPr>
        <w:jc w:val="left"/>
        <w:ind w:left="0" w:right="0" w:firstLine="640"/>
        <w:spacing w:line="288" w:lineRule="auto"/>
      </w:pPr>
      <w:r>
        <w:rPr>
          <w:sz w:val="28"/>
          <w:szCs w:val="28"/>
        </w:rPr>
        <w:t xml:space="preserve">公司团委在先期调研的基础上，认识了青年员工工作状态、专长特点，6月份，公司团委经过和各项目书记交流，组织达兴高、林齐勇、徐勋越、赵银鑫、陈泽杭、匡浪飞等六人参加公司公司第二届团干部培训班，提高团支部工作技术培训，提高自己素质和对团支部工作的认可感和责任感。培训结束后，将作为新开项目团支部书记后备人员充分到公司团干队伍中，夯实公司团组织基础。别的，踊跃鼓舞青年员工写宣传报导、个人感悟、生活记录，依据状况刊发在公司网站，并向公司公司网站投稿，目前成效较为明显。</w:t>
      </w:r>
    </w:p>
    <w:p>
      <w:pPr/>
      <w:br/>
    </w:p>
    <w:p>
      <w:pPr>
        <w:jc w:val="left"/>
        <w:ind w:left="0" w:right="0" w:firstLine="640"/>
        <w:spacing w:line="288" w:lineRule="auto"/>
      </w:pPr>
      <w:r>
        <w:rPr>
          <w:sz w:val="28"/>
          <w:szCs w:val="28"/>
        </w:rPr>
        <w:t xml:space="preserve">（四）实时梳理、更新团组织信息</w:t>
      </w:r>
    </w:p>
    <w:p>
      <w:pPr/>
      <w:br/>
    </w:p>
    <w:p>
      <w:pPr>
        <w:jc w:val="left"/>
        <w:ind w:left="0" w:right="0" w:firstLine="640"/>
        <w:spacing w:line="288" w:lineRule="auto"/>
      </w:pPr>
      <w:r>
        <w:rPr>
          <w:sz w:val="28"/>
          <w:szCs w:val="28"/>
        </w:rPr>
        <w:t xml:space="preserve">青年员工的屡次调换，造成公司团员青年信息存在滞后、丢失等不正确现象，对此，公司团委依据每个月人事动向，实时对全司的团员青年基本状况、团支部组织状况进行了重新梳理，在团员管理信息系统里实时进行信息的更新和录入，务必保证组织和团员、青年信息的真切、完好。</w:t>
      </w:r>
    </w:p>
    <w:p>
      <w:pPr/>
      <w:br/>
    </w:p>
    <w:p>
      <w:pPr>
        <w:jc w:val="left"/>
        <w:ind w:left="0" w:right="0" w:firstLine="640"/>
        <w:spacing w:line="288" w:lineRule="auto"/>
      </w:pPr>
      <w:r>
        <w:rPr>
          <w:sz w:val="28"/>
          <w:szCs w:val="28"/>
        </w:rPr>
        <w:t xml:space="preserve">二、以青年为工作重心，服务广大员工</w:t>
      </w:r>
    </w:p>
    <w:p>
      <w:pPr/>
      <w:br/>
    </w:p>
    <w:p>
      <w:pPr>
        <w:jc w:val="left"/>
        <w:ind w:left="0" w:right="0" w:firstLine="640"/>
        <w:spacing w:line="288" w:lineRule="auto"/>
      </w:pPr>
      <w:r>
        <w:rPr>
          <w:sz w:val="28"/>
          <w:szCs w:val="28"/>
        </w:rPr>
        <w:t xml:space="preserve">（一）展开“五四”表彰活动，传达正能量</w:t>
      </w:r>
    </w:p>
    <w:p>
      <w:pPr/>
      <w:br/>
    </w:p>
    <w:p>
      <w:pPr>
        <w:jc w:val="left"/>
        <w:ind w:left="0" w:right="0" w:firstLine="640"/>
        <w:spacing w:line="288" w:lineRule="auto"/>
      </w:pPr>
      <w:r>
        <w:rPr>
          <w:sz w:val="28"/>
          <w:szCs w:val="28"/>
        </w:rPr>
        <w:t xml:space="preserve">为了在团员青年中建立正面的学习楷模，指引广大青年员工敬业爱岗、不停进步，公司团委踊跃做好五四期间股份公司共青团优异集体和个人的表彰评比活动及公司“五四”表彰活动，“五四”期间，公司共评出优异共青团员15名，优异共青团干部4名，五四红旗团支部1个，并制作荣誉证书进行奖赏。同时，加大对优异青年员工正面宣传和报导，指引员工向优异学习、向先进聚拢。</w:t>
      </w:r>
    </w:p>
    <w:p>
      <w:pPr/>
      <w:br/>
    </w:p>
    <w:p>
      <w:pPr>
        <w:jc w:val="left"/>
        <w:ind w:left="0" w:right="0" w:firstLine="640"/>
        <w:spacing w:line="288" w:lineRule="auto"/>
      </w:pPr>
      <w:r>
        <w:rPr>
          <w:sz w:val="28"/>
          <w:szCs w:val="28"/>
        </w:rPr>
        <w:t xml:space="preserve">(二)慰劳困难团员，传达公司关爱</w:t>
      </w:r>
    </w:p>
    <w:p>
      <w:pPr/>
      <w:br/>
    </w:p>
    <w:p>
      <w:pPr>
        <w:jc w:val="left"/>
        <w:ind w:left="0" w:right="0" w:firstLine="640"/>
        <w:spacing w:line="288" w:lineRule="auto"/>
      </w:pPr>
      <w:r>
        <w:rPr>
          <w:sz w:val="28"/>
          <w:szCs w:val="28"/>
        </w:rPr>
        <w:t xml:space="preserve">关爱员工，帮助青年员工解决生活困难是公司团委一向主旨，春节期间，公司团委在做好困难团员信息搜集工作的基础上，对公司	3名困难团员进行走访慰劳，并送出慰劳金2500元，8月份，经过摸底检查，对考上大学的困难员工家庭儿女赐予了	5000元的助学金，让困难团员感觉到公司对他们的关怀、关爱，同时向困难青年进行电话家访，实时告知员工近期工作生活状况，成立公司与员工家眷间优异关系。</w:t>
      </w:r>
    </w:p>
    <w:p>
      <w:pPr/>
      <w:br/>
    </w:p>
    <w:p>
      <w:pPr>
        <w:jc w:val="left"/>
        <w:ind w:left="0" w:right="0" w:firstLine="640"/>
        <w:spacing w:line="288" w:lineRule="auto"/>
      </w:pPr>
      <w:r>
        <w:rPr>
          <w:sz w:val="28"/>
          <w:szCs w:val="28"/>
        </w:rPr>
        <w:t xml:space="preserve">（三）创新工作模式，电话贺年暖和人心</w:t>
      </w:r>
    </w:p>
    <w:p>
      <w:pPr/>
      <w:br/>
    </w:p>
    <w:p>
      <w:pPr>
        <w:jc w:val="left"/>
        <w:ind w:left="0" w:right="0" w:firstLine="640"/>
        <w:spacing w:line="288" w:lineRule="auto"/>
      </w:pPr>
      <w:r>
        <w:rPr>
          <w:sz w:val="28"/>
          <w:szCs w:val="28"/>
        </w:rPr>
        <w:t xml:space="preserve">春节期间，公司团委对	2014年、2015年新入职大学生一一进行电话贺年，既送去信念祝愿，又认识青年员工对于公司、工作、团委等建议和建议，为改良团委工作方式方法确立优异基础。电话贺年，作为公司团委新的工作方法，得到了股份公司高度认可，有关新闻报导在股份公司网站刊登。</w:t>
      </w:r>
    </w:p>
    <w:p>
      <w:pPr/>
      <w:br/>
    </w:p>
    <w:p>
      <w:pPr>
        <w:jc w:val="left"/>
        <w:ind w:left="0" w:right="0" w:firstLine="640"/>
        <w:spacing w:line="288" w:lineRule="auto"/>
      </w:pPr>
      <w:r>
        <w:rPr>
          <w:sz w:val="28"/>
          <w:szCs w:val="28"/>
        </w:rPr>
        <w:t xml:space="preserve">(四)“缘来是你·爱在中铁城建”，助力青年员工脱单</w:t>
      </w:r>
    </w:p>
    <w:p>
      <w:pPr/>
      <w:br/>
    </w:p>
    <w:p>
      <w:pPr>
        <w:jc w:val="left"/>
        <w:ind w:left="0" w:right="0" w:firstLine="640"/>
        <w:spacing w:line="288" w:lineRule="auto"/>
      </w:pPr>
      <w:r>
        <w:rPr>
          <w:sz w:val="28"/>
          <w:szCs w:val="28"/>
        </w:rPr>
        <w:t xml:space="preserve">公司团委鼎力配合公司公司团委展开大型交友活动“缘来是你·爱在中铁城建”，第一时间将活动内容通知到每一位切合条件的只身一人青年员工,为他们与优良女生牵线搭桥，帮助他们早日离开只身一人，找到幸福。</w:t>
      </w:r>
    </w:p>
    <w:p>
      <w:pPr/>
      <w:br/>
    </w:p>
    <w:p>
      <w:pPr>
        <w:jc w:val="left"/>
        <w:ind w:left="0" w:right="0" w:firstLine="640"/>
        <w:spacing w:line="288" w:lineRule="auto"/>
      </w:pPr>
      <w:r>
        <w:rPr>
          <w:sz w:val="28"/>
          <w:szCs w:val="28"/>
        </w:rPr>
        <w:t xml:space="preserve">（五）踊跃展开志愿活动，践行社会主义价值观</w:t>
      </w:r>
    </w:p>
    <w:p>
      <w:pPr/>
      <w:br/>
    </w:p>
    <w:p>
      <w:pPr>
        <w:jc w:val="left"/>
        <w:ind w:left="0" w:right="0" w:firstLine="640"/>
        <w:spacing w:line="288" w:lineRule="auto"/>
      </w:pPr>
      <w:r>
        <w:rPr>
          <w:sz w:val="28"/>
          <w:szCs w:val="28"/>
        </w:rPr>
        <w:t xml:space="preserve">为指引广大青年员工建立正确地价值观和人生观，鼎力践行新期间社会主义价值观，公司团委踊跃展开志愿者服务，在“雷锋月”期间，公司团委与江西晨报合作，展开为梅岭“清山换新颜”志愿者活动，踊跃组织机关青年员工参加，弘扬雷锋精神的同时，也显现了公司青年志愿者风范，建立了公司优异的形象。</w:t>
      </w:r>
    </w:p>
    <w:p>
      <w:pPr/>
      <w:br/>
    </w:p>
    <w:p>
      <w:pPr>
        <w:jc w:val="left"/>
        <w:ind w:left="0" w:right="0" w:firstLine="640"/>
        <w:spacing w:line="288" w:lineRule="auto"/>
      </w:pPr>
      <w:r>
        <w:rPr>
          <w:sz w:val="28"/>
          <w:szCs w:val="28"/>
        </w:rPr>
        <w:t xml:space="preserve">（六）展开导师带徒，助理青年早日成才</w:t>
      </w:r>
    </w:p>
    <w:p>
      <w:pPr/>
      <w:br/>
    </w:p>
    <w:p>
      <w:pPr>
        <w:jc w:val="left"/>
        <w:ind w:left="0" w:right="0" w:firstLine="640"/>
        <w:spacing w:line="288" w:lineRule="auto"/>
      </w:pPr>
      <w:r>
        <w:rPr>
          <w:sz w:val="28"/>
          <w:szCs w:val="28"/>
        </w:rPr>
        <w:t xml:space="preserve">2019	年公司团委在公司公司团委的指导下，创新了导师带徒模式，对28名导师一一进行了检查查核，打造一支业务水平好、技术优、责任心强的导师队伍，与新入职大学生签署导师带徒协议，并经过按期查核增强导师带徒成就。</w:t>
      </w:r>
    </w:p>
    <w:p>
      <w:pPr/>
      <w:br/>
    </w:p>
    <w:p>
      <w:pPr>
        <w:jc w:val="left"/>
        <w:ind w:left="0" w:right="0" w:firstLine="640"/>
        <w:spacing w:line="288" w:lineRule="auto"/>
      </w:pPr>
      <w:r>
        <w:rPr>
          <w:sz w:val="28"/>
          <w:szCs w:val="28"/>
        </w:rPr>
        <w:t xml:space="preserve">（七）展开“融入公司、发奋成才”迎新系列活动</w:t>
      </w:r>
    </w:p>
    <w:p>
      <w:pPr/>
      <w:br/>
    </w:p>
    <w:p>
      <w:pPr>
        <w:jc w:val="left"/>
        <w:ind w:left="0" w:right="0" w:firstLine="640"/>
        <w:spacing w:line="288" w:lineRule="auto"/>
      </w:pPr>
      <w:r>
        <w:rPr>
          <w:sz w:val="28"/>
          <w:szCs w:val="28"/>
        </w:rPr>
        <w:t xml:space="preserve">为使新员工认识公司及项目部的基本状况，赶快适应新的工作环境，早日融入中铁城建这个大家庭，各项目部团支部实时认识新进大学生到达项目部时间，踊跃配合项目部做好接站工作，保证安全。到达项目部后，妥当安排新员工食宿，同时团支部书记以项目部名义实时将新员工基本状况反应至员工家长并展开系列迎新活动，让新入职大学生尽早融入公司，立足岗位。</w:t>
      </w:r>
    </w:p>
    <w:p>
      <w:pPr/>
      <w:br/>
    </w:p>
    <w:p>
      <w:pPr>
        <w:jc w:val="left"/>
        <w:ind w:left="0" w:right="0" w:firstLine="640"/>
        <w:spacing w:line="288" w:lineRule="auto"/>
      </w:pPr>
      <w:r>
        <w:rPr>
          <w:sz w:val="28"/>
          <w:szCs w:val="28"/>
        </w:rPr>
        <w:t xml:space="preserve">三、踊跃组织各项活动，丰富青年员工生活</w:t>
      </w:r>
    </w:p>
    <w:p>
      <w:pPr/>
      <w:br/>
    </w:p>
    <w:p>
      <w:pPr>
        <w:jc w:val="left"/>
        <w:ind w:left="0" w:right="0" w:firstLine="640"/>
        <w:spacing w:line="288" w:lineRule="auto"/>
      </w:pPr>
      <w:r>
        <w:rPr>
          <w:sz w:val="28"/>
          <w:szCs w:val="28"/>
        </w:rPr>
        <w:t xml:space="preserve">（一）展开“中国梦·劳动美”诗词大赛</w:t>
      </w:r>
    </w:p>
    <w:p>
      <w:pPr/>
      <w:br/>
    </w:p>
    <w:p>
      <w:pPr>
        <w:jc w:val="left"/>
        <w:ind w:left="0" w:right="0" w:firstLine="640"/>
        <w:spacing w:line="288" w:lineRule="auto"/>
      </w:pPr>
      <w:r>
        <w:rPr>
          <w:sz w:val="28"/>
          <w:szCs w:val="28"/>
        </w:rPr>
        <w:t xml:space="preserve">依据公司公司文件要求，	公司团委鼎力展开“中国梦·劳动美”员工诗词大赛，捕获公司公司“大干	150	天”主题活动中的动人场面、动人故事，显现基层员工才干。公司团委在广大动员、踊跃组织的基础上，优中选优，推送了	8篇作品。</w:t>
      </w:r>
    </w:p>
    <w:p>
      <w:pPr/>
      <w:br/>
    </w:p>
    <w:p>
      <w:pPr>
        <w:jc w:val="left"/>
        <w:ind w:left="0" w:right="0" w:firstLine="640"/>
        <w:spacing w:line="288" w:lineRule="auto"/>
      </w:pPr>
      <w:r>
        <w:rPr>
          <w:sz w:val="28"/>
          <w:szCs w:val="28"/>
        </w:rPr>
        <w:t xml:space="preserve">（二）展开“五四”期间系列活动</w:t>
      </w:r>
    </w:p>
    <w:p>
      <w:pPr/>
      <w:br/>
    </w:p>
    <w:p>
      <w:pPr>
        <w:jc w:val="left"/>
        <w:ind w:left="0" w:right="0" w:firstLine="640"/>
        <w:spacing w:line="288" w:lineRule="auto"/>
      </w:pPr>
      <w:r>
        <w:rPr>
          <w:sz w:val="28"/>
          <w:szCs w:val="28"/>
        </w:rPr>
        <w:t xml:space="preserve">针对公司各项目部地点相对分别，施工生产任务沉重，青年的文化娱乐生活遇到了必定的限制。为此，公司团委于“五四”青年节期间在广大团员青年中展开“改革创新·青年先行”主题系列活动，密切联合公司目前改革发展的重点时期，各个团支部牢牢环绕公司转型、项目施工生产、员工素质提高和增强青工归属感等方面，踊跃筹办展开了青年突击队、青年安全监察岗、乒乓球、羽毛球、篮球友情赛、户外拓展训练和兴趣文体比赛等活动，有效的增进了青年间的交流与交流，大大活跃、丰富了青年员工的业余文化生活，青工反响热忱，同时也充足显现了青年风范，激发了大家的工作热忱，凝集了团员青年。</w:t>
      </w:r>
    </w:p>
    <w:p>
      <w:pPr/>
      <w:br/>
    </w:p>
    <w:p>
      <w:pPr>
        <w:jc w:val="left"/>
        <w:ind w:left="0" w:right="0" w:firstLine="640"/>
        <w:spacing w:line="288" w:lineRule="auto"/>
      </w:pPr>
      <w:r>
        <w:rPr>
          <w:sz w:val="28"/>
          <w:szCs w:val="28"/>
        </w:rPr>
        <w:t xml:space="preserve">（三）展开手抄团章活动，显现青春风范</w:t>
      </w:r>
    </w:p>
    <w:p>
      <w:pPr/>
      <w:br/>
    </w:p>
    <w:p>
      <w:pPr>
        <w:jc w:val="left"/>
        <w:ind w:left="0" w:right="0" w:firstLine="640"/>
        <w:spacing w:line="288" w:lineRule="auto"/>
      </w:pPr>
      <w:r>
        <w:rPr>
          <w:sz w:val="28"/>
          <w:szCs w:val="28"/>
        </w:rPr>
        <w:t xml:space="preserve">2019	年3月，公司团委鼎力配合公司公司团委展开手抄团章活动，并将此次活动作为学习团章、做优异团员、展青春风范重要门路，在为期	20天的活动中，公司团委动员在建项目团支部及广大青年员工参加进来，每日一篇手抄团章，坚持学习，创新活动方式，每次选出两篇优异作品在集团青年微信民众号上展出。手抄团章活动展开的有板有眼，基本实现青年员工全覆盖，大大丰富了员工业余生活。</w:t>
      </w:r>
    </w:p>
    <w:p>
      <w:pPr/>
      <w:br/>
    </w:p>
    <w:p>
      <w:pPr>
        <w:jc w:val="left"/>
        <w:ind w:left="0" w:right="0" w:firstLine="640"/>
        <w:spacing w:line="288" w:lineRule="auto"/>
      </w:pPr>
      <w:r>
        <w:rPr>
          <w:sz w:val="28"/>
          <w:szCs w:val="28"/>
        </w:rPr>
        <w:t xml:space="preserve">（四）增强微信编写，显现青年优异形象</w:t>
      </w:r>
    </w:p>
    <w:p>
      <w:pPr/>
      <w:br/>
    </w:p>
    <w:p>
      <w:pPr>
        <w:jc w:val="left"/>
        <w:ind w:left="0" w:right="0" w:firstLine="640"/>
        <w:spacing w:line="288" w:lineRule="auto"/>
      </w:pPr>
      <w:r>
        <w:rPr>
          <w:sz w:val="28"/>
          <w:szCs w:val="28"/>
        </w:rPr>
        <w:t xml:space="preserve">自公司公司青年微信民众号运转一年多以来，公司团委与各团支部踊跃做好交流，实时认识各团支部活动信息、青年信息等有价值的信息，基本坚持每礼拜报送一篇青年员工有关素材，显现青年优异形象，目前共有	3篇稿件当选十佳稿件、4篇稿件当选优异稿件。别的，公司团委还踊跃参加到青年微信民众号的营运中去，鼓舞、培训青年员工成为平时编写，提高微信编写能力，第一时间将公司利好信息进行宽泛宣传。</w:t>
      </w:r>
    </w:p>
    <w:p>
      <w:pPr/>
      <w:br/>
    </w:p>
    <w:p>
      <w:pPr>
        <w:jc w:val="left"/>
        <w:ind w:left="0" w:right="0" w:firstLine="640"/>
        <w:spacing w:line="288" w:lineRule="auto"/>
      </w:pPr>
      <w:r>
        <w:rPr>
          <w:sz w:val="28"/>
          <w:szCs w:val="28"/>
        </w:rPr>
        <w:t xml:space="preserve">（五）展开青年突击队，显现青年新生力量、主力军力量</w:t>
      </w:r>
    </w:p>
    <w:p>
      <w:pPr/>
      <w:br/>
    </w:p>
    <w:p>
      <w:pPr>
        <w:jc w:val="left"/>
        <w:ind w:left="0" w:right="0" w:firstLine="640"/>
        <w:spacing w:line="288" w:lineRule="auto"/>
      </w:pPr>
      <w:r>
        <w:rPr>
          <w:sz w:val="28"/>
          <w:szCs w:val="28"/>
        </w:rPr>
        <w:t xml:space="preserve">为踊跃响应公司公司党委、团委的呼吁，发挥团员青年在生产一线的主力军和新生力量作用，保证年度产值目标，公司团委在团员青年中展开“提质增效·青年担当”主题青年突击队活动，把广大团员青年的思想和行动一致到施工生产大干上来，充足调换团员青年的踊跃性和主动性，环绕工程中的急、难、险、重、新任务，展开生产突击和劳动比赛，推进施工进度，保证年度产值目标。目前，公司已成立年突击队，为达成各项任务目标贡献力量。</w:t>
      </w:r>
    </w:p>
    <w:p>
      <w:pPr/>
      <w:br/>
    </w:p>
    <w:p>
      <w:pPr>
        <w:jc w:val="left"/>
        <w:ind w:left="0" w:right="0" w:firstLine="640"/>
        <w:spacing w:line="288" w:lineRule="auto"/>
      </w:pPr>
      <w:r>
        <w:rPr>
          <w:sz w:val="28"/>
          <w:szCs w:val="28"/>
        </w:rPr>
        <w:t xml:space="preserve">（六）展开“我为项目献一计”，显现青年智慧</w:t>
      </w:r>
    </w:p>
    <w:p>
      <w:pPr/>
      <w:br/>
    </w:p>
    <w:p>
      <w:pPr>
        <w:jc w:val="left"/>
        <w:ind w:left="0" w:right="0" w:firstLine="640"/>
        <w:spacing w:line="288" w:lineRule="auto"/>
      </w:pPr>
      <w:r>
        <w:rPr>
          <w:sz w:val="28"/>
          <w:szCs w:val="28"/>
        </w:rPr>
        <w:t xml:space="preserve">在“提质增效青年担当”主题青年突击队活动展开过程中，为激发青年思想、努力提高项目创效意识，让广大团员青年参加公司创效过程中来，公司团委环绕针对怎样提高项目效益、节俭工期、成本、保证安全质量、科技创新等方面，搜集各项目部青年好的做法、建议和建议，服务公司发展，显现了青年智慧。</w:t>
      </w:r>
    </w:p>
    <w:p>
      <w:pPr/>
      <w:br/>
    </w:p>
    <w:p>
      <w:pPr/>
      <w:r>
        <w:rPr>
          <w:color w:val="red"/>
          <w:sz w:val="32"/>
          <w:szCs w:val="32"/>
          <w:b w:val="1"/>
          <w:bCs w:val="1"/>
        </w:rPr>
        <w:t xml:space="preserve">篇3：公司团委的工作计划</w:t>
      </w:r>
    </w:p>
    <w:p>
      <w:pPr/>
      <w:br/>
    </w:p>
    <w:p>
      <w:pPr>
        <w:jc w:val="left"/>
        <w:ind w:left="0" w:right="0" w:firstLine="640"/>
        <w:spacing w:line="288" w:lineRule="auto"/>
      </w:pPr>
      <w:r>
        <w:rPr>
          <w:sz w:val="28"/>
          <w:szCs w:val="28"/>
        </w:rPr>
        <w:t xml:space="preserve">XX年公司即将开始“十二五”发展新规划，团委将在公司党委和上级团组织的正确领导下，坚持以邓小平理论和“三个代表”重要思想为指导，深入贯彻落实科学发展观，全面落实公司第一次党员代表大会工作部署，认真学习贯彻共青团xx市第十五次代表大会精神，围绕企业中心工作，切实履行共青团基本职能，牢记青春使命，汇聚青春力量，塑造红色、精专、文明、阳光的xxxx青年，为实现企业发展的新跨越贡献青春力量。</w:t>
      </w:r>
    </w:p>
    <w:p>
      <w:pPr/>
      <w:br/>
    </w:p>
    <w:p>
      <w:pPr>
        <w:jc w:val="left"/>
        <w:ind w:left="0" w:right="0" w:firstLine="640"/>
        <w:spacing w:line="288" w:lineRule="auto"/>
      </w:pPr>
      <w:r>
        <w:rPr>
          <w:sz w:val="28"/>
          <w:szCs w:val="28"/>
        </w:rPr>
        <w:t xml:space="preserve">坚持用爱党、爱国、爱企业的红色时尚引领青年，深入实施思想道德建设工程。不断掀起学习实践邓小平理论、“三个代表”重要思想和科学发展观的新热潮，持续开展“我于祖国共奋进，我与企业同发展”、“汗水奉献岗位，爱心回溃社会”的等特色主题活动。突出理想信念，加强核心价值体系教育。</w:t>
      </w:r>
    </w:p>
    <w:p>
      <w:pPr/>
      <w:br/>
    </w:p>
    <w:p>
      <w:pPr>
        <w:jc w:val="left"/>
        <w:ind w:left="0" w:right="0" w:firstLine="640"/>
        <w:spacing w:line="288" w:lineRule="auto"/>
      </w:pPr>
      <w:r>
        <w:rPr>
          <w:sz w:val="28"/>
          <w:szCs w:val="28"/>
        </w:rPr>
        <w:t xml:space="preserve">坚持用优秀的企业文化、先进的管理理念凝聚青年，深入实施青春凝心聚力工程。对企业文化及xx经验进行深入宣贯，用优秀的文化引领青年；用先进的经验指导青年。开展学习型团组织和学习型团员青年创建活动，倡导“爱读书、读好书、善读书”的良好风气，努力为青年员工成长成才服务。</w:t>
      </w:r>
    </w:p>
    <w:p>
      <w:pPr/>
      <w:br/>
    </w:p>
    <w:p>
      <w:pPr>
        <w:jc w:val="left"/>
        <w:ind w:left="0" w:right="0" w:firstLine="640"/>
        <w:spacing w:line="288" w:lineRule="auto"/>
      </w:pPr>
      <w:r>
        <w:rPr>
          <w:sz w:val="28"/>
          <w:szCs w:val="28"/>
        </w:rPr>
        <w:t xml:space="preserve">坚持用企业的发展目标来激励青年，深入实施青春建功立业活动。“建设国内领先，国际一流的示范性炼油企业”是我们xx人的共同愿景和美好蓝图。为早日实现这一目标，我们将开展创新创效、“三个一”、“五小”发明、青年文明号、青年示范岗、青年志愿者等活动，努力为公司发展建设的大局服务。</w:t>
      </w:r>
    </w:p>
    <w:p>
      <w:pPr/>
      <w:br/>
    </w:p>
    <w:p>
      <w:pPr>
        <w:jc w:val="left"/>
        <w:ind w:left="0" w:right="0" w:firstLine="640"/>
        <w:spacing w:line="288" w:lineRule="auto"/>
      </w:pPr>
      <w:r>
        <w:rPr>
          <w:sz w:val="28"/>
          <w:szCs w:val="28"/>
        </w:rPr>
        <w:t xml:space="preserve">坚持以改革创新精神加强团的自身建设，全力构建共青团工作新格局。坚持党建带团建，高举旗帜，听党指挥，把团的工作放到党政大局中去思考；坚持育人为本，把握青年特点，竭诚服务青年，满足青年需求。健全完善工作体系，找准工作切入点，设计和搭建活动载体，推动团的工作不断创新，从而进一步增强团组织的凝聚力、感召力和战斗力，使共青团组织真正成为生力军和党的得力助手。</w:t>
      </w:r>
    </w:p>
    <w:p>
      <w:pPr/>
      <w:br/>
    </w:p>
    <w:p>
      <w:pPr>
        <w:jc w:val="left"/>
        <w:ind w:left="0" w:right="0" w:firstLine="640"/>
        <w:spacing w:line="288" w:lineRule="auto"/>
      </w:pPr>
      <w:r>
        <w:rPr>
          <w:sz w:val="28"/>
          <w:szCs w:val="28"/>
        </w:rPr>
        <w:t xml:space="preserve">以上是团委对XX年工作的指导思想和基本思路。新的一年，我们将以饱满的热情，紧密的团结在公司党委周围，发挥青年生力军和先锋队作用，充分调动全体团员青年工作的积极性和创造性，开拓创新、锐意进取，为把我公司建设成为“国内领先、国际一流”示范性炼油企业而努力奋斗！</w:t>
      </w:r>
    </w:p>
    <w:p>
      <w:pPr/>
      <w:br/>
    </w:p>
    <w:p>
      <w:pPr/>
      <w:r>
        <w:rPr>
          <w:color w:val="red"/>
          <w:sz w:val="32"/>
          <w:szCs w:val="32"/>
          <w:b w:val="1"/>
          <w:bCs w:val="1"/>
        </w:rPr>
        <w:t xml:space="preserve">篇4：公司团委的工作计划</w:t>
      </w:r>
    </w:p>
    <w:p>
      <w:pPr/>
      <w:br/>
    </w:p>
    <w:p>
      <w:pPr>
        <w:jc w:val="left"/>
        <w:ind w:left="0" w:right="0" w:firstLine="640"/>
        <w:spacing w:line="288" w:lineRule="auto"/>
      </w:pPr>
      <w:r>
        <w:rPr>
          <w:sz w:val="28"/>
          <w:szCs w:val="28"/>
        </w:rPr>
        <w:t xml:space="preserve">共青团公司委员会于2017年月进行换届选举，产生团委书记、副书记、组织委员、宣传委员、文体委员各一人。为更好地发挥团委在团员员工及全体青年员工中的作用，团委计划在2018年展开丰富多彩的团日活动，增强团员思想教育，提高团队凝聚力。</w:t>
      </w:r>
    </w:p>
    <w:p>
      <w:pPr/>
      <w:br/>
    </w:p>
    <w:p>
      <w:pPr>
        <w:jc w:val="left"/>
        <w:ind w:left="0" w:right="0" w:firstLine="640"/>
        <w:spacing w:line="288" w:lineRule="auto"/>
      </w:pPr>
      <w:r>
        <w:rPr>
          <w:sz w:val="28"/>
          <w:szCs w:val="28"/>
        </w:rPr>
        <w:t xml:space="preserve">一、继续高举邓小平理论和“三个代表”重要思想伟大旗帜，全面贯彻落实科学发展观，贯彻落实党的十九大精神、团的十八次全国代表大会精神，组织团员以不同方式进行十九大的学习，提高理论素养。</w:t>
      </w:r>
    </w:p>
    <w:p>
      <w:pPr/>
      <w:br/>
    </w:p>
    <w:p>
      <w:pPr>
        <w:jc w:val="left"/>
        <w:ind w:left="0" w:right="0" w:firstLine="640"/>
        <w:spacing w:line="288" w:lineRule="auto"/>
      </w:pPr>
      <w:r>
        <w:rPr>
          <w:sz w:val="28"/>
          <w:szCs w:val="28"/>
        </w:rPr>
        <w:t xml:space="preserve">二、加强团的组织建设和能力建设，改进团的工作作风，重点进行推优入党工作，建立健全推优入党的管理制度，为公司党委推荐优秀年轻员工。</w:t>
      </w:r>
    </w:p>
    <w:p>
      <w:pPr/>
      <w:br/>
    </w:p>
    <w:p>
      <w:pPr>
        <w:jc w:val="left"/>
        <w:ind w:left="0" w:right="0" w:firstLine="640"/>
        <w:spacing w:line="288" w:lineRule="auto"/>
      </w:pPr>
      <w:r>
        <w:rPr>
          <w:sz w:val="28"/>
          <w:szCs w:val="28"/>
        </w:rPr>
        <w:t xml:space="preserve">三、大力加强思想政治教育进网络工作，利用好公司论坛，建立团员思想交流平台，反映团员心声。</w:t>
      </w:r>
    </w:p>
    <w:p>
      <w:pPr/>
      <w:br/>
    </w:p>
    <w:p>
      <w:pPr>
        <w:jc w:val="left"/>
        <w:ind w:left="0" w:right="0" w:firstLine="640"/>
        <w:spacing w:line="288" w:lineRule="auto"/>
      </w:pPr>
      <w:r>
        <w:rPr>
          <w:sz w:val="28"/>
          <w:szCs w:val="28"/>
        </w:rPr>
        <w:t xml:space="preserve">四、开展丰富多彩的团日活动，增强凝聚力，丰富团员业余生活。</w:t>
      </w:r>
    </w:p>
    <w:p>
      <w:pPr/>
      <w:br/>
    </w:p>
    <w:p>
      <w:pPr>
        <w:jc w:val="left"/>
        <w:ind w:left="0" w:right="0" w:firstLine="640"/>
        <w:spacing w:line="288" w:lineRule="auto"/>
      </w:pPr>
      <w:r>
        <w:rPr>
          <w:sz w:val="28"/>
          <w:szCs w:val="28"/>
        </w:rPr>
        <w:t xml:space="preserve">1、每三个月组织一次生日会，为公司全体员工本季度过生日的同事庆祝，送上小礼物和蛋糕，形式简单，易于操作，有纪念意义。</w:t>
      </w:r>
    </w:p>
    <w:p>
      <w:pPr/>
      <w:br/>
    </w:p>
    <w:p>
      <w:pPr>
        <w:jc w:val="left"/>
        <w:ind w:left="0" w:right="0" w:firstLine="640"/>
        <w:spacing w:line="288" w:lineRule="auto"/>
      </w:pPr>
      <w:r>
        <w:rPr>
          <w:sz w:val="28"/>
          <w:szCs w:val="28"/>
        </w:rPr>
        <w:t xml:space="preserve">2、不定期举行出游活动，如烧烤、登山、短途旅行等，亲近大自然，增强体质。</w:t>
      </w:r>
    </w:p>
    <w:p>
      <w:pPr/>
      <w:br/>
    </w:p>
    <w:p>
      <w:pPr>
        <w:jc w:val="left"/>
        <w:ind w:left="0" w:right="0" w:firstLine="640"/>
        <w:spacing w:line="288" w:lineRule="auto"/>
      </w:pPr>
      <w:r>
        <w:rPr>
          <w:sz w:val="28"/>
          <w:szCs w:val="28"/>
        </w:rPr>
        <w:t xml:space="preserve">3、与其他单位或高校进行联谊活动，丰富业余生活。</w:t>
      </w:r>
    </w:p>
    <w:p>
      <w:pPr/>
      <w:br/>
    </w:p>
    <w:p>
      <w:pPr>
        <w:jc w:val="left"/>
        <w:ind w:left="0" w:right="0" w:firstLine="640"/>
        <w:spacing w:line="288" w:lineRule="auto"/>
      </w:pPr>
      <w:r>
        <w:rPr>
          <w:sz w:val="28"/>
          <w:szCs w:val="28"/>
        </w:rPr>
        <w:t xml:space="preserve">4、不定期发放电影票、演出门票等，提高艺术修养。</w:t>
      </w:r>
    </w:p>
    <w:p>
      <w:pPr/>
      <w:br/>
    </w:p>
    <w:p>
      <w:pPr>
        <w:jc w:val="left"/>
        <w:ind w:left="0" w:right="0" w:firstLine="640"/>
        <w:spacing w:line="288" w:lineRule="auto"/>
      </w:pPr>
      <w:r>
        <w:rPr>
          <w:sz w:val="28"/>
          <w:szCs w:val="28"/>
        </w:rPr>
        <w:t xml:space="preserve">5、参观本市及周边红色教育基地，进行爱国主义教育。</w:t>
      </w:r>
    </w:p>
    <w:p>
      <w:pPr/>
      <w:br/>
    </w:p>
    <w:p>
      <w:pPr/>
      <w:r>
        <w:rPr>
          <w:color w:val="red"/>
          <w:sz w:val="32"/>
          <w:szCs w:val="32"/>
          <w:b w:val="1"/>
          <w:bCs w:val="1"/>
        </w:rPr>
        <w:t xml:space="preserve">篇5：公司团委的工作计划</w:t>
      </w:r>
    </w:p>
    <w:p>
      <w:pPr/>
      <w:br/>
    </w:p>
    <w:p>
      <w:pPr>
        <w:jc w:val="left"/>
        <w:ind w:left="0" w:right="0" w:firstLine="640"/>
        <w:spacing w:line="288" w:lineRule="auto"/>
      </w:pPr>
      <w:r>
        <w:rPr>
          <w:sz w:val="28"/>
          <w:szCs w:val="28"/>
        </w:rPr>
        <w:t xml:space="preserve">2019年，公司团委在党委、团省委和公司青年工作部的正确领导下，在团委的大力支持下，坚持以三个代表重要思想为指导，积极适应上市公司新体制、新机制要求，按照继承、融合、创新的工作原则，紧密结合公司开展的基础管理创新，增储降本创效活动，以务实、创新、发展为主题，以创新创效活动为载体，以全面提升青工综合素质为目标，努力做到服务中心工作有新贡献，服务青年成长成才有新作为，服务团的基层基础建设有新发展。</w:t>
      </w:r>
    </w:p>
    <w:p>
      <w:pPr/>
      <w:br/>
    </w:p>
    <w:p>
      <w:pPr>
        <w:jc w:val="left"/>
        <w:ind w:left="0" w:right="0" w:firstLine="640"/>
        <w:spacing w:line="288" w:lineRule="auto"/>
      </w:pPr>
      <w:r>
        <w:rPr>
          <w:sz w:val="28"/>
          <w:szCs w:val="28"/>
        </w:rPr>
        <w:t xml:space="preserve">结合公司改革发展的中心任务，公司团委主要开展了以下重点工作。</w:t>
      </w:r>
    </w:p>
    <w:p>
      <w:pPr/>
      <w:br/>
    </w:p>
    <w:p>
      <w:pPr>
        <w:jc w:val="left"/>
        <w:ind w:left="0" w:right="0" w:firstLine="640"/>
        <w:spacing w:line="288" w:lineRule="auto"/>
      </w:pPr>
      <w:r>
        <w:rPr>
          <w:sz w:val="28"/>
          <w:szCs w:val="28"/>
        </w:rPr>
        <w:t xml:space="preserve">一、以打牢青年思想素质为基础，创新开展青年思想教育活动2019年，公司团委积极适应新形势的变化，认真研究青年员工思想工作面临的理论和现实问题，着眼于青年员工素质的全面提高，注重青年思想教育工作的实际效果，不断加大工作力度，改进工作方法，青年思想教育工作的针对性和实效性得到明显增强。</w:t>
      </w:r>
    </w:p>
    <w:p>
      <w:pPr/>
      <w:br/>
    </w:p>
    <w:p>
      <w:pPr>
        <w:jc w:val="left"/>
        <w:ind w:left="0" w:right="0" w:firstLine="640"/>
        <w:spacing w:line="288" w:lineRule="auto"/>
      </w:pPr>
      <w:r>
        <w:rPr>
          <w:sz w:val="28"/>
          <w:szCs w:val="28"/>
        </w:rPr>
        <w:t xml:space="preserve">（一）明确思想教育重点，始终把开展邓小平理论和三个代表重要思想学习教育活动放在青年思想教育的首要位置。</w:t>
      </w:r>
    </w:p>
    <w:p>
      <w:pPr/>
      <w:br/>
    </w:p>
    <w:p>
      <w:pPr>
        <w:jc w:val="left"/>
        <w:ind w:left="0" w:right="0" w:firstLine="640"/>
        <w:spacing w:line="288" w:lineRule="auto"/>
      </w:pPr>
      <w:r>
        <w:rPr>
          <w:sz w:val="28"/>
          <w:szCs w:val="28"/>
        </w:rPr>
        <w:t xml:space="preserve">通过举办团干部理论学习班、优秀青年工作者赴朝鲜考察团、青年理论学习小组、创新创效成果展等各类活动丰富教育效果。各二级单位团组织也结合本单位实际，采取集中宣讲、青年夜校、学习小组、演讲比赛、座谈讨论等多种形式，引导青年把企业的改革发展与自身的成长成才统一起来，树立正确的世界观、人生观和价值观。</w:t>
      </w:r>
    </w:p>
    <w:p>
      <w:pPr/>
      <w:br/>
    </w:p>
    <w:p>
      <w:pPr>
        <w:jc w:val="left"/>
        <w:ind w:left="0" w:right="0" w:firstLine="640"/>
        <w:spacing w:line="288" w:lineRule="auto"/>
      </w:pPr>
      <w:r>
        <w:rPr>
          <w:sz w:val="28"/>
          <w:szCs w:val="28"/>
        </w:rPr>
        <w:t xml:space="preserve">（二）扎实开展宣讲教育活动，增强思想教育的针对性。</w:t>
      </w:r>
    </w:p>
    <w:p>
      <w:pPr/>
      <w:br/>
    </w:p>
    <w:p>
      <w:pPr>
        <w:jc w:val="left"/>
        <w:ind w:left="0" w:right="0" w:firstLine="640"/>
        <w:spacing w:line="288" w:lineRule="auto"/>
      </w:pPr>
      <w:r>
        <w:rPr>
          <w:sz w:val="28"/>
          <w:szCs w:val="28"/>
        </w:rPr>
        <w:t xml:space="preserve">一是通过《共青团简报》开辟主题教育谈专栏，讲解油田公司面临的严峻形势和挑战，让每名青工认清形势，明确目标，坚定信心。</w:t>
      </w:r>
    </w:p>
    <w:p>
      <w:pPr/>
      <w:br/>
    </w:p>
    <w:p>
      <w:pPr>
        <w:jc w:val="left"/>
        <w:ind w:left="0" w:right="0" w:firstLine="640"/>
        <w:spacing w:line="288" w:lineRule="auto"/>
      </w:pPr>
      <w:r>
        <w:rPr>
          <w:sz w:val="28"/>
          <w:szCs w:val="28"/>
        </w:rPr>
        <w:t xml:space="preserve">二是发动各基层单位团干部分片包干，深入到基层班、组、站，利用班前会、三会一课等形式对青年员工进行近距离宣传教育活动，把青工思想统一到实现持续有效较快协调发展上来。</w:t>
      </w:r>
    </w:p>
    <w:p>
      <w:pPr/>
      <w:br/>
    </w:p>
    <w:p>
      <w:pPr>
        <w:jc w:val="left"/>
        <w:ind w:left="0" w:right="0" w:firstLine="640"/>
        <w:spacing w:line="288" w:lineRule="auto"/>
      </w:pPr>
      <w:r>
        <w:rPr>
          <w:sz w:val="28"/>
          <w:szCs w:val="28"/>
        </w:rPr>
        <w:t xml:space="preserve">三是在广大青年科技人员中，广泛开展四分析、四找准活动，即分析开发形势，找准制约发展的技术难点，分析科研生产开展情况，找准科技创新的潜力，分析科技发展动态，找准科研成果与解决开发矛盾的结合点，分析发展需求，找准体现个人价值的努力方向，通过四分析、四找准活动引导青年科技人员分析不足，找准差距，努力在科研生产中发挥生力军作用，尽快成才。</w:t>
      </w:r>
    </w:p>
    <w:p>
      <w:pPr/>
      <w:br/>
    </w:p>
    <w:p>
      <w:pPr>
        <w:jc w:val="left"/>
        <w:ind w:left="0" w:right="0" w:firstLine="640"/>
        <w:spacing w:line="288" w:lineRule="auto"/>
      </w:pPr>
      <w:r>
        <w:rPr>
          <w:sz w:val="28"/>
          <w:szCs w:val="28"/>
        </w:rPr>
        <w:t xml:space="preserve">（三）深化青年典型选树活动，用先进人物和事迹激励、引导青年成长成才。</w:t>
      </w:r>
    </w:p>
    <w:p>
      <w:pPr/>
      <w:br/>
    </w:p>
    <w:p>
      <w:pPr>
        <w:jc w:val="left"/>
        <w:ind w:left="0" w:right="0" w:firstLine="640"/>
        <w:spacing w:line="288" w:lineRule="auto"/>
      </w:pPr>
      <w:r>
        <w:rPr>
          <w:sz w:val="28"/>
          <w:szCs w:val="28"/>
        </w:rPr>
        <w:t xml:space="preserve">公司团委创新思路，用新的形式吸引青年，举办了首届十大杰出青年评选活动，通过在青年学习成才上建立激励机制，使学有所成的青年得到褒扬，培养推出一大批勤于学习、奋发成长的青年典型，用典型的力量带动和影响更多的青年积极投身到生产建设中去。</w:t>
      </w:r>
    </w:p>
    <w:p>
      <w:pPr/>
      <w:br/>
    </w:p>
    <w:p>
      <w:pPr>
        <w:jc w:val="left"/>
        <w:ind w:left="0" w:right="0" w:firstLine="640"/>
        <w:spacing w:line="288" w:lineRule="auto"/>
      </w:pPr>
      <w:r>
        <w:rPr>
          <w:sz w:val="28"/>
          <w:szCs w:val="28"/>
        </w:rPr>
        <w:t xml:space="preserve">首届十大杰出青年评选活动，从2019年年初开展以来，在上下形成了评比、表彰、宣传先进的浓厚氛围，公司团委通过在报纸上刊登候选人事迹、开辟十杰专栏，在电视台举办颁奖典礼，在内部信息网上开设十杰专题等多种形式，大力宣传十杰青年先进事迹，全先后有一万名青工参与投票评选，一千个基层班组组织参评，一百名幸运读者幸运产生，十名青年有幸当选。</w:t>
      </w:r>
    </w:p>
    <w:p>
      <w:pPr/>
      <w:br/>
    </w:p>
    <w:p>
      <w:pPr>
        <w:jc w:val="left"/>
        <w:ind w:left="0" w:right="0" w:firstLine="640"/>
        <w:spacing w:line="288" w:lineRule="auto"/>
      </w:pPr>
      <w:r>
        <w:rPr>
          <w:sz w:val="28"/>
          <w:szCs w:val="28"/>
        </w:rPr>
        <w:t xml:space="preserve">各基层单位以十杰评选活动为契机，深入开展了典型选树活动。</w:t>
      </w:r>
    </w:p>
    <w:p>
      <w:pPr/>
      <w:br/>
    </w:p>
    <w:p>
      <w:pPr>
        <w:jc w:val="left"/>
        <w:ind w:left="0" w:right="0" w:firstLine="640"/>
        <w:spacing w:line="288" w:lineRule="auto"/>
      </w:pPr>
      <w:r>
        <w:rPr>
          <w:sz w:val="28"/>
          <w:szCs w:val="28"/>
        </w:rPr>
        <w:t xml:space="preserve">团委开展了十杰青年走进大凌河畔——学习、成长、生活现场访谈活动，团委开展了远学许振超，近学十杰青年王活动，团委举办了学习我身边的典型—十杰青年王演讲比赛活动，团委开展了学做十杰青年，从小事做起征文活动，欢采团委将公司团委发放的《十杰》画册和《十杰颁奖典礼》宣传片送到基层班站，</w:t>
      </w:r>
    </w:p>
    <w:p>
      <w:pPr/>
      <w:br/>
    </w:p>
    <w:p>
      <w:pPr>
        <w:jc w:val="left"/>
        <w:ind w:left="0" w:right="0" w:firstLine="640"/>
        <w:spacing w:line="288" w:lineRule="auto"/>
      </w:pPr>
      <w:r>
        <w:rPr>
          <w:sz w:val="28"/>
          <w:szCs w:val="28"/>
        </w:rPr>
        <w:t xml:space="preserve">组织团员青年认真观看、学习，并撰写心得体会，在广大青工中掀起了学习十杰、争做十杰的热潮，通过系列活动，在全公司范围内营造了一种崇尚先进、学习先进、争当先进的良好氛围，使十大杰出青年真正成为青年心目中的一面旗帜，激励更多的青年尽快成长成才。</w:t>
      </w:r>
    </w:p>
    <w:p>
      <w:pPr/>
      <w:br/>
    </w:p>
    <w:p>
      <w:pPr>
        <w:jc w:val="left"/>
        <w:ind w:left="0" w:right="0" w:firstLine="640"/>
        <w:spacing w:line="288" w:lineRule="auto"/>
      </w:pPr>
      <w:r>
        <w:rPr>
          <w:sz w:val="28"/>
          <w:szCs w:val="28"/>
        </w:rPr>
        <w:t xml:space="preserve">（四）扎实开展青年读书计划活动，用学习的意识和精神引导青年成长成才。</w:t>
      </w:r>
    </w:p>
    <w:p>
      <w:pPr/>
      <w:br/>
    </w:p>
    <w:p>
      <w:pPr>
        <w:jc w:val="left"/>
        <w:ind w:left="0" w:right="0" w:firstLine="640"/>
        <w:spacing w:line="288" w:lineRule="auto"/>
      </w:pPr>
      <w:r>
        <w:rPr>
          <w:sz w:val="28"/>
          <w:szCs w:val="28"/>
        </w:rPr>
        <w:t xml:space="preserve">2019年，公司团委扎实推进青年读书计划活动，对读书活动的长远规划、阶段主题、阵地建设及荐书导读模式进行深入研究，并将读书活动纳入到团工作考核之中，通过鼓励青年多读书、读好书，勤于实践，敏于思考，使青年成为学习的模范，成为建设学习型企业的骨干。</w:t>
      </w:r>
    </w:p>
    <w:p>
      <w:pPr/>
      <w:br/>
    </w:p>
    <w:p>
      <w:pPr>
        <w:jc w:val="left"/>
        <w:ind w:left="0" w:right="0" w:firstLine="640"/>
        <w:spacing w:line="288" w:lineRule="auto"/>
      </w:pPr>
      <w:r>
        <w:rPr>
          <w:sz w:val="28"/>
          <w:szCs w:val="28"/>
        </w:rPr>
        <w:t xml:space="preserve">公司团委先后为全公司10个青年之家配备了科技、管理、文学等方面书籍1600多册，进一步完善了青年之家阵地建设，丰富了四个建家活动内涵。同时，将自编的《青年油水井分析论文集锦》、《油气藏》等材料发放到一线青工手中，在基层团员青年中营造了一种浓厚的学习氛围。公司团委因地制宜，利用公司内部刊物《周刊》开辟了以反映青年读书、成长、成才为主题的专栏—读书心得，引导青年读精品书、写精品文、做精品事。公司团委通过在基层班站青工中开展学习型班组五项活动，丰富了学习内容，增强了学习互动性，达到了建设学习型班组的要求。公司团委开展的以健康·读书为主题的精品美文朗诵会，营造健康向上的读书、学习风气，在团员青年中产生了良好的效果。</w:t>
      </w:r>
    </w:p>
    <w:p>
      <w:pPr/>
      <w:br/>
    </w:p>
    <w:p>
      <w:pPr>
        <w:jc w:val="left"/>
        <w:ind w:left="0" w:right="0" w:firstLine="640"/>
        <w:spacing w:line="288" w:lineRule="auto"/>
      </w:pPr>
      <w:r>
        <w:rPr>
          <w:sz w:val="28"/>
          <w:szCs w:val="28"/>
        </w:rPr>
        <w:t xml:space="preserve">二、以提高企业经济效益为中心，深化青年创新创效活动2019年，公司团委紧密围绕公司生产经营中心工作，创造性地开展了团的各项工作，重点开展了以青工五小攻关活动、青年油水井分析活动、青年科技人员四有活动等为主要内容的青年创新创效活动。</w:t>
      </w:r>
    </w:p>
    <w:p>
      <w:pPr/>
      <w:br/>
    </w:p>
    <w:p>
      <w:pPr/>
      <w:r>
        <w:rPr>
          <w:color w:val="red"/>
          <w:sz w:val="32"/>
          <w:szCs w:val="32"/>
          <w:b w:val="1"/>
          <w:bCs w:val="1"/>
        </w:rPr>
        <w:t xml:space="preserve">篇6：公司团委的工作计划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2017年我司共青团工作的总体思路是：高举中国特色社会主义伟大旗帜，以邓小平理论和“三个代表”重要思想为指导，深入贯彻落实科学发展观，继续解放思想，坚持改革开放，推动科学发展，促进社会和谐，为夺取全面建设小康社会新胜利而奋斗。紧紧围绕企业中心工作，以党建带团建工作为契机，以增强团员意识教育为主线，以团员素质拓展工程为统揽，竭诚服务团员青年成长成才，重发展，增强精品意识;重服务，增强责任意识;重建设，增强效能意识，开拓创新，扎实推进，努力推进团的各项工作，为广州客运事业的健康发展做出了应有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2017年，“新天威”共青团工作将面临更新更高的机遇和挑战，我们在公司提出的“立足当前、着眼长远，突出重点、统筹兼顾，坚持在继承中求发展中求创新，在创新中求提高，努力需求适合天河客运站的科学发展思路和办法”的工作思路，进一步提升服务质量、落实效益经营、内提素质、外树形象，推动公司经济的协调快速发展，充分发挥党的助手和后备军作用、党联系青年的桥梁纽带作用和团员青年的生力军作用，为公司的发展开好局、起好步做出积极贡献。</w:t>
      </w:r>
    </w:p>
    <w:p>
      <w:pPr/>
      <w:br/>
    </w:p>
    <w:p>
      <w:pPr>
        <w:jc w:val="left"/>
        <w:ind w:left="0" w:right="0" w:firstLine="640"/>
        <w:spacing w:line="288" w:lineRule="auto"/>
      </w:pPr>
      <w:r>
        <w:rPr>
          <w:sz w:val="28"/>
          <w:szCs w:val="28"/>
        </w:rPr>
        <w:t xml:space="preserve">以党建带团建，弘扬五四精神。将学习践行“三个代表”重要思想，弘扬五四精神主题教育活动与学习、宣传、贯彻党的各项决议、决定，共青团员民主教育评议，与主动积极地向党组织推优、与共青团参与党风廉政和反****斗争相结合，充分利用“五四”、“七一”、“十一”、等庆祝或纪念日，对广大团员青年进行思想教育。</w:t>
      </w:r>
    </w:p>
    <w:p>
      <w:pPr/>
      <w:br/>
    </w:p>
    <w:p>
      <w:pPr>
        <w:jc w:val="left"/>
        <w:ind w:left="0" w:right="0" w:firstLine="640"/>
        <w:spacing w:line="288" w:lineRule="auto"/>
      </w:pPr>
      <w:r>
        <w:rPr>
          <w:sz w:val="28"/>
          <w:szCs w:val="28"/>
        </w:rPr>
        <w:t xml:space="preserve">(1)规范、加强共青团系统的政治学习和组织生活。结合国际国内局势，根据企业青年特点，通过政治学习和组织生活、团日活动等，规范形式、丰富内容，大力提倡团员青年的自主参与性，达到学习理论、拓展素质、研讨问题、凝聚智慧的作用。</w:t>
      </w:r>
    </w:p>
    <w:p>
      <w:pPr/>
      <w:br/>
    </w:p>
    <w:p>
      <w:pPr>
        <w:jc w:val="left"/>
        <w:ind w:left="0" w:right="0" w:firstLine="640"/>
        <w:spacing w:line="288" w:lineRule="auto"/>
      </w:pPr>
      <w:r>
        <w:rPr>
          <w:sz w:val="28"/>
          <w:szCs w:val="28"/>
        </w:rPr>
        <w:t xml:space="preserve">(2)开展团员民主评议工作。按照开展增强共青团员意识主题教育活动的要求，在全体团员中开展年度团员教育民主评议活动，促进广大团员青年树理想、长动力、勤学习。</w:t>
      </w:r>
    </w:p>
    <w:p>
      <w:pPr/>
      <w:br/>
    </w:p>
    <w:p>
      <w:pPr>
        <w:jc w:val="left"/>
        <w:ind w:left="0" w:right="0" w:firstLine="640"/>
        <w:spacing w:line="288" w:lineRule="auto"/>
      </w:pPr>
      <w:r>
        <w:rPr>
          <w:sz w:val="28"/>
          <w:szCs w:val="28"/>
        </w:rPr>
        <w:t xml:space="preserve">(3)进一步规范共青团员的发展、处理与团校培训工作，办好各类培训。要丰富培训内容，创新培训方法，明确培训要求，严格培训考核，充分体现团校在团员教育、团干部培养上的重要作用。</w:t>
      </w:r>
    </w:p>
    <w:p>
      <w:pPr/>
      <w:br/>
    </w:p>
    <w:p>
      <w:pPr>
        <w:jc w:val="left"/>
        <w:ind w:left="0" w:right="0" w:firstLine="640"/>
        <w:spacing w:line="288" w:lineRule="auto"/>
      </w:pPr>
      <w:r>
        <w:rPr>
          <w:sz w:val="28"/>
          <w:szCs w:val="28"/>
        </w:rPr>
        <w:t xml:space="preserve">(4)主动、及时地向党组织推荐优秀共青团员作为入党积极分子。带领团员青年积极向党组织靠拢，并主动、及时地向党组织推优。</w:t>
      </w:r>
    </w:p>
    <w:p>
      <w:pPr/>
      <w:br/>
    </w:p>
    <w:p>
      <w:pPr>
        <w:jc w:val="left"/>
        <w:ind w:left="0" w:right="0" w:firstLine="640"/>
        <w:spacing w:line="288" w:lineRule="auto"/>
      </w:pPr>
      <w:r>
        <w:rPr>
          <w:sz w:val="28"/>
          <w:szCs w:val="28"/>
        </w:rPr>
        <w:t xml:space="preserve">(5)搞好团的制度建设和统计工作。进一步建立、完善各项制度，明确体现制度对团的工作的规范和保障作用。细致、及时地做好团内统计工作。</w:t>
      </w:r>
    </w:p>
    <w:p>
      <w:pPr/>
      <w:br/>
    </w:p>
    <w:p>
      <w:pPr>
        <w:jc w:val="left"/>
        <w:ind w:left="0" w:right="0" w:firstLine="640"/>
        <w:spacing w:line="288" w:lineRule="auto"/>
      </w:pPr>
      <w:r>
        <w:rPr>
          <w:sz w:val="28"/>
          <w:szCs w:val="28"/>
        </w:rPr>
        <w:t xml:space="preserve">(6)搞好“五四”表彰评比活动。要注重实绩，公正、公开、公平地开展好年度评比、表彰工作。</w:t>
      </w:r>
    </w:p>
    <w:p>
      <w:pPr/>
      <w:br/>
    </w:p>
    <w:p>
      <w:pPr>
        <w:jc w:val="left"/>
        <w:ind w:left="0" w:right="0" w:firstLine="640"/>
        <w:spacing w:line="288" w:lineRule="auto"/>
      </w:pPr>
      <w:r>
        <w:rPr>
          <w:sz w:val="28"/>
          <w:szCs w:val="28"/>
        </w:rPr>
        <w:t xml:space="preserve">(7)进行团的建设的理论探讨。结合公司改革发展面临的新形势，积极研究探索我司共青团工作运行的有效机制。</w:t>
      </w:r>
    </w:p>
    <w:p>
      <w:pPr/>
      <w:br/>
    </w:p>
    <w:p>
      <w:pPr>
        <w:jc w:val="left"/>
        <w:ind w:left="0" w:right="0" w:firstLine="640"/>
        <w:spacing w:line="288" w:lineRule="auto"/>
      </w:pPr>
      <w:r>
        <w:rPr>
          <w:sz w:val="28"/>
          <w:szCs w:val="28"/>
        </w:rPr>
        <w:t xml:space="preserve">2、规范有序，搞好团的内部管理。</w:t>
      </w:r>
    </w:p>
    <w:p>
      <w:pPr/>
      <w:br/>
    </w:p>
    <w:p>
      <w:pPr>
        <w:jc w:val="left"/>
        <w:ind w:left="0" w:right="0" w:firstLine="640"/>
        <w:spacing w:line="288" w:lineRule="auto"/>
      </w:pPr>
      <w:r>
        <w:rPr>
          <w:sz w:val="28"/>
          <w:szCs w:val="28"/>
        </w:rPr>
        <w:t xml:space="preserve">(1)提倡团结、学习、创造、奉献，树立大局意识和形象意识，分工负责，责任落实。</w:t>
      </w:r>
    </w:p>
    <w:p>
      <w:pPr/>
      <w:br/>
    </w:p>
    <w:p>
      <w:pPr>
        <w:jc w:val="left"/>
        <w:ind w:left="0" w:right="0" w:firstLine="640"/>
        <w:spacing w:line="288" w:lineRule="auto"/>
      </w:pPr>
      <w:r>
        <w:rPr>
          <w:sz w:val="28"/>
          <w:szCs w:val="28"/>
        </w:rPr>
        <w:t xml:space="preserve">(2)开展调查研究工作，探索新形势下团的工作的新方法。特别注重对基层团组织的工作调研和指导，齐心协力，发挥优势，推进团总支的工作。</w:t>
      </w:r>
    </w:p>
    <w:p>
      <w:pPr/>
      <w:br/>
    </w:p>
    <w:p>
      <w:pPr>
        <w:jc w:val="left"/>
        <w:ind w:left="0" w:right="0" w:firstLine="640"/>
        <w:spacing w:line="288" w:lineRule="auto"/>
      </w:pPr>
      <w:r>
        <w:rPr>
          <w:sz w:val="28"/>
          <w:szCs w:val="28"/>
        </w:rPr>
        <w:t xml:space="preserve">(3)加强信息传播工作和档案建设。充分利用团的各类宣传阵地，认真办好团的各类刊物，及时做到信息沟通。</w:t>
      </w:r>
    </w:p>
    <w:p>
      <w:pPr/>
      <w:br/>
    </w:p>
    <w:p>
      <w:pPr>
        <w:jc w:val="left"/>
        <w:ind w:left="0" w:right="0" w:firstLine="640"/>
        <w:spacing w:line="288" w:lineRule="auto"/>
      </w:pPr>
      <w:r>
        <w:rPr>
          <w:sz w:val="28"/>
          <w:szCs w:val="28"/>
        </w:rPr>
        <w:t xml:space="preserve">3、全面深化青年文明号活动和扎实推进青年志愿者这两个项目。进一步完善“青年文明号”的各项管理机制，发挥好“青年文明号”的示范作用。采取有力措施，精心组织策划，制定具体工作方案，认真部署，狠抓落实。评选“青年文明号标兵示范岗”，围绕构建社会道德体系和信用体系，开展青年文明号信用文化建设，以岗位文明为手段，以志愿服务为载体，不断深化“青年文明号”品牌活动，为构建和谐广州以做出更大的贡献。要进一步弘扬“奉献、友爱、互助、进步”的志愿精神，引导广大青年和带动社区各界积极参与助残志愿服务。继续推进并长期坚持助学、助困、扶孤等经常性、日常化、个性化的志愿服务工作，依托广州青年志愿者协会，推进我司的青年志愿者服务网络，将青年时尚和青年志愿者服务有机结合，共同开展好青年志愿活动，使有志愿服务需求的残疾人真正能够得到切实有效的服务，营造“让青年志愿服务成为青年时尚”的良好气氛。</w:t>
      </w:r>
    </w:p>
    <w:p>
      <w:pPr/>
      <w:br/>
    </w:p>
    <w:p>
      <w:pPr>
        <w:jc w:val="left"/>
        <w:ind w:left="0" w:right="0" w:firstLine="640"/>
        <w:spacing w:line="288" w:lineRule="auto"/>
      </w:pPr>
      <w:r>
        <w:rPr>
          <w:sz w:val="28"/>
          <w:szCs w:val="28"/>
        </w:rPr>
        <w:t xml:space="preserve">4、联系实际，围绕重点，把十七大精神贯彻落实到各项工作中去。以党的十七大精神为指引，坚持科学发展观，围绕团建创新、志愿服务体系构建、青少年权益维护、丰富青少年精神文化生活等主题开展各项工作。要强化共青团的服务能力，扩大团组织对青年的有效覆盖，创新团的工作思路、工作方式和自身建设，使团组织更好地适应新形势、新任务的需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2025-12-07T19:49:49+08:00</dcterms:created>
  <dcterms:modified xsi:type="dcterms:W3CDTF">2025-12-07T19:49:49+08:00</dcterms:modified>
</cp:coreProperties>
</file>

<file path=docProps/custom.xml><?xml version="1.0" encoding="utf-8"?>
<Properties xmlns="http://schemas.openxmlformats.org/officeDocument/2006/custom-properties" xmlns:vt="http://schemas.openxmlformats.org/officeDocument/2006/docPropsVTypes"/>
</file>