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小学教师师德师风学习总结（精选7篇）</w:t>
      </w:r>
      <w:bookmarkEnd w:id="2"/>
    </w:p>
    <w:p>
      <w:pPr/>
      <w:br/>
    </w:p>
    <w:p>
      <w:pPr/>
      <w:r>
        <w:rPr>
          <w:color w:val="red"/>
          <w:sz w:val="32"/>
          <w:szCs w:val="32"/>
          <w:b w:val="1"/>
          <w:bCs w:val="1"/>
        </w:rPr>
        <w:t xml:space="preserve">篇1：小学教师师德师风学习总结</w:t>
      </w:r>
    </w:p>
    <w:p>
      <w:pPr/>
      <w:br/>
    </w:p>
    <w:p>
      <w:pPr>
        <w:jc w:val="left"/>
        <w:ind w:left="0" w:right="0" w:firstLine="640"/>
        <w:spacing w:line="288" w:lineRule="auto"/>
      </w:pPr>
      <w:r>
        <w:rPr>
          <w:sz w:val="28"/>
          <w:szCs w:val="28"/>
        </w:rPr>
        <w:t xml:space="preserve">小学教师师德的学习总结著名的教育家陶行知先生曾说过：“学高为师，德高为范。”作为一名教学一线的教师，我们不仅仅要具有广博的知识，更要有高尚的道德。教师该如何培养崇高的职业道德呢？透过对《中小学教师职业道德规范》的学习，我深深地体会到以下几点：</w:t>
      </w:r>
    </w:p>
    <w:p>
      <w:pPr/>
      <w:br/>
    </w:p>
    <w:p>
      <w:pPr>
        <w:jc w:val="left"/>
        <w:ind w:left="0" w:right="0" w:firstLine="640"/>
        <w:spacing w:line="288" w:lineRule="auto"/>
      </w:pPr>
      <w:r>
        <w:rPr>
          <w:sz w:val="28"/>
          <w:szCs w:val="28"/>
        </w:rPr>
        <w:t xml:space="preserve">一、爱岗敬业。首先，要热爱教育事业，要对教学工作有“鞠躬尽瘁”的决心。既然我们选取了教育事业，就要对自我的选取无怨无悔，不计名利，用心进取，开拓创新，无私奉献，要力求干好自我的本职工作，尽职尽责地完成每一项教学工作，不求最好，但求更好，不断的挑战自我，超越自我。</w:t>
      </w:r>
    </w:p>
    <w:p>
      <w:pPr/>
      <w:br/>
    </w:p>
    <w:p>
      <w:pPr>
        <w:jc w:val="left"/>
        <w:ind w:left="0" w:right="0" w:firstLine="640"/>
        <w:spacing w:line="288" w:lineRule="auto"/>
      </w:pPr>
      <w:r>
        <w:rPr>
          <w:sz w:val="28"/>
          <w:szCs w:val="28"/>
        </w:rPr>
        <w:t xml:space="preserve">二、关爱学生。爱心是师德素养的重要表现。崇高的师爱表此刻对学生一视同仁，绝不厚此薄彼，按成绩区别对待。要做到“三心俱到”，即“爱心、耐心、细心，”无论在生活上还是学习上，时时刻刻关爱学生，个性对那些学习特困生，更是要“个性的爱给个性的你”，切忌易怒易暴，言行过激，对学生要有耐心，对学生细微之处的好的改变也要善于发现，发现他们的“闪光点”，并且多加鼓励，培养学生健康的人格，树立学生学习的自信心，注重培养他们的学习兴趣。</w:t>
      </w:r>
    </w:p>
    <w:p>
      <w:pPr/>
      <w:br/>
    </w:p>
    <w:p>
      <w:pPr>
        <w:jc w:val="left"/>
        <w:ind w:left="0" w:right="0" w:firstLine="640"/>
        <w:spacing w:line="288" w:lineRule="auto"/>
      </w:pPr>
      <w:r>
        <w:rPr>
          <w:sz w:val="28"/>
          <w:szCs w:val="28"/>
        </w:rPr>
        <w:t xml:space="preserve">三、教书育人。孜孜不倦，用心进取。有句话说的好，没有学不会的学生，只有不会教的老师。这就向老师提出了更高的要求，不断提高自身素质，不断完善自我，以求教好每一位学生。怎样提高自身素质呢？这就要求我们每一位教师必须要与时俱进，孜孜不倦的学习，用心进取，开辟新教法，并且要做到严谨治学，诲人不倦、精益求精，厚积薄发，时时刻刻准备着用“一眼泉的水”来供给学生“一碗水”，加入到学校组织的读书活动中去，做一名“学习型”的优秀教师。</w:t>
      </w:r>
    </w:p>
    <w:p>
      <w:pPr/>
      <w:br/>
    </w:p>
    <w:p>
      <w:pPr>
        <w:jc w:val="left"/>
        <w:ind w:left="0" w:right="0" w:firstLine="640"/>
        <w:spacing w:line="288" w:lineRule="auto"/>
      </w:pPr>
      <w:r>
        <w:rPr>
          <w:sz w:val="28"/>
          <w:szCs w:val="28"/>
        </w:rPr>
        <w:t xml:space="preserve">四、为人师表。以身作则，率先垂范。教师的一言一行对学生的思想、行为和品质具有潜移默化的影响，教师一言一行，一举一动，学生都喜欢模仿，将会给学生带来一生的影响，因此，教师必须要时时处处为学生做出榜样，凡是教师要求学生要做到的，自我首先做到；凡是要求学生不能做的，自我坚决不做。严于律已，以身作则，才能让学生心服口服，把你当成良师益友。</w:t>
      </w:r>
    </w:p>
    <w:p>
      <w:pPr/>
      <w:br/>
    </w:p>
    <w:p>
      <w:pPr>
        <w:jc w:val="left"/>
        <w:ind w:left="0" w:right="0" w:firstLine="640"/>
        <w:spacing w:line="288" w:lineRule="auto"/>
      </w:pPr>
      <w:r>
        <w:rPr>
          <w:sz w:val="28"/>
          <w:szCs w:val="28"/>
        </w:rPr>
        <w:t xml:space="preserve">总之，作为一名人民教师，我们要从思想上严格要求自我，在行动上提高自我的工作职责心，树立一切为学生服务的思想。提高自我的钻研精神，发挥敢于与一切困难做斗争的思想和作风。刻苦钻研业务知识，做到政治业务两过硬。用我们的一片赤诚之心培育人，高尚的人格魅力影响人，崇高的师德塑造人。只有不断提高教师自身的道德素养，才能培养出明礼、诚信、自尊、自爱、自信和有创新精神的高素质人才。</w:t>
      </w:r>
    </w:p>
    <w:p>
      <w:pPr/>
      <w:br/>
    </w:p>
    <w:p>
      <w:pPr/>
      <w:r>
        <w:rPr>
          <w:color w:val="red"/>
          <w:sz w:val="32"/>
          <w:szCs w:val="32"/>
          <w:b w:val="1"/>
          <w:bCs w:val="1"/>
        </w:rPr>
        <w:t xml:space="preserve">篇2：小学教师师德师风学习总结</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教师是人类灵魂的工程师，是传递知识和文明的接力手，是点燃光明未来的火炬手。作为一名人民教师，我感到由衷的自豪，也深知肩负的历史寄托和责任。我清楚要成为优秀的新世纪、___精神文明工作者，就要不断提高自身的精神修养，提高自己的政治素养和专业文化水平。与时俱进，开拓进取已成为这个时代的主旋律，信息时代教师一定要勤于学习，勇于创新，踏实肯干，用自己辛勤的努力培养出新世纪、新时期的新一代劳动者。</w:t>
      </w:r>
    </w:p>
    <w:p>
      <w:pPr/>
      <w:br/>
    </w:p>
    <w:p>
      <w:pPr>
        <w:jc w:val="left"/>
        <w:ind w:left="0" w:right="0" w:firstLine="640"/>
        <w:spacing w:line="288" w:lineRule="auto"/>
      </w:pPr>
      <w:r>
        <w:rPr>
          <w:sz w:val="28"/>
          <w:szCs w:val="28"/>
        </w:rPr>
        <w:t xml:space="preserve">二、教书育人</w:t>
      </w:r>
    </w:p>
    <w:p>
      <w:pPr/>
      <w:br/>
    </w:p>
    <w:p>
      <w:pPr>
        <w:jc w:val="left"/>
        <w:ind w:left="0" w:right="0" w:firstLine="640"/>
        <w:spacing w:line="288" w:lineRule="auto"/>
      </w:pPr>
      <w:r>
        <w:rPr>
          <w:sz w:val="28"/>
          <w:szCs w:val="28"/>
        </w:rPr>
        <w:t xml:space="preserve">综合实践学科是一门新兴的学科，今年__月综合实践活动作为必修课程，正式走进课堂。它以研究性学习为主要学习方式，并充分体现了学科的整合。综合实践活动课程超越书本，超越体系化的教材，超越封闭的课堂，面向自然、面向社会、面向学生的生活和已有经验，在开放的时空中促进学生生动活泼地发展，增长学生对自然、对社会、对自我的实际体验，发展综合的实践能力。这种学习是出于自己的兴趣而非老师强加的学习。</w:t>
      </w:r>
    </w:p>
    <w:p>
      <w:pPr/>
      <w:br/>
    </w:p>
    <w:p>
      <w:pPr>
        <w:jc w:val="left"/>
        <w:ind w:left="0" w:right="0" w:firstLine="640"/>
        <w:spacing w:line="288" w:lineRule="auto"/>
      </w:pPr>
      <w:r>
        <w:rPr>
          <w:sz w:val="28"/>
          <w:szCs w:val="28"/>
        </w:rPr>
        <w:t xml:space="preserve">我，作为一名年轻教师，清楚的意识到自己肩上的责任和担子的分量。刚刚起步时，没有经验和模式可以借鉴，只能结合一些理论在实践中摸索。所以开始，我走过了一段泥泞的路。</w:t>
      </w:r>
    </w:p>
    <w:p>
      <w:pPr/>
      <w:br/>
    </w:p>
    <w:p>
      <w:pPr>
        <w:jc w:val="left"/>
        <w:ind w:left="0" w:right="0" w:firstLine="640"/>
        <w:spacing w:line="288" w:lineRule="auto"/>
      </w:pPr>
      <w:r>
        <w:rPr>
          <w:sz w:val="28"/>
          <w:szCs w:val="28"/>
        </w:rPr>
        <w:t xml:space="preserve">本学期我担任八年级的教学工作。由于学生对一种新的教学模式不适应，所以活动开展起来有许多难度。</w:t>
      </w:r>
    </w:p>
    <w:p>
      <w:pPr/>
      <w:br/>
    </w:p>
    <w:p>
      <w:pPr>
        <w:jc w:val="left"/>
        <w:ind w:left="0" w:right="0" w:firstLine="640"/>
        <w:spacing w:line="288" w:lineRule="auto"/>
      </w:pPr>
      <w:r>
        <w:rPr>
          <w:sz w:val="28"/>
          <w:szCs w:val="28"/>
        </w:rPr>
        <w:t xml:space="preserve">第一,在探讨主题的时候,总是跑题;</w:t>
      </w:r>
    </w:p>
    <w:p>
      <w:pPr/>
      <w:br/>
    </w:p>
    <w:p>
      <w:pPr>
        <w:jc w:val="left"/>
        <w:ind w:left="0" w:right="0" w:firstLine="640"/>
        <w:spacing w:line="288" w:lineRule="auto"/>
      </w:pPr>
      <w:r>
        <w:rPr>
          <w:sz w:val="28"/>
          <w:szCs w:val="28"/>
        </w:rPr>
        <w:t xml:space="preserve">第二,学生的问题意识差,不会提问题;</w:t>
      </w:r>
    </w:p>
    <w:p>
      <w:pPr/>
      <w:br/>
    </w:p>
    <w:p>
      <w:pPr>
        <w:jc w:val="left"/>
        <w:ind w:left="0" w:right="0" w:firstLine="640"/>
        <w:spacing w:line="288" w:lineRule="auto"/>
      </w:pPr>
      <w:r>
        <w:rPr>
          <w:sz w:val="28"/>
          <w:szCs w:val="28"/>
        </w:rPr>
        <w:t xml:space="preserve">第三,语言表达能差;</w:t>
      </w:r>
    </w:p>
    <w:p>
      <w:pPr/>
      <w:br/>
    </w:p>
    <w:p>
      <w:pPr>
        <w:jc w:val="left"/>
        <w:ind w:left="0" w:right="0" w:firstLine="640"/>
        <w:spacing w:line="288" w:lineRule="auto"/>
      </w:pPr>
      <w:r>
        <w:rPr>
          <w:sz w:val="28"/>
          <w:szCs w:val="28"/>
        </w:rPr>
        <w:t xml:space="preserve">第四，合作学习的精神差;等等所以，我没有着急去开展活动，我想应该先从培养孩子的各方面能力抓起。因此，本学期我指导学生：</w:t>
      </w:r>
    </w:p>
    <w:p>
      <w:pPr/>
      <w:br/>
    </w:p>
    <w:p>
      <w:pPr>
        <w:jc w:val="left"/>
        <w:ind w:left="0" w:right="0" w:firstLine="640"/>
        <w:spacing w:line="288" w:lineRule="auto"/>
      </w:pPr>
      <w:r>
        <w:rPr>
          <w:sz w:val="28"/>
          <w:szCs w:val="28"/>
        </w:rPr>
        <w:t xml:space="preserve">首先开展"谈论课"。即让孩子谈论与时事有关的话题。前几次我帮助孩子确定内容，如奥运会、"九.一八"，渐渐的他们就明白了什么是"时事"了。</w:t>
      </w:r>
    </w:p>
    <w:p>
      <w:pPr/>
      <w:br/>
    </w:p>
    <w:p>
      <w:pPr>
        <w:jc w:val="left"/>
        <w:ind w:left="0" w:right="0" w:firstLine="640"/>
        <w:spacing w:line="288" w:lineRule="auto"/>
      </w:pPr>
      <w:r>
        <w:rPr>
          <w:sz w:val="28"/>
          <w:szCs w:val="28"/>
        </w:rPr>
        <w:t xml:space="preserve">其次开展"合作课"。即让孩子们分组学习，通过大家的智慧、力量，完成任务，体会合作学习的快乐。</w:t>
      </w:r>
    </w:p>
    <w:p>
      <w:pPr/>
      <w:br/>
    </w:p>
    <w:p>
      <w:pPr>
        <w:jc w:val="left"/>
        <w:ind w:left="0" w:right="0" w:firstLine="640"/>
        <w:spacing w:line="288" w:lineRule="auto"/>
      </w:pPr>
      <w:r>
        <w:rPr>
          <w:sz w:val="28"/>
          <w:szCs w:val="28"/>
        </w:rPr>
        <w:t xml:space="preserve">然后开展“提问课”。即分组提问，各小组都提出问题，看哪个小组能发现所提问题中错误，并对问题进行整理，这样一来，纠正了许多平时容易出现的错误</w:t>
      </w:r>
    </w:p>
    <w:p>
      <w:pPr/>
      <w:br/>
    </w:p>
    <w:p>
      <w:pPr>
        <w:jc w:val="left"/>
        <w:ind w:left="0" w:right="0" w:firstLine="640"/>
        <w:spacing w:line="288" w:lineRule="auto"/>
      </w:pPr>
      <w:r>
        <w:rPr>
          <w:sz w:val="28"/>
          <w:szCs w:val="28"/>
        </w:rPr>
        <w:t xml:space="preserve">在活动过程中，我还为于微机老师联系为学生提供上网搜集资料的机会。</w:t>
      </w:r>
    </w:p>
    <w:p>
      <w:pPr/>
      <w:br/>
    </w:p>
    <w:p>
      <w:pPr>
        <w:jc w:val="left"/>
        <w:ind w:left="0" w:right="0" w:firstLine="640"/>
        <w:spacing w:line="288" w:lineRule="auto"/>
      </w:pPr>
      <w:r>
        <w:rPr>
          <w:sz w:val="28"/>
          <w:szCs w:val="28"/>
        </w:rPr>
        <w:t xml:space="preserve">可以说，综合实践活动学科给了我更广阔的锻炼与展示的舞台。因为走近而了解，也因为了解而深深的热爱。在研究与实践的过程中，我不仅转变了教育观念，更实现了自己的价值。</w:t>
      </w:r>
    </w:p>
    <w:p>
      <w:pPr/>
      <w:br/>
    </w:p>
    <w:p>
      <w:pPr>
        <w:jc w:val="left"/>
        <w:ind w:left="0" w:right="0" w:firstLine="640"/>
        <w:spacing w:line="288" w:lineRule="auto"/>
      </w:pPr>
      <w:r>
        <w:rPr>
          <w:sz w:val="28"/>
          <w:szCs w:val="28"/>
        </w:rPr>
        <w:t xml:space="preserve">虽然，我走过了风风雨雨，但是，泥泞留痕。我却收获了先进的教学经验、教育理念和迎接挑战的信心与勇气。这才是我最珍视的财富。</w:t>
      </w:r>
    </w:p>
    <w:p>
      <w:pPr/>
      <w:br/>
    </w:p>
    <w:p>
      <w:pPr>
        <w:jc w:val="left"/>
        <w:ind w:left="0" w:right="0" w:firstLine="640"/>
        <w:spacing w:line="288" w:lineRule="auto"/>
      </w:pPr>
      <w:r>
        <w:rPr>
          <w:sz w:val="28"/>
          <w:szCs w:val="28"/>
        </w:rPr>
        <w:t xml:space="preserve">我深深感到只要坚持不懈脚踏实地的努力,就一定会取得成绩.辛苦不会付诸东流,量的积累就会带来质的飞跃。</w:t>
      </w:r>
    </w:p>
    <w:p>
      <w:pPr/>
      <w:br/>
    </w:p>
    <w:p>
      <w:pPr/>
      <w:r>
        <w:rPr>
          <w:color w:val="red"/>
          <w:sz w:val="32"/>
          <w:szCs w:val="32"/>
          <w:b w:val="1"/>
          <w:bCs w:val="1"/>
        </w:rPr>
        <w:t xml:space="preserve">篇3：小学教师师德师风学习总结</w:t>
      </w:r>
    </w:p>
    <w:p>
      <w:pPr/>
      <w:br/>
    </w:p>
    <w:p>
      <w:pPr>
        <w:jc w:val="left"/>
        <w:ind w:left="0" w:right="0" w:firstLine="640"/>
        <w:spacing w:line="288" w:lineRule="auto"/>
      </w:pPr>
      <w:r>
        <w:rPr>
          <w:sz w:val="28"/>
          <w:szCs w:val="28"/>
        </w:rPr>
        <w:t xml:space="preserve">开学初，我们学校老师队伍中开展了强师风、铸师魂，争做人民满足老师的师德师风教化活动。育人先树德，老师只有树立好自身的形象，才能真心、真情、真意地去教化学生。</w:t>
      </w:r>
    </w:p>
    <w:p>
      <w:pPr/>
      <w:br/>
    </w:p>
    <w:p>
      <w:pPr>
        <w:jc w:val="left"/>
        <w:ind w:left="0" w:right="0" w:firstLine="640"/>
        <w:spacing w:line="288" w:lineRule="auto"/>
      </w:pPr>
      <w:r>
        <w:rPr>
          <w:sz w:val="28"/>
          <w:szCs w:val="28"/>
        </w:rPr>
        <w:t xml:space="preserve">通过这一阶段的学习，让我对《义务教化法》、《老师法》、《未成年人爱护法》有了一些详细的了解，使我懂得教书育人的使命感和责任性，并约束与规范了我日常的教学行为，努力做一个懂法、遵守法律、护法的人民老师。</w:t>
      </w:r>
    </w:p>
    <w:p>
      <w:pPr/>
      <w:br/>
    </w:p>
    <w:p>
      <w:pPr>
        <w:jc w:val="left"/>
        <w:ind w:left="0" w:right="0" w:firstLine="640"/>
        <w:spacing w:line="288" w:lineRule="auto"/>
      </w:pPr>
      <w:r>
        <w:rPr>
          <w:sz w:val="28"/>
          <w:szCs w:val="28"/>
        </w:rPr>
        <w:t xml:space="preserve">学校在师德师风教化活动中，开展了集体学习与个人自学相结合的方式，从多层次、多角度学习了全国优秀老师的感人事迹。使我感悟到老师职业的崇高性，相识到我的人生价值。作为一名小学老师，我应当为人师表，做学生的楷模，要不断提高自身的职业道德修养，正确认清和对待自己应履行的职责。</w:t>
      </w:r>
    </w:p>
    <w:p>
      <w:pPr/>
      <w:br/>
    </w:p>
    <w:p>
      <w:pPr>
        <w:jc w:val="left"/>
        <w:ind w:left="0" w:right="0" w:firstLine="640"/>
        <w:spacing w:line="288" w:lineRule="auto"/>
      </w:pPr>
      <w:r>
        <w:rPr>
          <w:sz w:val="28"/>
          <w:szCs w:val="28"/>
        </w:rPr>
        <w:t xml:space="preserve">通过开展师德师风学习，使我更加醒悟地相识到学生作为学习的主体，他们思想活跃，思维天真，好动，好闹，工作烦燥之时，我会不自觉地把学生的这种习惯当成不懂事，事后想来，这样的我是不应当的，事实上，学生是一个活的生命体，他们有属于自己的感觉和要求，优秀的学生人人宠爱，然而淘气的学生也并非一无所取。作为一名老师要有一副放大镜的眼去找寻与挖掘他们身上的闪光点。以点带面促进学生进步，在今后的教学中我要努力克服自己的不良心情，沉下心来，静下心来去教化每位学生，要学会用优秀老师的品质激励自己。和优秀老师相比，我目前的思想境界还要不断提高。在教学方面首先要把学生当作挚友，变更师道尊严的旧观念，使自己的教化深受学生宠爱，家长认可，做一个人民满足的老师。</w:t>
      </w:r>
    </w:p>
    <w:p>
      <w:pPr/>
      <w:br/>
    </w:p>
    <w:p>
      <w:pPr>
        <w:jc w:val="left"/>
        <w:ind w:left="0" w:right="0" w:firstLine="640"/>
        <w:spacing w:line="288" w:lineRule="auto"/>
      </w:pPr>
      <w:r>
        <w:rPr>
          <w:sz w:val="28"/>
          <w:szCs w:val="28"/>
        </w:rPr>
        <w:t xml:space="preserve">通过学校开展的师德师风学习，也让我发觉了自身的不足。做人民满足的老师不能光作为一种口号，要付出实际行动，在教化教学中首先要学会不断学习，以学习来丰富自己的学识，提高自身实力，业务水平；其次，在实际教学中要勤于钻研，倾心育人，要专心去传授学问，培育学生多方面的智力；另外，师是服务于学生的'，在服务学生的同时，要教会学生怎样做人，做一个对社会有用的人。</w:t>
      </w:r>
    </w:p>
    <w:p>
      <w:pPr/>
      <w:br/>
    </w:p>
    <w:p>
      <w:pPr>
        <w:jc w:val="left"/>
        <w:ind w:left="0" w:right="0" w:firstLine="640"/>
        <w:spacing w:line="288" w:lineRule="auto"/>
      </w:pPr>
      <w:r>
        <w:rPr>
          <w:sz w:val="28"/>
          <w:szCs w:val="28"/>
        </w:rPr>
        <w:t xml:space="preserve">总体而言，师德师风教化活动的学习中，先进老师的精神和行为荡涤了我的心灵，激励了我教书育人的热忱，也警示了我工作中的不足，更让我体会到人生的价值所在，即工作是欢乐的，奉献是华蜜的！</w:t>
      </w:r>
    </w:p>
    <w:p>
      <w:pPr/>
      <w:br/>
    </w:p>
    <w:p>
      <w:pPr/>
      <w:r>
        <w:rPr>
          <w:color w:val="red"/>
          <w:sz w:val="32"/>
          <w:szCs w:val="32"/>
          <w:b w:val="1"/>
          <w:bCs w:val="1"/>
        </w:rPr>
        <w:t xml:space="preserve">篇4：小学教师师德师风学习总结</w:t>
      </w:r>
    </w:p>
    <w:p>
      <w:pPr/>
      <w:br/>
    </w:p>
    <w:p>
      <w:pPr>
        <w:jc w:val="left"/>
        <w:ind w:left="0" w:right="0" w:firstLine="640"/>
        <w:spacing w:line="288" w:lineRule="auto"/>
      </w:pPr>
      <w:r>
        <w:rPr>
          <w:sz w:val="28"/>
          <w:szCs w:val="28"/>
        </w:rPr>
        <w:t xml:space="preserve">我会是一名小学教师，自走上任职事务岗位后，深感责任重大，作会是一名教师不仅要教好书，还要在各方面以身作那么，率先垂范。在这次全县开展师德师风的学习活动之中，我更深深的感到，一个具有良好师德师风的教师会对受教导者产生多么大的春雨润无声式的影响，甚至可以使他们终身都感到受益匪浅。著名的教导家陶行知先生曾说过：“学高会是师，德高会是范”。作会是一名光荣的人民教师，不仅要具有广博的知识，更要有高尚的道德。师德师风教导活动正会是改善教导发展环境，转变教导系统任职事务作风的内在要求，也会是促进教导事业健康发展的有力保证。教师该如何培养崇高的职业道德哪?正如有人说的那样“要人敬的必先自敬，重师重在自重。”教师要自敬自重，必先提升自身的职业道德素养。师德师风教导活动会是改善教导发展环境，转变教导系统任职事务作风的内在要求，也会是促进教导事业健康发展的有力保证。</w:t>
      </w:r>
    </w:p>
    <w:p>
      <w:pPr/>
      <w:br/>
    </w:p>
    <w:p>
      <w:pPr>
        <w:jc w:val="left"/>
        <w:ind w:left="0" w:right="0" w:firstLine="640"/>
        <w:spacing w:line="288" w:lineRule="auto"/>
      </w:pPr>
      <w:r>
        <w:rPr>
          <w:sz w:val="28"/>
          <w:szCs w:val="28"/>
        </w:rPr>
        <w:t xml:space="preserve">诚信立教，首先要作到淡泊名利，敬业爱生，在会是人处事上少一点名利之心，在教书育人方面多一点博爱之心;创新施教，要作到以人会是本，因材施教，同时要不断加强学习，与时俱进，学习先进的教学理念和方法，刷新教导观念，掌握先进的教学技术和手段。通过此次校园组织师德师风教导学习，现在就这次学习作了以下几个方面的小结：</w:t>
      </w:r>
    </w:p>
    <w:p>
      <w:pPr/>
      <w:br/>
    </w:p>
    <w:p>
      <w:pPr>
        <w:jc w:val="left"/>
        <w:ind w:left="0" w:right="0" w:firstLine="640"/>
        <w:spacing w:line="288" w:lineRule="auto"/>
      </w:pPr>
      <w:r>
        <w:rPr>
          <w:sz w:val="28"/>
          <w:szCs w:val="28"/>
        </w:rPr>
        <w:t xml:space="preserve">一、思维及任职事务的基础表现：</w:t>
      </w:r>
    </w:p>
    <w:p>
      <w:pPr/>
      <w:br/>
    </w:p>
    <w:p>
      <w:pPr>
        <w:jc w:val="left"/>
        <w:ind w:left="0" w:right="0" w:firstLine="640"/>
        <w:spacing w:line="288" w:lineRule="auto"/>
      </w:pPr>
      <w:r>
        <w:rPr>
          <w:sz w:val="28"/>
          <w:szCs w:val="28"/>
        </w:rPr>
        <w:t xml:space="preserve">自从选择了这个职业，首先，我一直爱岗敬业。热爱教导事业，要对教学任职事务有“鞠躬尽瘁”的决心。既然我们选择了教导事业，就要对自己的选择无怨无悔，不计名利，积极进取，开拓创新，无私奉献，力求干好自己的本职任职事务，尽职尽责地完成每一项教学任职事务，不求最好，但求更优，不断的挑战自己，超越自己。其次，我不断加强政治学习，不断提升政治素养。按照《之中小学教师职业道德规范》严格要求自己，奉公守法，恪尽职守，遵守社会公德，忠诚人民的教导事业，会是人师表。“会是教导事业奋斗终身的献身精神，”把忠诚于人民的教导事业，看成最高美德，时时激励我，要像蜡烛一样，燃烧自己，照亮别人;任职事务上勤勤恳恳、兢兢业业，服从领导，不打折扣，认真、完成校园领导交给的各项任职事务任务，并用“学会是人师、行会是示范”的要求来约束自己，作家长认可，学生喜欢，校园放心的“三满意”教师。</w:t>
      </w:r>
    </w:p>
    <w:p>
      <w:pPr/>
      <w:br/>
    </w:p>
    <w:p>
      <w:pPr>
        <w:jc w:val="left"/>
        <w:ind w:left="0" w:right="0" w:firstLine="640"/>
        <w:spacing w:line="288" w:lineRule="auto"/>
      </w:pPr>
      <w:r>
        <w:rPr>
          <w:sz w:val="28"/>
          <w:szCs w:val="28"/>
        </w:rPr>
        <w:t xml:space="preserve">在平时我经常进行自我反省，时时处处对自己严格要求，查找缺陷，努力营造一个好老师的形象。到底怎样作才能塑造一个好老师的形象，让学生喜欢上你呢?我认会是教师专业水平的高低会是学生喜欢的标志之一。一个优秀的教师，必须有四大支柱，有丰厚的文化底蕴支撑起教师的人性，高超的教导智慧支撑起教师的灵性，宏阔的课程视野支撑起教师的活性，远大的职业境界支撑起教师的诗性。一个没有丰厚的文化底蕴的教师，根本不可能给学生的生命铺上一层温暖的、纯净的底色。博学多才对一位教师来说会是十分重要的。因会是我们会是直接面对学生的教导者，学生什么问题都会提出来，而且往往“打破沙锅问到底”。没有广博的知识，就不能很好地了解学生之“惑”，传会是人之“道”。因此，我们这些会是师者让自己的知识处于不断刷新的状态，跟上时代发展趋势，不断刷新教导观念，改革教学内容和方法，显得更会是重要。否那么，不去刷新，不去充实，你那点知识就会是一桶死水。</w:t>
      </w:r>
    </w:p>
    <w:p>
      <w:pPr/>
      <w:br/>
    </w:p>
    <w:p>
      <w:pPr>
        <w:jc w:val="left"/>
        <w:ind w:left="0" w:right="0" w:firstLine="640"/>
        <w:spacing w:line="288" w:lineRule="auto"/>
      </w:pPr>
      <w:r>
        <w:rPr>
          <w:sz w:val="28"/>
          <w:szCs w:val="28"/>
        </w:rPr>
        <w:t xml:space="preserve">要作一个学生喜爱的老师，不论在生活上，还会是在学习上，都要给予必要的关心和帮助。学生闹矛盾，我给予合理的处理;学生犯了错误，我耐心地进行教导，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导方法。特别会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br/>
    </w:p>
    <w:p>
      <w:pPr>
        <w:jc w:val="left"/>
        <w:ind w:left="0" w:right="0" w:firstLine="640"/>
        <w:spacing w:line="288" w:lineRule="auto"/>
      </w:pPr>
      <w:r>
        <w:rPr>
          <w:sz w:val="28"/>
          <w:szCs w:val="28"/>
        </w:rPr>
        <w:t xml:space="preserve">二、存在的问题及原因分析：</w:t>
      </w:r>
    </w:p>
    <w:p>
      <w:pPr/>
      <w:br/>
    </w:p>
    <w:p>
      <w:pPr>
        <w:jc w:val="left"/>
        <w:ind w:left="0" w:right="0" w:firstLine="640"/>
        <w:spacing w:line="288" w:lineRule="auto"/>
      </w:pPr>
      <w:r>
        <w:rPr>
          <w:sz w:val="28"/>
          <w:szCs w:val="28"/>
        </w:rPr>
        <w:t xml:space="preserve">经过一段时间的师德师风学习，使我深深地认识到师德师风学习十分必要，这好像使我进入了一个较高的师德师风的更高境界，对今后的教学教导任职事务无疑会是有指导意义的。但会是，由于本人在学习的态度，运用学习的知识到实际之中解决实际问题等方面存在缺陷，现将我在这次师德师风学习之中存在的问题及原因分析如下：</w:t>
      </w:r>
    </w:p>
    <w:p>
      <w:pPr/>
      <w:br/>
    </w:p>
    <w:p>
      <w:pPr>
        <w:jc w:val="left"/>
        <w:ind w:left="0" w:right="0" w:firstLine="640"/>
        <w:spacing w:line="288" w:lineRule="auto"/>
      </w:pPr>
      <w:r>
        <w:rPr>
          <w:sz w:val="28"/>
          <w:szCs w:val="28"/>
        </w:rPr>
        <w:t xml:space="preserve">1、教学理论知识水平不够，学习起来不深入。平常时间没充分利用，有关教导教学的书籍看的很少。有时理论学习过后，不能及时作深入内化，加强实践、锻炼，以至于记得快、忘得也快。</w:t>
      </w:r>
    </w:p>
    <w:p>
      <w:pPr/>
      <w:br/>
    </w:p>
    <w:p>
      <w:pPr>
        <w:jc w:val="left"/>
        <w:ind w:left="0" w:right="0" w:firstLine="640"/>
        <w:spacing w:line="288" w:lineRule="auto"/>
      </w:pPr>
      <w:r>
        <w:rPr>
          <w:sz w:val="28"/>
          <w:szCs w:val="28"/>
        </w:rPr>
        <w:t xml:space="preserve">2、教学之中，我能够详细、准确的把握教材，一般不出现的知识性错误。但对于教材深处的挖掘不到位，力度不够，没把握好知识的扩散和外延。课本浅显的知识注意的比较准一些，自己钻研的劲头儿还不够，付出的精力还不多。</w:t>
      </w:r>
    </w:p>
    <w:p>
      <w:pPr/>
      <w:br/>
    </w:p>
    <w:p>
      <w:pPr>
        <w:jc w:val="left"/>
        <w:ind w:left="0" w:right="0" w:firstLine="640"/>
        <w:spacing w:line="288" w:lineRule="auto"/>
      </w:pPr>
      <w:r>
        <w:rPr>
          <w:sz w:val="28"/>
          <w:szCs w:val="28"/>
        </w:rPr>
        <w:t xml:space="preserve">3、对学生关爱不够。本人也一直爱护学生，但对学生的关爱投入还不够，有时不能及时发现，不能及时走进学生的心灵，一有事、任职事务忙就会耽搁，以至于拖沓。对学生谈心、指导一次、两次，学生有没有改变，有时清楚，有时不清楚，没有转变咋办?不能及时发现，总对自己信心十足，觉得这样就万事大吉了，以至于有些时候，会在学生心之中留下阴影。</w:t>
      </w:r>
    </w:p>
    <w:p>
      <w:pPr/>
      <w:br/>
    </w:p>
    <w:p>
      <w:pPr>
        <w:jc w:val="left"/>
        <w:ind w:left="0" w:right="0" w:firstLine="640"/>
        <w:spacing w:line="288" w:lineRule="auto"/>
      </w:pPr>
      <w:r>
        <w:rPr>
          <w:sz w:val="28"/>
          <w:szCs w:val="28"/>
        </w:rPr>
        <w:t xml:space="preserve">三、整改措施及方法：</w:t>
      </w:r>
    </w:p>
    <w:p>
      <w:pPr/>
      <w:br/>
    </w:p>
    <w:p>
      <w:pPr>
        <w:jc w:val="left"/>
        <w:ind w:left="0" w:right="0" w:firstLine="640"/>
        <w:spacing w:line="288" w:lineRule="auto"/>
      </w:pPr>
      <w:r>
        <w:rPr>
          <w:sz w:val="28"/>
          <w:szCs w:val="28"/>
        </w:rPr>
        <w:t xml:space="preserve">1、理论学习会是头戏，提升自身素质会是关键。坚强教导教学理论学习，不玩空架子，没有理论，那来的实践，何谈自己的课堂教导?何谓有所发展?那简直会是一句空话，坚持一边理论，一边实践，一边钻研，坚持记教导教学笔记，以提升自身素质会是重点。作会是一个教导者，要不断的学习、不断充电，千万不能让自己停滞不前。否那么，会满足不了学生们的需求，让我彻底明白了：在社会信息发达的今天，在新课程教改的背景下，我们的老师不再会是一个有一杯水、一桶水、常流水的人，而会是一位引领着学生们教会他们去找水喝的人。</w:t>
      </w:r>
    </w:p>
    <w:p>
      <w:pPr/>
      <w:br/>
    </w:p>
    <w:p>
      <w:pPr>
        <w:jc w:val="left"/>
        <w:ind w:left="0" w:right="0" w:firstLine="640"/>
        <w:spacing w:line="288" w:lineRule="auto"/>
      </w:pPr>
      <w:r>
        <w:rPr>
          <w:sz w:val="28"/>
          <w:szCs w:val="28"/>
        </w:rPr>
        <w:t xml:space="preserve">2、教学之中要刻苦、积极钻研。以教材会是之中心，学会思考课标，思考学情，也不仅限于死扣教材，要把知识延伸化、灵活化。尽量把任职事务闲谈的时间用你到勤奋钻研之中，让自己的课堂充满活力，学生真正学到东西。</w:t>
      </w:r>
    </w:p>
    <w:p>
      <w:pPr/>
      <w:br/>
    </w:p>
    <w:p>
      <w:pPr>
        <w:jc w:val="left"/>
        <w:ind w:left="0" w:right="0" w:firstLine="640"/>
        <w:spacing w:line="288" w:lineRule="auto"/>
      </w:pPr>
      <w:r>
        <w:rPr>
          <w:sz w:val="28"/>
          <w:szCs w:val="28"/>
        </w:rPr>
        <w:t xml:space="preserve">3、关爱学生，以学生发展会是重。努力作到关爱每一位学生，不歧视后进生，让学生都充分得到个性上的发展，作到及时调查、发现、及时沟通、反馈。尊重学生、不打骂、体罚学生，以“循循善诱”会是关键策略，要让每一位学生心之中认为到你这个教师会是个可以接近的教师，会是值得敬重、佩服的教师，会是一位合格的教师，要让学生因你而幸运。</w:t>
      </w:r>
    </w:p>
    <w:p>
      <w:pPr/>
      <w:br/>
    </w:p>
    <w:p>
      <w:pPr>
        <w:jc w:val="left"/>
        <w:ind w:left="0" w:right="0" w:firstLine="640"/>
        <w:spacing w:line="288" w:lineRule="auto"/>
      </w:pPr>
      <w:r>
        <w:rPr>
          <w:sz w:val="28"/>
          <w:szCs w:val="28"/>
        </w:rPr>
        <w:t xml:space="preserve">4、努力作到向课堂要质量、要效果。虚心向有经验的教师请教、学习，和他们共同钻研教学，作到共同进步，协作互助。</w:t>
      </w:r>
    </w:p>
    <w:p>
      <w:pPr/>
      <w:br/>
    </w:p>
    <w:p>
      <w:pPr>
        <w:jc w:val="left"/>
        <w:ind w:left="0" w:right="0" w:firstLine="640"/>
        <w:spacing w:line="288" w:lineRule="auto"/>
      </w:pPr>
      <w:r>
        <w:rPr>
          <w:sz w:val="28"/>
          <w:szCs w:val="28"/>
        </w:rPr>
        <w:t xml:space="preserve">最后，我还要继续正确地对待同行教师和家长以及领导提出的各种师德师风建设的意见，从之中看清自己平常没有察觉或没有引起重视的缺点和缺陷，虚心接受大家的意见和建议，解决好自己的师德问题。</w:t>
      </w:r>
    </w:p>
    <w:p>
      <w:pPr/>
      <w:br/>
    </w:p>
    <w:p>
      <w:pPr>
        <w:jc w:val="left"/>
        <w:ind w:left="0" w:right="0" w:firstLine="640"/>
        <w:spacing w:line="288" w:lineRule="auto"/>
      </w:pPr>
      <w:r>
        <w:rPr>
          <w:sz w:val="28"/>
          <w:szCs w:val="28"/>
        </w:rPr>
        <w:t xml:space="preserve">总之，我通过这次的师德师风学习，得到了不少作人、尤其会是身会是教师应掌握的东西。。今后，我还会继续向前，在学习之中不断提升自我，在不懈的追求之中完善自我，一定会把作一名研究型的教师作会是奋斗的目标，我会加强师德的修炼，全方位的提升自己，使自己成会是一个合格的、甚至会是最优秀的教导任职事务者!</w:t>
      </w:r>
    </w:p>
    <w:p>
      <w:pPr/>
      <w:br/>
    </w:p>
    <w:p>
      <w:pPr/>
      <w:r>
        <w:rPr>
          <w:color w:val="red"/>
          <w:sz w:val="32"/>
          <w:szCs w:val="32"/>
          <w:b w:val="1"/>
          <w:bCs w:val="1"/>
        </w:rPr>
        <w:t xml:space="preserve">篇5：小学教师师德师风学习总结</w:t>
      </w:r>
    </w:p>
    <w:p>
      <w:pPr/>
      <w:br/>
    </w:p>
    <w:p>
      <w:pPr>
        <w:jc w:val="left"/>
        <w:ind w:left="0" w:right="0" w:firstLine="640"/>
        <w:spacing w:line="288" w:lineRule="auto"/>
      </w:pPr>
      <w:r>
        <w:rPr>
          <w:sz w:val="28"/>
          <w:szCs w:val="28"/>
        </w:rPr>
        <w:t xml:space="preserve">为全面贯彻落实宜良县教育局转发教育部《关于建立健全中小学师德建设长效机制的意见的通知》的要求，20XX年12月13日下午，我校召开全体教师专题会议，集中学习了《教育部关于建立健全中小学师德建设长效机制的意见》（教师20XX10号）文件，现将学习活动的有关情况总结如下：</w:t>
      </w:r>
    </w:p>
    <w:p>
      <w:pPr/>
      <w:br/>
    </w:p>
    <w:p>
      <w:pPr>
        <w:jc w:val="left"/>
        <w:ind w:left="0" w:right="0" w:firstLine="640"/>
        <w:spacing w:line="288" w:lineRule="auto"/>
      </w:pPr>
      <w:r>
        <w:rPr>
          <w:sz w:val="28"/>
          <w:szCs w:val="28"/>
        </w:rPr>
        <w:t xml:space="preserve">首先，代胜林同志宣传、阅读了《宜良县教育局转发教育部关于建立健全中小学师德建设长效机制的意见的通知》，号召教师们认识到这次师德师风建设学习的必要性和重要性，号召教师们为建立一支师德高尚、业务精湛、充满活力的教师队伍做出不懈努力。</w:t>
      </w:r>
    </w:p>
    <w:p>
      <w:pPr/>
      <w:br/>
    </w:p>
    <w:p>
      <w:pPr>
        <w:jc w:val="left"/>
        <w:ind w:left="0" w:right="0" w:firstLine="640"/>
        <w:spacing w:line="288" w:lineRule="auto"/>
      </w:pPr>
      <w:r>
        <w:rPr>
          <w:sz w:val="28"/>
          <w:szCs w:val="28"/>
        </w:rPr>
        <w:t xml:space="preserve">然后，赵保华老师带领大家一起学习了《教育部关于建立健全中小学师德建设长效机制的意见》（教师20XX10号）文件的具体内容。“意见”的精神要求主要体现在七个方面：创新师德教育，树立远大职业理想；加强师德宣传，营造尊师重教的良好氛围；严格师德考核，加强自身师德修养；突出奖励机制，形成重德养德良好风气；强化监督防止失得行为；规范师德惩处；注重落实和师德保障。</w:t>
      </w:r>
    </w:p>
    <w:p>
      <w:pPr/>
      <w:br/>
    </w:p>
    <w:p>
      <w:pPr>
        <w:jc w:val="left"/>
        <w:ind w:left="0" w:right="0" w:firstLine="640"/>
        <w:spacing w:line="288" w:lineRule="auto"/>
      </w:pPr>
      <w:r>
        <w:rPr>
          <w:sz w:val="28"/>
          <w:szCs w:val="28"/>
        </w:rPr>
        <w:t xml:space="preserve">随后，我们重点围绕“师德创新教育、师德宣传、严格师德考核和奖惩、监督、师德保障”等方面，进行了交流、讨论，巩固了学习成果，强化了学习效果。</w:t>
      </w:r>
    </w:p>
    <w:p>
      <w:pPr/>
      <w:br/>
    </w:p>
    <w:p>
      <w:pPr>
        <w:jc w:val="left"/>
        <w:ind w:left="0" w:right="0" w:firstLine="640"/>
        <w:spacing w:line="288" w:lineRule="auto"/>
      </w:pPr>
      <w:r>
        <w:rPr>
          <w:sz w:val="28"/>
          <w:szCs w:val="28"/>
        </w:rPr>
        <w:t xml:space="preserve">最后，廖金荣老师宣读了《白车勒小学20XX-20XX学年师德师风建设实施方案》，并对方案中的重点内容如师德师风建设、师德考核奖惩机制、师德监督、师德保障落实等方面作了进一步阐释说明。</w:t>
      </w:r>
    </w:p>
    <w:p>
      <w:pPr/>
      <w:br/>
    </w:p>
    <w:p>
      <w:pPr>
        <w:jc w:val="left"/>
        <w:ind w:left="0" w:right="0" w:firstLine="640"/>
        <w:spacing w:line="288" w:lineRule="auto"/>
      </w:pPr>
      <w:r>
        <w:rPr>
          <w:sz w:val="28"/>
          <w:szCs w:val="28"/>
        </w:rPr>
        <w:t xml:space="preserve">通过这次对《教育部关于建立健全中小学师德建设长效机制的意见》的学习，我校教师进一步统一了思想，提高了认识，认清了形势。这次学习的效果将有力地促进我校师德建设水平的提高，促进我校师德师风建设长效机制的形成。</w:t>
      </w:r>
    </w:p>
    <w:p>
      <w:pPr/>
      <w:br/>
    </w:p>
    <w:p>
      <w:pPr/>
      <w:r>
        <w:rPr>
          <w:color w:val="red"/>
          <w:sz w:val="32"/>
          <w:szCs w:val="32"/>
          <w:b w:val="1"/>
          <w:bCs w:val="1"/>
        </w:rPr>
        <w:t xml:space="preserve">篇6：小学教师师德师风学习总结</w:t>
      </w:r>
    </w:p>
    <w:p>
      <w:pPr/>
      <w:br/>
    </w:p>
    <w:p>
      <w:pPr>
        <w:jc w:val="left"/>
        <w:ind w:left="0" w:right="0" w:firstLine="640"/>
        <w:spacing w:line="288" w:lineRule="auto"/>
      </w:pPr>
      <w:r>
        <w:rPr>
          <w:sz w:val="28"/>
          <w:szCs w:val="28"/>
        </w:rPr>
        <w:t xml:space="preserve">我是一名学校老师，自走上工作岗位后，深感责任重大，作为一名老师不仅要教好书，还要在各方面以身作则，领先垂范。在这次全县开展师德师风的学习活动中，我更深深的感到，一个具有良好师德师风的老师会对受教育者产生多么大的春雨润无声式的影响，甚至可以使他们终身都感到受益匪浅。闻名的教育家陶行知先生曾说过："学高为师，德高为范'。作为一名光荣的人民老师，不仅要具有广博的学问，更要有高尚的道德。师德师风教育活动正是改善教育进展环境，转变教育系统工作作风的内在要求，也是促进教育事业健康进展的有力保证。老师该如何培育崇高的职业道德哪?正如有人说的那样"要人敬的必先自敬，重师重在自重。'老师要自敬自重，必先提高自身的职业道德素养。师德师风教育活动是改善教育进展环境，转变教育系统工作作风的内在要求，也是促进教育事业健康进展的有力保证。</w:t>
      </w:r>
    </w:p>
    <w:p>
      <w:pPr/>
      <w:br/>
    </w:p>
    <w:p>
      <w:pPr>
        <w:jc w:val="left"/>
        <w:ind w:left="0" w:right="0" w:firstLine="640"/>
        <w:spacing w:line="288" w:lineRule="auto"/>
      </w:pPr>
      <w:r>
        <w:rPr>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把握先进的教学技术和手段。通过此次学校组织师德师风教育学习，现在就这次学习作了以下几个方面的小结：</w:t>
      </w:r>
    </w:p>
    <w:p>
      <w:pPr/>
      <w:br/>
    </w:p>
    <w:p>
      <w:pPr>
        <w:jc w:val="left"/>
        <w:ind w:left="0" w:right="0" w:firstLine="640"/>
        <w:spacing w:line="288" w:lineRule="auto"/>
      </w:pPr>
      <w:r>
        <w:rPr>
          <w:sz w:val="28"/>
          <w:szCs w:val="28"/>
        </w:rPr>
        <w:t xml:space="preserve">一、思想及工作的基本表现：</w:t>
      </w:r>
    </w:p>
    <w:p>
      <w:pPr/>
      <w:br/>
    </w:p>
    <w:p>
      <w:pPr>
        <w:jc w:val="left"/>
        <w:ind w:left="0" w:right="0" w:firstLine="640"/>
        <w:spacing w:line="288" w:lineRule="auto"/>
      </w:pPr>
      <w:r>
        <w:rPr>
          <w:sz w:val="28"/>
          <w:szCs w:val="28"/>
        </w:rPr>
        <w:t xml:space="preserve">自从选择了这个职业，首先，我始终爱岗敬业。喜爱教育事业，要对教学工作有"鞠躬尽瘁'的决心。既然我们选择了教育事业，就要对自己的选择无怨无悔，不计名利，乐观进取，开拓创新，无私奉献，力求干好自己的本职工作，尽职尽责地完成每一项教学工作，不求最好，但求更好，不断的挑战自己，超越自己。其次，我不断加强政治学习，不断提高政治素养。根据《中学校老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听从领导，不打折扣，仔细、完成学校领导交给的各项工作任务，并用"学为人师、行为示范'的要求来约束自己，做家长认可，同学喜爱，学校放心的"三满足'老师。</w:t>
      </w:r>
    </w:p>
    <w:p>
      <w:pPr/>
      <w:br/>
    </w:p>
    <w:p>
      <w:pPr>
        <w:jc w:val="left"/>
        <w:ind w:left="0" w:right="0" w:firstLine="640"/>
        <w:spacing w:line="288" w:lineRule="auto"/>
      </w:pPr>
      <w:r>
        <w:rPr>
          <w:sz w:val="28"/>
          <w:szCs w:val="28"/>
        </w:rPr>
        <w:t xml:space="preserve">在平常我常常进行自我反省，时时到处对自己严格要求，查找不足，努力营造一个好老师的形象。究竟怎样做才能塑造一个好老师的形象，让同学喜爱上你呢?我认为老师专业水平的凹凸是同学喜爱的标志之一。一个优秀的老师，必需有四大支柱，有丰厚的文化底蕴支撑起老师的人性，超群的教育才智支撑起老师的灵性，宏阔的课程视野支撑起老师的活性，远大的职业境界支撑起老师的诗性。一个没有丰厚的文化底蕴的老师，根本不行能给同学的生命铺上一层暖和的、纯洁的底色。博学多才对一位老师来说是非常重要的。由于我们是直接面对同学的教育者，同学什么问题都会提出来，而且往往"打破沙锅问究竟'。没有广博的学问，就不能很好地了解同学之"惑'，传为人之"道'。因此，我们这些为师者让自己的学问处于不断更新的状态，跟上时代进展趋势，不断更新教育观念，改革教学内容和方法，显得更为重要。否则，不去更新，不去充实，你那点学问就是一桶死水。</w:t>
      </w:r>
    </w:p>
    <w:p>
      <w:pPr/>
      <w:br/>
    </w:p>
    <w:p>
      <w:pPr>
        <w:jc w:val="left"/>
        <w:ind w:left="0" w:right="0" w:firstLine="640"/>
        <w:spacing w:line="288" w:lineRule="auto"/>
      </w:pPr>
      <w:r>
        <w:rPr>
          <w:sz w:val="28"/>
          <w:szCs w:val="28"/>
        </w:rPr>
        <w:t xml:space="preserve">要做一个同学宠爱的老师，不论在生活上，还是在学习上，都要赐予必要的关怀和关心。同学闹冲突，我赐予合理的处理;同学犯了错误，我急躁地进行教育，使同学真正熟悉到错误并准时改正。我还抽时间和同学谈心、沟通，和同学共同活动，缩短了师生距离，增进了师生间的相互了解等等。喜爱同学，还表现在老师对同学的敬重和信任，以及对同学的严格要求。平常我很留意敬重同学的人格，了解同学的共性，信任同学，关怀同学。对同学既严格要求，又留意他们的个体差异，区分对待。对程度、水平不同的同学，实行不同的教育方法。特殊是差生，赐予更多的关怀，不让一个同学掉队，尽最大的努力使他们健康成长。我们学校老师，跟同学的接触尤其多，老师的言行直接影响他们。所以我们老师既要把丰富的科学文化学问传授给同学，又要用自己的高尚人格影响同学、感化同学，使同学的身心健康地成长进展。</w:t>
      </w:r>
    </w:p>
    <w:p>
      <w:pPr/>
      <w:br/>
    </w:p>
    <w:p>
      <w:pPr>
        <w:jc w:val="left"/>
        <w:ind w:left="0" w:right="0" w:firstLine="640"/>
        <w:spacing w:line="288" w:lineRule="auto"/>
      </w:pPr>
      <w:r>
        <w:rPr>
          <w:sz w:val="28"/>
          <w:szCs w:val="28"/>
        </w:rPr>
        <w:t xml:space="preserve">二、存在的问题及缘由分析：</w:t>
      </w:r>
    </w:p>
    <w:p>
      <w:pPr/>
      <w:br/>
    </w:p>
    <w:p>
      <w:pPr>
        <w:jc w:val="left"/>
        <w:ind w:left="0" w:right="0" w:firstLine="640"/>
        <w:spacing w:line="288" w:lineRule="auto"/>
      </w:pPr>
      <w:r>
        <w:rPr>
          <w:sz w:val="28"/>
          <w:szCs w:val="28"/>
        </w:rPr>
        <w:t xml:space="preserve">经过一段时间的师德师风学习，使我深深地熟悉到师德师风学习非常必要，这似乎使我进入了一个较高的师德师风的更高境界，对今后的教学教育工作无疑是有指导意义的。但是，由于本人在学习的态度，运用学习的学问到实际中解决实际问题等方面存在不足，现将我在这次师德师风学习中存在的问题及缘由分析如下：</w:t>
      </w:r>
    </w:p>
    <w:p>
      <w:pPr/>
      <w:br/>
    </w:p>
    <w:p>
      <w:pPr>
        <w:jc w:val="left"/>
        <w:ind w:left="0" w:right="0" w:firstLine="640"/>
        <w:spacing w:line="288" w:lineRule="auto"/>
      </w:pPr>
      <w:r>
        <w:rPr>
          <w:sz w:val="28"/>
          <w:szCs w:val="28"/>
        </w:rPr>
        <w:t xml:space="preserve">1、教学理论学问水平不够，学习起来不深化。平常时间没充分利用，有关教育教学的书籍看的很少。有时理论学习过后，不能准时做深化内化，加强实践、熬炼，以至于记得快、忘得也快。</w:t>
      </w:r>
    </w:p>
    <w:p>
      <w:pPr/>
      <w:br/>
    </w:p>
    <w:p>
      <w:pPr>
        <w:jc w:val="left"/>
        <w:ind w:left="0" w:right="0" w:firstLine="640"/>
        <w:spacing w:line="288" w:lineRule="auto"/>
      </w:pPr>
      <w:r>
        <w:rPr>
          <w:sz w:val="28"/>
          <w:szCs w:val="28"/>
        </w:rPr>
        <w:t xml:space="preserve">2、教学中，我能够具体、精确?????的把握教材，一般不消失的学问性错误。但对于教材深处的挖掘不到位，力度不够，没把握好学问的集中和外延。课本浅显的学问留意的比较准一些，自己钻研的劲头儿还不够，付出的精力还不多。</w:t>
      </w:r>
    </w:p>
    <w:p>
      <w:pPr/>
      <w:br/>
    </w:p>
    <w:p>
      <w:pPr>
        <w:jc w:val="left"/>
        <w:ind w:left="0" w:right="0" w:firstLine="640"/>
        <w:spacing w:line="288" w:lineRule="auto"/>
      </w:pPr>
      <w:r>
        <w:rPr>
          <w:sz w:val="28"/>
          <w:szCs w:val="28"/>
        </w:rPr>
        <w:t xml:space="preserve">3、对同学关爱不够。本人也始终爱惜同学，但对同学的关爱投入还不够，有时不能准时发觉，不能准时走进同学的心灵，一有事、工作忙就会耽搁，以至于拖沓。对同学谈心、指导一次、两次，同学有没有转变，有时清晰，有时不清晰，没有转变咋办?不能准时发觉，总对自己信念十足，觉得这样就万事大吉了，以至于有些时候，会在同学心中留下阴影。</w:t>
      </w:r>
    </w:p>
    <w:p>
      <w:pPr/>
      <w:br/>
    </w:p>
    <w:p>
      <w:pPr/>
      <w:r>
        <w:rPr>
          <w:color w:val="red"/>
          <w:sz w:val="32"/>
          <w:szCs w:val="32"/>
          <w:b w:val="1"/>
          <w:bCs w:val="1"/>
        </w:rPr>
        <w:t xml:space="preserve">篇7：小学教师师德师风学习总结</w:t>
      </w:r>
    </w:p>
    <w:p>
      <w:pPr/>
      <w:br/>
    </w:p>
    <w:p>
      <w:pPr>
        <w:jc w:val="left"/>
        <w:ind w:left="0" w:right="0" w:firstLine="640"/>
        <w:spacing w:line="288" w:lineRule="auto"/>
      </w:pPr>
      <w:r>
        <w:rPr>
          <w:sz w:val="28"/>
          <w:szCs w:val="28"/>
        </w:rPr>
        <w:t xml:space="preserve">记得法国作家卢梭说过：“榜样!榜样!没有榜样，你永久不能成功地教给儿童以任何东西”，法国作家罗曼·罗兰也说过：“要撒播阳光到他人心中，总得自己心中有阳光。”我想，作为教师，我们的师德就应当是这里所说的“榜样”和“阳光”吧。作为1名教师，如果你自己都不具有那样的“榜样”和“阳光”，那你又如何在你的学生心中散布这些东西呢?俗语说，亲其师，则信其道;信其道，则循其步，1个光喊破嗓子而不做出模样的教师是永久没法在学生心目中建立旗帜，建立路标的。</w:t>
      </w:r>
    </w:p>
    <w:p>
      <w:pPr/>
      <w:br/>
    </w:p>
    <w:p>
      <w:pPr>
        <w:jc w:val="left"/>
        <w:ind w:left="0" w:right="0" w:firstLine="640"/>
        <w:spacing w:line="288" w:lineRule="auto"/>
      </w:pPr>
      <w:r>
        <w:rPr>
          <w:sz w:val="28"/>
          <w:szCs w:val="28"/>
        </w:rPr>
        <w:t xml:space="preserve">中国古代大教育家孔子说过：“其身正，不令则行。其身不正，虽令不从。”教师的职责首先是传道，其次才是授业、解惑。如果教师自己都不能以身作则，那你又如何对你的学生进行传道呢?教师若不是路标，那不管你道理讲很多透，教育情势多好，艺术性多强，这些终究都只能是无根之树、无源之水、无雨之云、无光之灯!教师是学生在学校生活中接触最多的人，他的1举1动、1言1行、1思1想、1情1态，都清晰而准确地印在学生的视网膜里、心光屏上，都在成心无意的对学生的心理和行动进行着指引。1名优秀的教师应当具有高尚的师德和忘我奉献的精神和对学生至诚至真的爱，由于只有那样你才能让自己的言行在学生内心深处产生1股排山倒海的内化力。“谁爱孩子，孩子就爱他，只有爱孩子的人，才能教育孩子”，教师的“爱”源于高尚的师德，意味着忘我的奉献。</w:t>
      </w:r>
    </w:p>
    <w:p>
      <w:pPr/>
      <w:br/>
    </w:p>
    <w:p>
      <w:pPr>
        <w:jc w:val="left"/>
        <w:ind w:left="0" w:right="0" w:firstLine="640"/>
        <w:spacing w:line="288" w:lineRule="auto"/>
      </w:pPr>
      <w:r>
        <w:rPr>
          <w:sz w:val="28"/>
          <w:szCs w:val="28"/>
        </w:rPr>
        <w:t xml:space="preserve">从学生转变成老师，当我面对那末多同学的时候，1切都让我新鲜、好奇。看着他们还有些稚气的眼神，感觉自己仍和他们1样年轻，他们的生气给我带来了1天的快乐和生机，给我留下明天的希望之光。他们纯洁的心、圣洁的情、深厚的意，净化了我的心灵，激起了我对教育事业深深的爱，我真正地体会到了1个教师所有的幸福和快乐。身为1名工作在高校行政的人民教师，虽然我不能站在讲台上为学生传道授业、不能工作在教学的第1线、不能和学生作零距离的接触，但我仍将极力做好本职工作，通过各种渠道努力架设学生与学校紧密联系的桥梁，奉行“育人者先自律”的主旨，自觉创造教师职业内在的尊严与幸福;在真实的道德冲突中实现本身道德的不断提升;坚持学习，不断丰富发展自己的精神世界，在全面建设小康社会的新情势、新任务和课程改革的新标准、新要求下进1步加强师德修养，增进学校各项事业的顺利展开。</w:t>
      </w:r>
    </w:p>
    <w:p>
      <w:pPr/>
      <w:br/>
    </w:p>
    <w:p>
      <w:pPr>
        <w:jc w:val="left"/>
        <w:ind w:left="0" w:right="0" w:firstLine="640"/>
        <w:spacing w:line="288" w:lineRule="auto"/>
      </w:pPr>
      <w:r>
        <w:rPr>
          <w:sz w:val="28"/>
          <w:szCs w:val="28"/>
        </w:rPr>
        <w:t xml:space="preserve">岁月匆匆，转眼间我在高校行政岗位上已工作了3年。青年大学生的思想状态、各学院的教学管理工作、各单位部门的科研工作动态等等，这都是做为1名校办信息工作者所要收集报导的，辛苦的工作得来同事们愉悦的赞美，勤劳的硕果换来领导们微笑的认可，一样重要的是，工作的艰辛与完成以后，换来的是对本身的认可与肯定，进而取得更加前行的动力与勇气。经过这么多个日昼夜夜，我经历了很多的酸甜苦辣，也更加明白了自己身上所负的责任。先生说得好，“捧着1颗心来，不带半根草去”，而我们作为培养未来社会建设人材的高校教师，更应守住自己心灵的宁静，建设爱岗敬业、爱生如子的精神家园，为了学生的1切，为了1切的学生不懈努力。</w:t>
      </w:r>
    </w:p>
    <w:p>
      <w:pPr/>
      <w:br/>
    </w:p>
    <w:p>
      <w:pPr>
        <w:jc w:val="left"/>
        <w:ind w:left="0" w:right="0" w:firstLine="640"/>
        <w:spacing w:line="288" w:lineRule="auto"/>
      </w:pPr>
      <w:r>
        <w:rPr>
          <w:sz w:val="28"/>
          <w:szCs w:val="28"/>
        </w:rPr>
        <w:t xml:space="preserve">印度大诗人泰戈尔说过：“花的事业是甜蜜的，果的事业是珍贵的，让我干叶的事业吧，由于叶总是谦逊地垂着她的绿荫的”“桃李不成、下自成蹊”，教师的幸福中永久都有清香的花朵和肥硕的果实。让我们1起努力吧，用慈祥庇护纯真、用智慧孕育成长;用真诚开启心灵;用希冀放飞理想，用自己的双手和大家1道默默耕耘，共同托起明天的太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2025-12-08T01:57:42+08:00</dcterms:created>
  <dcterms:modified xsi:type="dcterms:W3CDTF">2025-12-08T01:57:42+08:00</dcterms:modified>
</cp:coreProperties>
</file>

<file path=docProps/custom.xml><?xml version="1.0" encoding="utf-8"?>
<Properties xmlns="http://schemas.openxmlformats.org/officeDocument/2006/custom-properties" xmlns:vt="http://schemas.openxmlformats.org/officeDocument/2006/docPropsVTypes"/>
</file>