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制药专业药厂实习报告（合集6篇）</w:t>
      </w:r>
      <w:bookmarkEnd w:id="2"/>
    </w:p>
    <w:p>
      <w:pPr/>
      <w:br/>
    </w:p>
    <w:p>
      <w:pPr/>
      <w:r>
        <w:rPr>
          <w:color w:val="red"/>
          <w:sz w:val="32"/>
          <w:szCs w:val="32"/>
          <w:b w:val="1"/>
          <w:bCs w:val="1"/>
        </w:rPr>
        <w:t xml:space="preserve">篇1：制药专业药厂实习报告</w:t>
      </w:r>
    </w:p>
    <w:p>
      <w:pPr/>
      <w:br/>
    </w:p>
    <w:p>
      <w:pPr>
        <w:jc w:val="left"/>
        <w:ind w:left="0" w:right="0" w:firstLine="640"/>
        <w:spacing w:line="288" w:lineRule="auto"/>
      </w:pPr>
      <w:r>
        <w:rPr>
          <w:sz w:val="28"/>
          <w:szCs w:val="28"/>
        </w:rPr>
        <w:t xml:space="preserve">20**年十月二十七日，我在民泰药业开始了实习生涯，在生产车间，化验室的岗位学习了各种实践知识，八个月的实习生涯转瞬即逝，在实习期间，我认真刻苦，积极向上的工作，并严格要求自己，做好每一项工作。并将理论与实践相结合，虚心向领导和同事前辈学习，认真努力的提高自己的技能，下面我来总结一下，首先介绍企业概况。</w:t>
      </w:r>
    </w:p>
    <w:p>
      <w:pPr/>
      <w:br/>
    </w:p>
    <w:p>
      <w:pPr>
        <w:jc w:val="left"/>
        <w:ind w:left="0" w:right="0" w:firstLine="640"/>
        <w:spacing w:line="288" w:lineRule="auto"/>
      </w:pPr>
      <w:r>
        <w:rPr>
          <w:sz w:val="28"/>
          <w:szCs w:val="28"/>
        </w:rPr>
        <w:t xml:space="preserve">一、民泰药业企业概况</w:t>
      </w:r>
    </w:p>
    <w:p>
      <w:pPr/>
      <w:br/>
    </w:p>
    <w:p>
      <w:pPr>
        <w:jc w:val="left"/>
        <w:ind w:left="0" w:right="0" w:firstLine="640"/>
        <w:spacing w:line="288" w:lineRule="auto"/>
      </w:pPr>
      <w:r>
        <w:rPr>
          <w:sz w:val="28"/>
          <w:szCs w:val="28"/>
        </w:rPr>
        <w:t xml:space="preserve">通化民泰药业股份有限公司前身系通化白山制药八厂，始建于1989年，厂区座落在风景秀丽、群山环抱的长白山脚下一一吉林省通化县黎明工业园区。公司占地面积5万平方米，建筑面积2万平方米拥有中药前处理提取、片剂、胶囊剂、颗粒剂等等四条生产线和设施齐全、仪器先进的质量检验中心。公司现有员工560人，其中专业技术人员128人，具有中级以上各类专业技术职称人员占职工总数比例30%。民泰药业现已成为集科研、开发、生产、销售于一体的现代化制药企业。经营理念：集中所有资源，在相关领域深入研究、专业创新、专业服务</w:t>
      </w:r>
    </w:p>
    <w:p>
      <w:pPr/>
      <w:br/>
    </w:p>
    <w:p>
      <w:pPr>
        <w:jc w:val="left"/>
        <w:ind w:left="0" w:right="0" w:firstLine="640"/>
        <w:spacing w:line="288" w:lineRule="auto"/>
      </w:pPr>
      <w:r>
        <w:rPr>
          <w:sz w:val="28"/>
          <w:szCs w:val="28"/>
        </w:rPr>
        <w:t xml:space="preserve">二、实习任务</w:t>
      </w:r>
    </w:p>
    <w:p>
      <w:pPr/>
      <w:br/>
    </w:p>
    <w:p>
      <w:pPr>
        <w:jc w:val="left"/>
        <w:ind w:left="0" w:right="0" w:firstLine="640"/>
        <w:spacing w:line="288" w:lineRule="auto"/>
      </w:pPr>
      <w:r>
        <w:rPr>
          <w:sz w:val="28"/>
          <w:szCs w:val="28"/>
        </w:rPr>
        <w:t xml:space="preserve">刚刚开始是在生产车间，然后被调换到化验室，主要学习如何鉴别药品，检验药品的合格与否，以及微生物限度检查。</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1.制备硅胶板，将一份固定相和三份水在研钵中研磨混匀，倒入涂布器上，在玻璃板上平稳的移动涂布器进行涂布，晒干，在105%活化30分钟，备用。使用崩解仪测定药品的崩解时限，电子天平等。</w:t>
      </w:r>
    </w:p>
    <w:p>
      <w:pPr/>
      <w:br/>
    </w:p>
    <w:p>
      <w:pPr>
        <w:jc w:val="left"/>
        <w:ind w:left="0" w:right="0" w:firstLine="640"/>
        <w:spacing w:line="288" w:lineRule="auto"/>
      </w:pPr>
      <w:r>
        <w:rPr>
          <w:sz w:val="28"/>
          <w:szCs w:val="28"/>
        </w:rPr>
        <w:t xml:space="preserve">2.测定药品的干燥失重称取药品1克，置于称量瓶中，在105摄氏度干燥至恒重，减失的重量不得超过10%.</w:t>
      </w:r>
    </w:p>
    <w:p>
      <w:pPr/>
      <w:br/>
    </w:p>
    <w:p>
      <w:pPr>
        <w:jc w:val="left"/>
        <w:ind w:left="0" w:right="0" w:firstLine="640"/>
        <w:spacing w:line="288" w:lineRule="auto"/>
      </w:pPr>
      <w:r>
        <w:rPr>
          <w:sz w:val="28"/>
          <w:szCs w:val="28"/>
        </w:rPr>
        <w:t xml:space="preserve">3.微生物限度检察</w:t>
      </w:r>
    </w:p>
    <w:p>
      <w:pPr/>
      <w:br/>
    </w:p>
    <w:p>
      <w:pPr>
        <w:jc w:val="left"/>
        <w:ind w:left="0" w:right="0" w:firstLine="640"/>
        <w:spacing w:line="288" w:lineRule="auto"/>
      </w:pPr>
      <w:r>
        <w:rPr>
          <w:sz w:val="28"/>
          <w:szCs w:val="28"/>
        </w:rPr>
        <w:t xml:space="preserve">对所有器具进行消毒，将吸管，平皿用牛皮纸包好，在165摄氏度，高温灭菌4小时，取出，备用。</w:t>
      </w:r>
    </w:p>
    <w:p>
      <w:pPr/>
      <w:br/>
    </w:p>
    <w:p>
      <w:pPr>
        <w:jc w:val="left"/>
        <w:ind w:left="0" w:right="0" w:firstLine="640"/>
        <w:spacing w:line="288" w:lineRule="auto"/>
      </w:pPr>
      <w:r>
        <w:rPr>
          <w:sz w:val="28"/>
          <w:szCs w:val="28"/>
        </w:rPr>
        <w:t xml:space="preserve">制备供试样PH7.0氯化钠-蛋白腺缓冲液，取磷酸氢二钾，磷酸氢二钠，氯化钠，蛋白淼，液体样需90毫升固体样需100毫升。培养基，营养琼脂培养基，虎红琼脂培养基，每个平皿约放入15毫升。当配置完成后，将其放入灭菌器中，进行灭菌，121摄氏度，15分钟。放入冰箱中，冷冻保存。</w:t>
      </w:r>
    </w:p>
    <w:p>
      <w:pPr/>
      <w:br/>
    </w:p>
    <w:p>
      <w:pPr>
        <w:jc w:val="left"/>
        <w:ind w:left="0" w:right="0" w:firstLine="640"/>
        <w:spacing w:line="288" w:lineRule="auto"/>
      </w:pPr>
      <w:r>
        <w:rPr>
          <w:sz w:val="28"/>
          <w:szCs w:val="28"/>
        </w:rPr>
        <w:t xml:space="preserve">做实验之前，应用苏尔消毒液对操作台进行消毒，通风，紫外灭菌，用洗手液洗手后，将所需物品通过传递窗放进菌检室，进行实验，操作时要穿洁净服，戴口罩及手套，每个样品至少制备两个平皿以上。</w:t>
      </w:r>
    </w:p>
    <w:p>
      <w:pPr/>
      <w:br/>
    </w:p>
    <w:p>
      <w:pPr>
        <w:jc w:val="left"/>
        <w:ind w:left="0" w:right="0" w:firstLine="640"/>
        <w:spacing w:line="288" w:lineRule="auto"/>
      </w:pPr>
      <w:r>
        <w:rPr>
          <w:sz w:val="28"/>
          <w:szCs w:val="28"/>
        </w:rPr>
        <w:t xml:space="preserve">含动物组织的药材，应做沙门菌检查，将10克药粉倒入200毫升营养肉汤培养基中，摇匀，放入细菌培养箱中，18至24小时，取出，吸出一毫升，放入亮绿中，培养，次日，将其取出，用接种环接种在胆盐硫乳，麦康凯琼脂培养基中，培养一天，看结果。5学习如何测定及使用悬浮粒子尘埃测定器，以及纯化水的测定。四实习感悟在此实习期间，我充分的运用了学校中所学习的知识，提髙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但此次实习也是有许多不足之处，例如，学生在学校时的生活环境，生活方式及理念，都与社会大大的不同，而这仅仅八个月的实习不能彻底的将我们改造成一个正真的工作人员，所以今后，无论在何地工作，都要将身心都融入到这个社会，与之完全融合，成为社会中的一员。五实习建议对于学校的师弟师妹要实习时，学校应和公司领导谈谈换岗就业实习，这样我相信，学生会学到的知识，会更好的融入这个社会。刚刚进入实习单位，建议各位一定要挑选适合自己的岗位，例如，有的同学在学校，中药材验证的好，或者化验学的不错，那就应该选择去</w:t>
      </w:r>
    </w:p>
    <w:p>
      <w:pPr/>
      <w:br/>
    </w:p>
    <w:p>
      <w:pPr>
        <w:jc w:val="left"/>
        <w:ind w:left="0" w:right="0" w:firstLine="640"/>
        <w:spacing w:line="288" w:lineRule="auto"/>
      </w:pPr>
      <w:r>
        <w:rPr>
          <w:sz w:val="28"/>
          <w:szCs w:val="28"/>
        </w:rPr>
        <w:t xml:space="preserve">化验室，有的喜欢显微鉴别，就应该学理化，口才比较不错的，就应该尝试一下营销专业，想要历练的同学，自然要去车间走一遭，真的让人受益匪浅。此次实习，在此便圆满结束了，感谢学校然我们有了这次实习的平台，感谢学校让我们懂得了工作的艰辛，让我们从学生过渡到了职员。</w:t>
      </w:r>
    </w:p>
    <w:p>
      <w:pPr/>
      <w:br/>
    </w:p>
    <w:p>
      <w:pPr>
        <w:jc w:val="left"/>
        <w:ind w:left="0" w:right="0" w:firstLine="640"/>
        <w:spacing w:line="288" w:lineRule="auto"/>
      </w:pPr>
      <w:r>
        <w:rPr>
          <w:sz w:val="28"/>
          <w:szCs w:val="28"/>
        </w:rPr>
        <w:t xml:space="preserve">今后，我们会再接再厉，为我们长白山职业技术学院争光，最后，祝学弟学妹即将的实习能够顺利。年6月1日学生李路12内容。</w:t>
      </w:r>
    </w:p>
    <w:p>
      <w:pPr/>
      <w:br/>
    </w:p>
    <w:p>
      <w:pPr/>
      <w:r>
        <w:rPr>
          <w:color w:val="red"/>
          <w:sz w:val="32"/>
          <w:szCs w:val="32"/>
          <w:b w:val="1"/>
          <w:bCs w:val="1"/>
        </w:rPr>
        <w:t xml:space="preserve">篇2：制药专业药厂实习报告</w:t>
      </w:r>
    </w:p>
    <w:p>
      <w:pPr/>
      <w:br/>
    </w:p>
    <w:p>
      <w:pPr>
        <w:jc w:val="left"/>
        <w:ind w:left="0" w:right="0" w:firstLine="640"/>
        <w:spacing w:line="288" w:lineRule="auto"/>
      </w:pPr>
      <w:r>
        <w:rPr>
          <w:sz w:val="28"/>
          <w:szCs w:val="28"/>
        </w:rPr>
        <w:t xml:space="preserve">为了巩固课堂教学成果，掌握课程知识，学院为我们组织了这次的药学实习。在这个暑假中，我们一行19名大学生来到了南京**生物技术有限公司进行了为期14天的参观实习。在老师的教导下，我们通过实地考察、认真学习、观看生产流程等方式，理论联系实际学到了许多课本中没有的知识。</w:t>
      </w:r>
    </w:p>
    <w:p>
      <w:pPr/>
      <w:br/>
    </w:p>
    <w:p>
      <w:pPr>
        <w:jc w:val="left"/>
        <w:ind w:left="0" w:right="0" w:firstLine="640"/>
        <w:spacing w:line="288" w:lineRule="auto"/>
      </w:pPr>
      <w:r>
        <w:rPr>
          <w:sz w:val="28"/>
          <w:szCs w:val="28"/>
        </w:rPr>
        <w:t xml:space="preserve">一、	实习公司简介</w:t>
      </w:r>
    </w:p>
    <w:p>
      <w:pPr/>
      <w:br/>
    </w:p>
    <w:p>
      <w:pPr>
        <w:jc w:val="left"/>
        <w:ind w:left="0" w:right="0" w:firstLine="640"/>
        <w:spacing w:line="288" w:lineRule="auto"/>
      </w:pPr>
      <w:r>
        <w:rPr>
          <w:sz w:val="28"/>
          <w:szCs w:val="28"/>
        </w:rPr>
        <w:t xml:space="preserve">7月12号我们来到了南京日升昌生物技术有限公司进行生产实习，通过实习动员大会，我们对这个公司有了比较深入的了解。日升昌药业始创于1999年8月山西太原，20**年总部迁至南京。目前已是一家拥有2大GMP生产基地、5家营销公司及1个药物研究中心的大型药业集团。日升昌公司拥有粉剂、散剂、预混剂、颗粒剂、口服溶液剂、小容量注射剂、大容量注射剂、消毒剂、杀虫剂、中药提取、添加剂预混合饲料等10大GMP生产车间、12条生产线，年生产能力可达10万吨以上，是中国动保行业一次性通过GMP认证剂型最多的企业。公司先后开发出“茂兰囊病饮”“三林合剂”“替磺先”“清宫促孕宝”等市场上家喻户晓的知名产品；其中''茯蓝囊病饮”“清宫促孕宝”等成果获国家发明专利，目前公司在“高浓度复方磺胺真溶液技术”、“大家畜不孕不育技术”、“复合髙浓度多维溶液剂”、“诱食促长技术”、“生物控蚊技术”等领域仍处于国内同行业领先地位。</w:t>
      </w:r>
    </w:p>
    <w:p>
      <w:pPr/>
      <w:br/>
    </w:p>
    <w:p>
      <w:pPr>
        <w:jc w:val="left"/>
        <w:ind w:left="0" w:right="0" w:firstLine="640"/>
        <w:spacing w:line="288" w:lineRule="auto"/>
      </w:pPr>
      <w:r>
        <w:rPr>
          <w:sz w:val="28"/>
          <w:szCs w:val="28"/>
        </w:rPr>
        <w:t xml:space="preserve">二、	实习收获</w:t>
      </w:r>
    </w:p>
    <w:p>
      <w:pPr/>
      <w:br/>
    </w:p>
    <w:p>
      <w:pPr>
        <w:jc w:val="left"/>
        <w:ind w:left="0" w:right="0" w:firstLine="640"/>
        <w:spacing w:line="288" w:lineRule="auto"/>
      </w:pPr>
      <w:r>
        <w:rPr>
          <w:sz w:val="28"/>
          <w:szCs w:val="28"/>
        </w:rPr>
        <w:t xml:space="preserve">1.GMP车间参观12号下午，我们参观了固体制剂车间，在这里生产部的张经历给我们讲了制剂的分类：颗粒剂、片剂、胶囊剂。颗粒剂的生产过程为：去皮?粉碎一混合一总混一内包装f外包装。片剂的生产过程：压片一内包装一外包装，包装材料为躺椅薄膜等。其设备主要有压片机、总混机、制粒机。后来在液体生产车间我们参观了水纯化的过程：一般水f机器过滤f石英石过滤f活性炭过滤f机器过滤f紫3、4年了。进行的还是灌装、子的口会没封住,我们发现封口前,外线杀菌，依次使用的为石英石过滤器活性炭过滤器机器过滤器。洁净区温度一般在18-26摄氏度。湿度为45%-60%</w:t>
      </w:r>
    </w:p>
    <w:p>
      <w:pPr/>
      <w:br/>
    </w:p>
    <w:p>
      <w:pPr>
        <w:jc w:val="left"/>
        <w:ind w:left="0" w:right="0" w:firstLine="640"/>
        <w:spacing w:line="288" w:lineRule="auto"/>
      </w:pPr>
      <w:r>
        <w:rPr>
          <w:sz w:val="28"/>
          <w:szCs w:val="28"/>
        </w:rPr>
        <w:t xml:space="preserve">一些大容量瓶子的瓶盖手工拧不严，还需要用专门的扳子来拧，这样封口的时候封住的几率会大很多。其实，类似这样看似极其简单的工作，要想做好也不是那么容易的，要勤于观察发现其中的窍门才能做好。第二周，由于调换工作，我们小组到了粉剂车间。在粉剂车间，我们做了分计量、包装的工作。开始做将粉剂装入包装袋的工作时，由于对计量的多少不是很了解，所以装如袋子的时候总是过多或少。这样给称量的同学带来了麻烦，使生产进度也放慢了。后来，渐渐对计量做到心中有数，称量时的应该向袋子里放多少药物，而后进度也加快了。之后我们又将小包装的药品袋子装入纸盒箱中，进行称量，最后用包装机将箱子进行封口。在这期间，我们还使用了厂里新进的喷码机，对封口完毕的药瓶进行喷码，这使我们对于包装的整个过程有了较为深入的了解。</w:t>
      </w:r>
    </w:p>
    <w:p>
      <w:pPr/>
      <w:br/>
    </w:p>
    <w:p>
      <w:pPr>
        <w:jc w:val="left"/>
        <w:ind w:left="0" w:right="0" w:firstLine="640"/>
        <w:spacing w:line="288" w:lineRule="auto"/>
      </w:pPr>
      <w:r>
        <w:rPr>
          <w:sz w:val="28"/>
          <w:szCs w:val="28"/>
        </w:rPr>
        <w:t xml:space="preserve">三、实习感想</w:t>
      </w:r>
    </w:p>
    <w:p>
      <w:pPr/>
      <w:br/>
    </w:p>
    <w:p>
      <w:pPr>
        <w:jc w:val="left"/>
        <w:ind w:left="0" w:right="0" w:firstLine="640"/>
        <w:spacing w:line="288" w:lineRule="auto"/>
      </w:pPr>
      <w:r>
        <w:rPr>
          <w:sz w:val="28"/>
          <w:szCs w:val="28"/>
        </w:rPr>
        <w:t xml:space="preserve">虽然只是短短的两个星期的社会实践，但是它却让我受益匪浅。走出课堂，走入实践。亲身去体会认识实践课本中学到的知识。在这短短十几天的实习里，让我们学到了关于制药方面的专业知识、开阔了视野，更重要的是，在对待企业还有自身发展的认识上，受到了相当的震撼。毫不夸张的说，这次实践，改变了我们以往的一些完全错误的观点。这次实习从个方方面都满足了自己的求知期望。实习前老师给我们做了实习指导，以充分发挥自己的主观能动性，叫我们在现场应多看、多想、多学、多问。同时工作人员也很热情，给我们讲解。实习生活让我学到了许多东西，对我而言有着十分重要的意义。而且在在实践能力上也得到了提高，真正地做到了学以致用，让我学到了许多课本上学不到的东西，长了见识、开拓了视野，让我亲身感受到“实践是检验真理的唯一标准”。通过这次实习，我发现了自己不少问题，自己的缺点、不足，逐渐北自己所认知，自己所学知识的肤浅，专业知识在实际运用中的匮乏让我明白我需要学习的太多，是我熟悉到必须让自己了解等多才能在当今竞争激励的社会中拥有一席之地。</w:t>
      </w:r>
    </w:p>
    <w:p>
      <w:pPr/>
      <w:br/>
    </w:p>
    <w:p>
      <w:pPr>
        <w:jc w:val="left"/>
        <w:ind w:left="0" w:right="0" w:firstLine="640"/>
        <w:spacing w:line="288" w:lineRule="auto"/>
      </w:pPr>
      <w:r>
        <w:rPr>
          <w:sz w:val="28"/>
          <w:szCs w:val="28"/>
        </w:rPr>
        <w:t xml:space="preserve">实习中我感受到了动手能力的重要性，在学校都是学的理论。到了工厂就更讲究如何去操作To当进工厂看到那些对我们来说还是很陌生的一起时，我佩服那些操作的工人，因为面对着那些复杂的机器非他们操作起来是那么的熟练。经过这次实习我深刻体会到在校大学生和合格工作人员之间的差距，同时我也深刻感觉到了医药产业正在朝着更好、更高的方向积极发展。自己对制药这个汗液加深了了解，知道了GMP的概念和要求，厂房的要求和如何的设计，仓库应该怎样设计和摆放东西。实习中学到的不仅有制药知识，还有人生道理，看到的不仅有工厂的美丽环境，看到的还有人之真情。体会到这个世界不是我一个人在奋斗，大家都在奋斗。人生有许多的坎坷，但是只要我们一心向上，加上家人师长同学朋友的鼓励，坚持下去就一定能越过坎坷达通途。深刻的体会到了帮助与鼓励的重要，人生道路上要互相帮助互相鼓励，因为人是有情人。要学会坚持，遇到困难，我们一定要坚持，轻易放弃只会让自己后悔。多听、多看、多想、多做、少说，多听别人怎样说，多想自己应该怎样做，然后自己亲自动手去多做，光用嘴巴去说是不行的，所以，我们今后不管干什么都要端正自己的态度，这样才能把事情做好。少埋怨，对存在的问题应该想办法去解决而不是去埋怨。虚心学习，在实习过程中，我们碰到许多问题，有的是我们懂得的，也有许多是我们不懂的，不懂的东西我们要虚心请教，当别人教我们知识的时候，我们也应该虚心的接受，不要认为自己懂得一点鸡毛蒜皮就飘飘然。错不可怕，就怕一错再错，每一个人都有犯错的时候，第一次做错了不要紧，但下次你还在同一个问题上犯错误，那你就享受不到第一次犯错时的待遇了。实习结束了，感触颇多，不仅钦佩于公司科学严谨的生产流程已经管理模式，还被他们分工明确、默契配合的团队精神深深打动。在迈入和谐共建、科学发展的今天，引进优秀的企业，共享先进的科技，是构建和谐文明社会的先决条件。</w:t>
      </w:r>
    </w:p>
    <w:p>
      <w:pPr/>
      <w:br/>
    </w:p>
    <w:p>
      <w:pPr>
        <w:jc w:val="left"/>
        <w:ind w:left="0" w:right="0" w:firstLine="640"/>
        <w:spacing w:line="288" w:lineRule="auto"/>
      </w:pPr>
      <w:r>
        <w:rPr>
          <w:sz w:val="28"/>
          <w:szCs w:val="28"/>
        </w:rPr>
        <w:t xml:space="preserve">作为一名药学专业，在参观学习中，我深刻感觉到理论知识和具体的生产实践之间还是有很大的差距。这就要求我们在将来的学习学习生活中要更加注意将课本中内容和实际应用结合起来，为以后的就业做好真正的准备。进过这次实习，我从中学到了许多课本中没有的东西，在就业心态上我也有很大的改变，随时给自己充电，一不留神或许你就被这个世界遗忘，所以我现在不能再像以前那样虚度光阴，要建立伟大的目标。学会在社会上独立，敢于参加社会竞争，敢于承受社会压力，使自己能够在社会上快速成长。时间悄悄逝去，而我在这里却收获一段快乐而难忘的时光。我不仅从老师和同学们的身上学到很多东西，通过实习让我们对人生观、价值观、世界观有了更进一步的认识，认识人生的价值，价值使我们对工作更有激情。</w:t>
      </w:r>
    </w:p>
    <w:p>
      <w:pPr/>
      <w:br/>
    </w:p>
    <w:p>
      <w:pPr/>
      <w:r>
        <w:rPr>
          <w:color w:val="red"/>
          <w:sz w:val="32"/>
          <w:szCs w:val="32"/>
          <w:b w:val="1"/>
          <w:bCs w:val="1"/>
        </w:rPr>
        <w:t xml:space="preserve">篇3：制药专业药厂实习报告</w:t>
      </w:r>
    </w:p>
    <w:p>
      <w:pPr/>
      <w:br/>
    </w:p>
    <w:p>
      <w:pPr>
        <w:jc w:val="left"/>
        <w:ind w:left="0" w:right="0" w:firstLine="640"/>
        <w:spacing w:line="288" w:lineRule="auto"/>
      </w:pPr>
      <w:r>
        <w:rPr>
          <w:sz w:val="28"/>
          <w:szCs w:val="28"/>
        </w:rPr>
        <w:t xml:space="preserve">十二月二十二号我们怀着激动的心情来到了南京康海、思科药业有限公司。这是我第一次进入制药企业进行实习，开始我们在陈总的带领下来到了思科药业大楼，通过介绍了解到这幢楼的一楼是天地欣的生产厂房，二楼是公司的研发中心，三楼是管理人员办公的地方。我们直接上了三楼来到了会议室，在这里带领我们这次实习的殷总首先说了一下我们的实习安排：十二月二十二号和二十三号上午在会议室做GMP的一个简单的培训，二十三号下午参观药厂。</w:t>
      </w:r>
    </w:p>
    <w:p>
      <w:pPr/>
      <w:br/>
    </w:p>
    <w:p>
      <w:pPr>
        <w:jc w:val="left"/>
        <w:ind w:left="0" w:right="0" w:firstLine="640"/>
        <w:spacing w:line="288" w:lineRule="auto"/>
      </w:pPr>
      <w:r>
        <w:rPr>
          <w:sz w:val="28"/>
          <w:szCs w:val="28"/>
        </w:rPr>
        <w:t xml:space="preserve">首先殷总先放了个短片让我们了解了一下公司的大概情况，我们了解到南京康海、思科药业有限公司系新加坡上市公司——绿叶制药集团有限公司旗下的两个全资子公司，是致力于肿瘤等领域药品的研发、生产和销售为一体的国家级高新技术制药企业。公司位于国家级开发区——南京高新技术产业开发区内，占地面积万多平方米，现有员工近400人。其中，拥有研究生以上学历、高级职称及多年从业经验的高级人才近30名，大专以上学历占员工人数65％以上，专业为客户服务的营销队伍180人。</w:t>
      </w:r>
    </w:p>
    <w:p>
      <w:pPr/>
      <w:br/>
    </w:p>
    <w:p>
      <w:pPr>
        <w:jc w:val="left"/>
        <w:ind w:left="0" w:right="0" w:firstLine="640"/>
        <w:spacing w:line="288" w:lineRule="auto"/>
      </w:pPr>
      <w:r>
        <w:rPr>
          <w:sz w:val="28"/>
          <w:szCs w:val="28"/>
        </w:rPr>
        <w:t xml:space="preserve">公司现有自主研发生产的药品包括“力扑素”、“天地欣”、“天地达”等。其中，“力扑素”的研发技术水平达到了国内、国际领先水平，是国际上唯一一个已上市的脂质体剂型的紫杉醇，获得了国家六部委“优秀新产品”等系列奖项，同时也拥有多项国际及国内发明专利。“天地欣”是国内首家生产的“香菇多糖冻干粉针剂”，为重点国家级火炬计划项目，获得中国高新技术、新产品博览会金奖、江苏省科技进步一等奖、江苏省科技成果转化优秀项目奖等八种奖项及证书。“天地达”是世界首家上市的氨磷汀粉针剂剂型，获科技部中小企业技术创新项目无偿资助。氨磷汀为美国FDA批准的第一个广谱细胞保护剂，用于多种肿瘤的辅助治疗。公司产品在全国数百家大中型医院得到广泛使用，获得医生和患者的广泛认可，有着阔的市场前景。</w:t>
      </w:r>
    </w:p>
    <w:p>
      <w:pPr/>
      <w:br/>
    </w:p>
    <w:p>
      <w:pPr>
        <w:jc w:val="left"/>
        <w:ind w:left="0" w:right="0" w:firstLine="640"/>
        <w:spacing w:line="288" w:lineRule="auto"/>
      </w:pPr>
      <w:r>
        <w:rPr>
          <w:sz w:val="28"/>
          <w:szCs w:val="28"/>
        </w:rPr>
        <w:t xml:space="preserve">公司于xx年8月份经过专家论证和主管部门的批准，正式承担了江苏省科技厅“江苏省脂质体药物工程技术研究中心”的建设任务，该中心拥有国内一流的工程技术研究、开发、设计和试验的专业技术队伍，具有较完备的工程化综合配套条件，通够提供多种综合性服务，并与国内科研机构、高等院校及省内相关企业紧密联系，对本行业发展具有明显带动作用，同时具有自我良性发展机制的科研开发实体。该中心的建立将极大的促使我公司在脂质体药物技术的研究的水平，确立我公司在脂质体药物研发方面国内领先的地位。</w:t>
      </w:r>
    </w:p>
    <w:p>
      <w:pPr/>
      <w:br/>
    </w:p>
    <w:p>
      <w:pPr>
        <w:jc w:val="left"/>
        <w:ind w:left="0" w:right="0" w:firstLine="640"/>
        <w:spacing w:line="288" w:lineRule="auto"/>
      </w:pPr>
      <w:r>
        <w:rPr>
          <w:sz w:val="28"/>
          <w:szCs w:val="28"/>
        </w:rPr>
        <w:t xml:space="preserve">康海、思科药业现拥有国内发明专利十项、国际PCT发明专利三项。并在十七个国家和地区申请了国际发明专利，承担了包括重点火炬计划项目在内的国家级项目4项、省、市级科技计划项目十余项，先后被南京市政府评为“建设新南京有功单位”和”建设新南京先进单位”等诸多荣誉。</w:t>
      </w:r>
    </w:p>
    <w:p>
      <w:pPr/>
      <w:br/>
    </w:p>
    <w:p>
      <w:pPr>
        <w:jc w:val="left"/>
        <w:ind w:left="0" w:right="0" w:firstLine="640"/>
        <w:spacing w:line="288" w:lineRule="auto"/>
      </w:pPr>
      <w:r>
        <w:rPr>
          <w:sz w:val="28"/>
          <w:szCs w:val="28"/>
        </w:rPr>
        <w:t xml:space="preserve">公司坚持“以人为本、创新为魂”及“专业技术服务于人类健康”的经营理念，以健康产业为主线，以制药业为中心，坚持走开拓、务实、创新的经营之路，使企业驶入良性发展轨道。公司把“质量是患者的生命，质量是企业的生命”作为产品质量方针，力求产品的稳定可靠，努力用我们</w:t>
      </w:r>
    </w:p>
    <w:p>
      <w:pPr/>
      <w:br/>
    </w:p>
    <w:p>
      <w:pPr/>
      <w:r>
        <w:rPr>
          <w:color w:val="red"/>
          <w:sz w:val="32"/>
          <w:szCs w:val="32"/>
          <w:b w:val="1"/>
          <w:bCs w:val="1"/>
        </w:rPr>
        <w:t xml:space="preserve">篇4：制药专业药厂实习报告</w:t>
      </w:r>
    </w:p>
    <w:p>
      <w:pPr/>
      <w:br/>
    </w:p>
    <w:p>
      <w:pPr>
        <w:jc w:val="left"/>
        <w:ind w:left="0" w:right="0" w:firstLine="640"/>
        <w:spacing w:line="288" w:lineRule="auto"/>
      </w:pPr>
      <w:r>
        <w:rPr>
          <w:sz w:val="28"/>
          <w:szCs w:val="28"/>
        </w:rPr>
        <w:t xml:space="preserve">一、实习概况</w:t>
      </w:r>
    </w:p>
    <w:p>
      <w:pPr/>
      <w:br/>
    </w:p>
    <w:p>
      <w:pPr>
        <w:jc w:val="left"/>
        <w:ind w:left="0" w:right="0" w:firstLine="640"/>
        <w:spacing w:line="288" w:lineRule="auto"/>
      </w:pPr>
      <w:r>
        <w:rPr>
          <w:sz w:val="28"/>
          <w:szCs w:val="28"/>
        </w:rPr>
        <w:t xml:space="preserve">2011年10月24日，我们2008级药学专业全体学生在教学楼参加了实习动员大会，会议主要由。。。老师主持。这也就意味着，我们的毕业实习全面拉开。</w:t>
      </w:r>
    </w:p>
    <w:p>
      <w:pPr/>
      <w:br/>
    </w:p>
    <w:p>
      <w:pPr>
        <w:jc w:val="left"/>
        <w:ind w:left="0" w:right="0" w:firstLine="640"/>
        <w:spacing w:line="288" w:lineRule="auto"/>
      </w:pPr>
      <w:r>
        <w:rPr>
          <w:sz w:val="28"/>
          <w:szCs w:val="28"/>
        </w:rPr>
        <w:t xml:space="preserve">实习地点是选在离校不远的知名企业——南京先声东元制药有限公司。通过实习，可以使我们学习和了解药品从原材料到成品生产的全过程以及生产组织管理等知识，培养树立理论联系实际的工作作风，以及生产现场中将科学的理论知识加以验证、深化、巩固和充实。并培养我们进行调查、研究、分析和解决工程实际问题的能力，为后继专业课的学习、毕业设计打下坚实的基础。通过毕业实习，学校旨在拓宽我们的知识面，增加感性认识，把所学知识条理化系统化，通过实习可以获得本专业国内、外药学发展的最新信息，激发我们实践学习和探索的积极性，为今后的学习和将从事的技术工作打下坚实的基础。</w:t>
      </w:r>
    </w:p>
    <w:p>
      <w:pPr/>
      <w:br/>
    </w:p>
    <w:p>
      <w:pPr>
        <w:jc w:val="left"/>
        <w:ind w:left="0" w:right="0" w:firstLine="640"/>
        <w:spacing w:line="288" w:lineRule="auto"/>
      </w:pPr>
      <w:r>
        <w:rPr>
          <w:sz w:val="28"/>
          <w:szCs w:val="28"/>
        </w:rPr>
        <w:t xml:space="preserve">实习目的：</w:t>
      </w:r>
    </w:p>
    <w:p>
      <w:pPr/>
      <w:br/>
    </w:p>
    <w:p>
      <w:pPr>
        <w:jc w:val="left"/>
        <w:ind w:left="0" w:right="0" w:firstLine="640"/>
        <w:spacing w:line="288" w:lineRule="auto"/>
      </w:pPr>
      <w:r>
        <w:rPr>
          <w:sz w:val="28"/>
          <w:szCs w:val="28"/>
        </w:rPr>
        <w:t xml:space="preserve">加深对所学基础理论、基本原理的理解，获得实际生产知识和技能，把理论与相结合；提实践高实际应用能力，培养独立工作和组织管理能力；</w:t>
      </w:r>
    </w:p>
    <w:p>
      <w:pPr/>
      <w:br/>
    </w:p>
    <w:p>
      <w:pPr>
        <w:jc w:val="left"/>
        <w:ind w:left="0" w:right="0" w:firstLine="640"/>
        <w:spacing w:line="288" w:lineRule="auto"/>
      </w:pPr>
      <w:r>
        <w:rPr>
          <w:sz w:val="28"/>
          <w:szCs w:val="28"/>
        </w:rPr>
        <w:t xml:space="preserve">了解药厂厂区布局、车间布局，熟悉相关法规；</w:t>
      </w:r>
    </w:p>
    <w:p>
      <w:pPr/>
      <w:br/>
    </w:p>
    <w:p>
      <w:pPr>
        <w:jc w:val="left"/>
        <w:ind w:left="0" w:right="0" w:firstLine="640"/>
        <w:spacing w:line="288" w:lineRule="auto"/>
      </w:pPr>
      <w:r>
        <w:rPr>
          <w:sz w:val="28"/>
          <w:szCs w:val="28"/>
        </w:rPr>
        <w:t xml:space="preserve">熟悉药品生产工艺流程，学习各车间物料流程</w:t>
      </w:r>
    </w:p>
    <w:p>
      <w:pPr/>
      <w:br/>
    </w:p>
    <w:p>
      <w:pPr>
        <w:jc w:val="left"/>
        <w:ind w:left="0" w:right="0" w:firstLine="640"/>
        <w:spacing w:line="288" w:lineRule="auto"/>
      </w:pPr>
      <w:r>
        <w:rPr>
          <w:sz w:val="28"/>
          <w:szCs w:val="28"/>
        </w:rPr>
        <w:t xml:space="preserve">加强GMP知识和安全知识的学习，把理论与实践相结合；</w:t>
      </w:r>
    </w:p>
    <w:p>
      <w:pPr/>
      <w:br/>
    </w:p>
    <w:p>
      <w:pPr>
        <w:jc w:val="left"/>
        <w:ind w:left="0" w:right="0" w:firstLine="640"/>
        <w:spacing w:line="288" w:lineRule="auto"/>
      </w:pPr>
      <w:r>
        <w:rPr>
          <w:sz w:val="28"/>
          <w:szCs w:val="28"/>
        </w:rPr>
        <w:t xml:space="preserve">5、过本次实践，可以更深入地了解制药行业的发展前景和最新动态；</w:t>
      </w:r>
    </w:p>
    <w:p>
      <w:pPr/>
      <w:br/>
    </w:p>
    <w:p>
      <w:pPr>
        <w:jc w:val="left"/>
        <w:ind w:left="0" w:right="0" w:firstLine="640"/>
        <w:spacing w:line="288" w:lineRule="auto"/>
      </w:pPr>
      <w:r>
        <w:rPr>
          <w:sz w:val="28"/>
          <w:szCs w:val="28"/>
        </w:rPr>
        <w:t xml:space="preserve">三、实习安排</w:t>
      </w:r>
    </w:p>
    <w:p>
      <w:pPr/>
      <w:br/>
    </w:p>
    <w:p>
      <w:pPr>
        <w:jc w:val="left"/>
        <w:ind w:left="0" w:right="0" w:firstLine="640"/>
        <w:spacing w:line="288" w:lineRule="auto"/>
      </w:pPr>
      <w:r>
        <w:rPr>
          <w:sz w:val="28"/>
          <w:szCs w:val="28"/>
        </w:rPr>
        <w:t xml:space="preserve">1、药学相关知识的讲解</w:t>
      </w:r>
    </w:p>
    <w:p>
      <w:pPr/>
      <w:br/>
    </w:p>
    <w:p>
      <w:pPr>
        <w:jc w:val="left"/>
        <w:ind w:left="0" w:right="0" w:firstLine="640"/>
        <w:spacing w:line="288" w:lineRule="auto"/>
      </w:pPr>
      <w:r>
        <w:rPr>
          <w:sz w:val="28"/>
          <w:szCs w:val="28"/>
        </w:rPr>
        <w:t xml:space="preserve">2、进入车间进行参观学习</w:t>
      </w:r>
    </w:p>
    <w:p>
      <w:pPr/>
      <w:br/>
    </w:p>
    <w:p>
      <w:pPr>
        <w:jc w:val="left"/>
        <w:ind w:left="0" w:right="0" w:firstLine="640"/>
        <w:spacing w:line="288" w:lineRule="auto"/>
      </w:pPr>
      <w:r>
        <w:rPr>
          <w:sz w:val="28"/>
          <w:szCs w:val="28"/>
        </w:rPr>
        <w:t xml:space="preserve">四、实习任务</w:t>
      </w:r>
    </w:p>
    <w:p>
      <w:pPr/>
      <w:br/>
    </w:p>
    <w:p>
      <w:pPr>
        <w:jc w:val="left"/>
        <w:ind w:left="0" w:right="0" w:firstLine="640"/>
        <w:spacing w:line="288" w:lineRule="auto"/>
      </w:pPr>
      <w:r>
        <w:rPr>
          <w:sz w:val="28"/>
          <w:szCs w:val="28"/>
        </w:rPr>
        <w:t xml:space="preserve">1.深入了解制备产物的流程，以及各车间完成的环节；</w:t>
      </w:r>
    </w:p>
    <w:p>
      <w:pPr/>
      <w:br/>
    </w:p>
    <w:p>
      <w:pPr>
        <w:jc w:val="left"/>
        <w:ind w:left="0" w:right="0" w:firstLine="640"/>
        <w:spacing w:line="288" w:lineRule="auto"/>
      </w:pPr>
      <w:r>
        <w:rPr>
          <w:sz w:val="28"/>
          <w:szCs w:val="28"/>
        </w:rPr>
        <w:t xml:space="preserve">2.认识生产过程中设备的结构和原理以及设备的优缺点；</w:t>
      </w:r>
    </w:p>
    <w:p>
      <w:pPr/>
      <w:br/>
    </w:p>
    <w:p>
      <w:pPr>
        <w:jc w:val="left"/>
        <w:ind w:left="0" w:right="0" w:firstLine="640"/>
        <w:spacing w:line="288" w:lineRule="auto"/>
      </w:pPr>
      <w:r>
        <w:rPr>
          <w:sz w:val="28"/>
          <w:szCs w:val="28"/>
        </w:rPr>
        <w:t xml:space="preserve">3、解药品生产质量管理规范（GMP）；</w:t>
      </w:r>
    </w:p>
    <w:p>
      <w:pPr/>
      <w:br/>
    </w:p>
    <w:p>
      <w:pPr>
        <w:jc w:val="left"/>
        <w:ind w:left="0" w:right="0" w:firstLine="640"/>
        <w:spacing w:line="288" w:lineRule="auto"/>
      </w:pPr>
      <w:r>
        <w:rPr>
          <w:sz w:val="28"/>
          <w:szCs w:val="28"/>
        </w:rPr>
        <w:t xml:space="preserve">五、厂况介绍</w:t>
      </w:r>
    </w:p>
    <w:p>
      <w:pPr/>
      <w:br/>
    </w:p>
    <w:p>
      <w:pPr>
        <w:jc w:val="left"/>
        <w:ind w:left="0" w:right="0" w:firstLine="640"/>
        <w:spacing w:line="288" w:lineRule="auto"/>
      </w:pPr>
      <w:r>
        <w:rPr>
          <w:sz w:val="28"/>
          <w:szCs w:val="28"/>
        </w:rPr>
        <w:t xml:space="preserve">公司简介：</w:t>
      </w:r>
    </w:p>
    <w:p>
      <w:pPr/>
      <w:br/>
    </w:p>
    <w:p>
      <w:pPr>
        <w:jc w:val="left"/>
        <w:ind w:left="0" w:right="0" w:firstLine="640"/>
        <w:spacing w:line="288" w:lineRule="auto"/>
      </w:pPr>
      <w:r>
        <w:rPr>
          <w:sz w:val="28"/>
          <w:szCs w:val="28"/>
        </w:rPr>
        <w:t xml:space="preserve">先声药业成立于1995年3月28日，至今，已发展成为集生产、研发、销售为一体，拥有6家通过GMP认证的现代化药品生产企业，2家全国性的药品营销企业、1家药物研究院，拥有员工3000余人的新型药业集团。2007年4月20日，先声药业成功登陆纽约证券交易所，成为中国内地第1家在纽交所上市的化学生物药公司。从2002年到2008年，先声药业的年销售额、年净利润复合增长率远远高于行业平均水平，也强于众多A股上市的医药公司。先声药业正成为在快速增长的中国市场上领先的品牌非专利药生产商和供应商。</w:t>
      </w:r>
    </w:p>
    <w:p>
      <w:pPr/>
      <w:br/>
    </w:p>
    <w:p>
      <w:pPr>
        <w:jc w:val="left"/>
        <w:ind w:left="0" w:right="0" w:firstLine="640"/>
        <w:spacing w:line="288" w:lineRule="auto"/>
      </w:pPr>
      <w:r>
        <w:rPr>
          <w:sz w:val="28"/>
          <w:szCs w:val="28"/>
        </w:rPr>
        <w:t xml:space="preserve">先声英文名源自Sincere，强调了企业倡导真诚待人的为人处事之道；Logo中绿色的旗帜，象征天然、安全、健康的行业属性及独树一帜的企业性格；奔跑的人形成“先”字，既形象又准确地表达了先声的竞争观及企业以人为中心，永不满足、永不等待、永不懈怠的核心理念；</w:t>
      </w:r>
    </w:p>
    <w:p>
      <w:pPr/>
      <w:br/>
    </w:p>
    <w:p>
      <w:pPr>
        <w:jc w:val="left"/>
        <w:ind w:left="0" w:right="0" w:firstLine="640"/>
        <w:spacing w:line="288" w:lineRule="auto"/>
      </w:pPr>
      <w:r>
        <w:rPr>
          <w:sz w:val="28"/>
          <w:szCs w:val="28"/>
        </w:rPr>
        <w:t xml:space="preserve">公司先后获得“建设新南京有功单位”、“重合同守信用企业”、“文明单位”等荣誉称号，并被科技部确定为火炬计划重点高科技企业、生物医药产业基地重点企业。</w:t>
      </w:r>
    </w:p>
    <w:p>
      <w:pPr/>
      <w:br/>
    </w:p>
    <w:p>
      <w:pPr>
        <w:jc w:val="left"/>
        <w:ind w:left="0" w:right="0" w:firstLine="640"/>
        <w:spacing w:line="288" w:lineRule="auto"/>
      </w:pPr>
      <w:r>
        <w:rPr>
          <w:sz w:val="28"/>
          <w:szCs w:val="28"/>
        </w:rPr>
        <w:t xml:space="preserve">未来，先声药业的企业目标是成为中国创新药物开发的领先者，在重大挑战领域创造革命性药物。我们正凝聚更多力量，为患者寻求和提供更有效药物，让员工为此而自豪，从而赢得客户和社会的尊重</w:t>
      </w:r>
    </w:p>
    <w:p>
      <w:pPr/>
      <w:br/>
    </w:p>
    <w:p>
      <w:pPr>
        <w:jc w:val="left"/>
        <w:ind w:left="0" w:right="0" w:firstLine="640"/>
        <w:spacing w:line="288" w:lineRule="auto"/>
      </w:pPr>
      <w:r>
        <w:rPr>
          <w:sz w:val="28"/>
          <w:szCs w:val="28"/>
        </w:rPr>
        <w:t xml:space="preserve">而东元制药有限公司于1999年11月通过国家GMP认证验收；2002年11月，著名的先声药业集团并购东元制药有限公司，并将其更名为“南京先声东元制药有限公司”；2003年7月，南京先声东元制药有限公司与南京先声制药有限公司合并而为新先声东元制药。目前南京先声东元制药有限公司已成为先声集团两个支柱型生产企业之一。</w:t>
      </w:r>
    </w:p>
    <w:p>
      <w:pPr/>
      <w:br/>
    </w:p>
    <w:p>
      <w:pPr>
        <w:jc w:val="left"/>
        <w:ind w:left="0" w:right="0" w:firstLine="640"/>
        <w:spacing w:line="288" w:lineRule="auto"/>
      </w:pPr>
      <w:r>
        <w:rPr>
          <w:sz w:val="28"/>
          <w:szCs w:val="28"/>
        </w:rPr>
        <w:t xml:space="preserve">公司现有员工近300人，职工队伍全部接受过全面的专业技术培训，总体素质较高，管理人员都具有大专及大专以上学历并具有一定的管理经验。</w:t>
      </w:r>
    </w:p>
    <w:p>
      <w:pPr/>
      <w:br/>
    </w:p>
    <w:p>
      <w:pPr>
        <w:jc w:val="left"/>
        <w:ind w:left="0" w:right="0" w:firstLine="640"/>
        <w:spacing w:line="288" w:lineRule="auto"/>
      </w:pPr>
      <w:r>
        <w:rPr>
          <w:sz w:val="28"/>
          <w:szCs w:val="28"/>
        </w:rPr>
        <w:t xml:space="preserve">南京先声东元制药有限公司制药工艺先进、生产管理严格、是江苏省最早通过国家药品GMP认证的制药企业之一。</w:t>
      </w:r>
    </w:p>
    <w:p>
      <w:pPr/>
      <w:br/>
    </w:p>
    <w:p>
      <w:pPr>
        <w:jc w:val="left"/>
        <w:ind w:left="0" w:right="0" w:firstLine="640"/>
        <w:spacing w:line="288" w:lineRule="auto"/>
      </w:pPr>
      <w:r>
        <w:rPr>
          <w:sz w:val="28"/>
          <w:szCs w:val="28"/>
        </w:rPr>
        <w:t xml:space="preserve">六、实习内容</w:t>
      </w:r>
    </w:p>
    <w:p>
      <w:pPr/>
      <w:br/>
    </w:p>
    <w:p>
      <w:pPr>
        <w:jc w:val="left"/>
        <w:ind w:left="0" w:right="0" w:firstLine="640"/>
        <w:spacing w:line="288" w:lineRule="auto"/>
      </w:pPr>
      <w:r>
        <w:rPr>
          <w:sz w:val="28"/>
          <w:szCs w:val="28"/>
        </w:rPr>
        <w:t xml:space="preserve">10月31日早上，也就是正式实习第一天，我院80名同学在药厂门口集合，看见先声东元制药几个字，心里澎湃不已，一直对先声药业向往已久，今天能够有机会在里面实习，实在是兴奋。在老师带领下走进了先声东元，厂区内的绿化很是到位，设计的非常协调，给人耳目一新的感觉。</w:t>
      </w:r>
    </w:p>
    <w:p>
      <w:pPr/>
      <w:br/>
    </w:p>
    <w:p>
      <w:pPr>
        <w:jc w:val="left"/>
        <w:ind w:left="0" w:right="0" w:firstLine="640"/>
        <w:spacing w:line="288" w:lineRule="auto"/>
      </w:pPr>
      <w:r>
        <w:rPr>
          <w:sz w:val="28"/>
          <w:szCs w:val="28"/>
        </w:rPr>
        <w:t xml:space="preserve">企业的相关负责人接待了我们，引领我们进入了公司的会所，表示了欢迎之后就给我们介绍了实习期间的安排，然后介绍了公司的基本情况，讲了先声的故事，包括董事长任晋生白手起家的经历，以及先声之道和先声的昨天、今天、明天。先声人的经历、过程让我理解了先声的理念，他们秉承的是精神比金钱重要、理念比理论重要、能力比学历重要，企业可以没有大楼、车间、资金，不可以没有信念、信任、信誉、信心。同时，我们也对先声的一些品牌产品有了个大概的了解，像很有名的咳喘宁、必奇、英太青等等。</w:t>
      </w:r>
    </w:p>
    <w:p>
      <w:pPr/>
      <w:br/>
    </w:p>
    <w:p>
      <w:pPr>
        <w:jc w:val="left"/>
        <w:ind w:left="0" w:right="0" w:firstLine="640"/>
        <w:spacing w:line="288" w:lineRule="auto"/>
      </w:pPr>
      <w:r>
        <w:rPr>
          <w:sz w:val="28"/>
          <w:szCs w:val="28"/>
        </w:rPr>
        <w:t xml:space="preserve">10:00~12:00是鲁福海先生给我们讲解了GMP方面的知识，特别跟我们提及了2010版GMP，从gmp总则、质量管理、机构与人员、厂房与设施、设备、物料与产品、确认与验证、文件管理、生产管理、质量控制与质量保证、委托生产与委托检验、产品发运与召回、自检、附则逐条的讲解，非常的到位、清晰易懂。GMP是药品生产和质量管理的基本准则，适用于药品制剂生产的全过程和原料药生产中影响成品质量的关键工序。大力推行药品GMP，可以最大限度地避免药品生产过程中的污染和交叉污染，降低各种差错的发生，提高药品质量。它是一种特别注重在生产过程中实施对产品质量与卫生安全的自主性管理制度，是一套强制性标准，要求企业从原料、人员、设施设备、生产过程、包装运输、质量控制等方面按国家有关法规达到卫生质量要求，形成一套可操作的作业规范帮助企业改善企业卫生环境，及时发现生产过程中存在的问题，加以改善。所以，药厂的管理主要是由质检员根据国家GMP标准制定各个工艺过程及部门的GMP文件，各部门的管理都必须严格按照GMP文件中规定的标准进行管理，这样就可以保证药品生产的各个过程都符合标准，从而保证药品的质量。</w:t>
      </w:r>
    </w:p>
    <w:p>
      <w:pPr/>
      <w:br/>
    </w:p>
    <w:p>
      <w:pPr>
        <w:jc w:val="left"/>
        <w:ind w:left="0" w:right="0" w:firstLine="640"/>
        <w:spacing w:line="288" w:lineRule="auto"/>
      </w:pPr>
      <w:r>
        <w:rPr>
          <w:sz w:val="28"/>
          <w:szCs w:val="28"/>
        </w:rPr>
        <w:t xml:space="preserve">午餐休息后，于13:30~15:30由季金丹小姐带领我们回顾了一下微生物的知识、洁净区的分级以及消毒与灭菌。季小姐先从我们的制药工艺与微生物的关系入手，讲述了微生物的有利方面和不利方面，比如直接利用微生物与其代谢产物可制成的药物和制剂，微生物为药品的生产提供了不可缺少的手段，但药品易被微生物污染失去有效性，甚至会产生毒性。然后讲了微生物的基础知识，只有先认识微生物才能更好的利用它，避免它的有害方面。</w:t>
      </w:r>
    </w:p>
    <w:p>
      <w:pPr/>
      <w:br/>
    </w:p>
    <w:p>
      <w:pPr>
        <w:jc w:val="left"/>
        <w:ind w:left="0" w:right="0" w:firstLine="640"/>
        <w:spacing w:line="288" w:lineRule="auto"/>
      </w:pPr>
      <w:r>
        <w:rPr>
          <w:sz w:val="28"/>
          <w:szCs w:val="28"/>
        </w:rPr>
        <w:t xml:space="preserve">基础知识包括微生物分类和主要特点，细菌的结构和生长繁殖的条件，以及真菌。最后是微生物的控制，如灭菌、消毒，从最近几年发生的重大医药事件，着重向我们反映了我国一些企业在微生物控制方面存在的严重问题，希望我们在今后的工作中引起足够的重视。她还特别将消毒与灭菌拎出来，简单点说，消毒是指对病原微生物的繁殖体的致死作用，但不能杀死芽孢等全部微生物。而消毒剂是指用于消毒的化学药品。消毒剂按其杀灭微生物的能力分为三级：高效消毒剂（如戊二醛、过氧乙酸等）、中效消毒剂（如乙醇、氯代二甲苯酚等）和低效消毒剂（如氯乙定、苯扎溴铵等）。影响消毒剂活性的因素有：温度、浓度、酸碱度、微生物的种类和数量以及有机物质等。物理或化学方法杀灭或除去物体上或物品中活的微生物（包括繁殖体和芽孢）的过程称为灭菌。常用的灭菌方法有：干热灭菌、湿热灭菌、紫外线灭菌、过滤除菌法、气体灭菌法等。灭菌的目的是以除去或杀灭芽孢为标准，同时保证药物制剂稳定性、治疗作用及安全性。</w:t>
      </w:r>
    </w:p>
    <w:p>
      <w:pPr/>
      <w:br/>
    </w:p>
    <w:p>
      <w:pPr>
        <w:jc w:val="left"/>
        <w:ind w:left="0" w:right="0" w:firstLine="640"/>
        <w:spacing w:line="288" w:lineRule="auto"/>
      </w:pPr>
      <w:r>
        <w:rPr>
          <w:sz w:val="28"/>
          <w:szCs w:val="28"/>
        </w:rPr>
        <w:t xml:space="preserve">洁净区分为ABCD四个等级，A级为高风险操作区，如：灌装区、放置胶塞桶、敞口安瓿瓶、敞口西林瓶的区域及无菌装配或连接操作的区域，相当于静态100级净化。B级：指无菌配制和灌装等高风险操作A级区所处的背景区域，相当于动态100级。C级相当于10万级净化，对无菌要求不太严的洁净区。D级指生产无菌药品过程中重要程度较低的洁净操作区。还特别讲了两张表格，是gmp对不同洁净度级别的要求，即洁净室各级别洁净室空气悬浮粒子的标准规定和洁净区微生物监控的动态标准，前者中规定静态和动态每平方米的悬浮粒子最大允许数，后者中检查项目包括浮游菌、沉降菌、表面微生物（接触碟和5指手套）。</w:t>
      </w:r>
    </w:p>
    <w:p>
      <w:pPr/>
      <w:br/>
    </w:p>
    <w:p>
      <w:pPr>
        <w:jc w:val="left"/>
        <w:ind w:left="0" w:right="0" w:firstLine="640"/>
        <w:spacing w:line="288" w:lineRule="auto"/>
      </w:pPr>
      <w:r>
        <w:rPr>
          <w:sz w:val="28"/>
          <w:szCs w:val="28"/>
        </w:rPr>
        <w:t xml:space="preserve">15:30~16:30在老师的带领下公用工程的实地参观学习，也就是所谓的纯化水系统房和空调房。在纯化水系统房间里，由原水箱到多介质过滤器再到活性炭过滤器等一系列的过程，房间里还有很多的储罐，包括注射用水储罐、热水储罐等等。另外还有许多横着并排的水管，上面还贴了标签，写着一级、二级RO膜，老师说，反渗透法是目前国内纯化水制备使用较多的方法，有很多的优点，比如说耗能少、产生的水质好，如果装置合理的话，也可以达到注射用水的质量要求。回来后我自己也查了相关资料，了解了一级反渗透装置可除去一价离子90%~95%，二价离子98~99%，同时还可除去微生物和病毒，但除去氯离子的能力达不到药典要求，所以需要至少二级反渗透系统才能制备注射用水。之后参观了空调系统房间，老师介绍说空调是一个药厂很重要的部分，控制着所有房间的进出空气，是经过滤，并保证一定温度和湿度的。</w:t>
      </w:r>
    </w:p>
    <w:p>
      <w:pPr/>
      <w:br/>
    </w:p>
    <w:p>
      <w:pPr>
        <w:jc w:val="left"/>
        <w:ind w:left="0" w:right="0" w:firstLine="640"/>
        <w:spacing w:line="288" w:lineRule="auto"/>
      </w:pPr>
      <w:r>
        <w:rPr>
          <w:sz w:val="28"/>
          <w:szCs w:val="28"/>
        </w:rPr>
        <w:t xml:space="preserve">工作流程：新回风混合段→初效过滤段→表冷挡水段→风机段→中间段→干蒸汽加热（或加湿、加温）段→中效过滤段→中效出风段。</w:t>
      </w:r>
    </w:p>
    <w:p>
      <w:pPr/>
      <w:br/>
    </w:p>
    <w:p>
      <w:pPr>
        <w:jc w:val="left"/>
        <w:ind w:left="0" w:right="0" w:firstLine="640"/>
        <w:spacing w:line="288" w:lineRule="auto"/>
      </w:pPr>
      <w:r>
        <w:rPr>
          <w:sz w:val="28"/>
          <w:szCs w:val="28"/>
        </w:rPr>
        <w:t xml:space="preserve">11月1日上午时间继续安排在公司会所进行理论学习。首先由韩新宁先生给我们复习了微生物、微粒、热原的定义，并特别讲了热原和内毒素的区别。然后通过一张工艺流程图加深我们对洁净区划分的理解，使我们有了更直观的了解。</w:t>
      </w:r>
    </w:p>
    <w:p>
      <w:pPr/>
      <w:br/>
    </w:p>
    <w:p>
      <w:pPr>
        <w:jc w:val="left"/>
        <w:ind w:left="0" w:right="0" w:firstLine="640"/>
        <w:spacing w:line="288" w:lineRule="auto"/>
      </w:pPr>
      <w:r>
        <w:rPr>
          <w:sz w:val="28"/>
          <w:szCs w:val="28"/>
        </w:rPr>
        <w:t xml:space="preserve">然后又讲了配料工艺技术和设备，包括配料罐的组成，配料的方法有浓配和稀配两种，用具和容器，另有配料液的过滤方法（高压静压滤过、减压滤过、加压滤过），还有过滤器的种类。韩老师特地讲了配料过程中对热原的处理及监测:对注射用水，在使用前进行内毒素检查；而配料液，一般在处方中有活性炭成分用于吸附原辅料或配制过程中产生的热原；配料罐及其循环系统中定期进行碱液或酸液清洗并进行纯蒸汽消毒；250℃1h干热灭菌或酸碱液浸泡配料用工器具。对于可见异物的灯检，老师说明了重要性和严格性，可见异物的检查项目是《中国药典》2005年版中增加的，注射剂的可见异物检查是保证其质量的关键。因为注射剂生产过程中难免会带入一些异物，如未滤去的不溶物、容器或滤器的剥落物以及空气中的尘埃等。可见异物的存在直接影响了注射剂、滴眼剂的质量，对病人的危害性很大，所以这一块不可忽略。同时灯检操作包括人工灯检或者使用全自动灯检仪，人工灯检对人员要求高，一般灯检有初检、复检、车间抽检、QA抽检，但人工的不确定因素很多，较之，全自动灯检仪就显得精准些。</w:t>
      </w:r>
    </w:p>
    <w:p>
      <w:pPr/>
      <w:br/>
    </w:p>
    <w:p>
      <w:pPr>
        <w:jc w:val="left"/>
        <w:ind w:left="0" w:right="0" w:firstLine="640"/>
        <w:spacing w:line="288" w:lineRule="auto"/>
      </w:pPr>
      <w:r>
        <w:rPr>
          <w:sz w:val="28"/>
          <w:szCs w:val="28"/>
        </w:rPr>
        <w:t xml:space="preserve">下午是由第一天带领我们的胡岐虎老师给我们补充了空调系统和水系统的理论知识，我们一起回顾了昨天参观的场景，将授课的内容与实物结合起来。目前洁净室采用的主要气流组织有乱流、层流(包括单向流、平行流)和矢流三种方式。乱流方式主要是利用稀释作用，使室内尘源产生的灰尘均匀扩散而被“冲淡”。它的原则是满足工艺和人的卫生要求，避免涡流把工作区外的灰尘卷入工作区，以减少药物的污染机会。层流方式是指流线平行、流向单一、具有一定的和均匀的断面速度的气流组织方式，送人房间的气流充满整个洁净室断面，它像“活塞作用”那样把室内随时产生的灰尘压至下风侧，再把灰尘排至室外。层流方式分为垂直层流和水平层流两种。矢流方式是一种新型的气流组织方式，也叫辐流、斜流，是采用弧形送风口送风，于侧上角送风，对侧下角回风。它的净化功能不同于乱流方式的掺混稀释作用，也不同于层流方式的时均流线平行的活塞作用，而是靠流线不交叉的气流的推动作用，将室内污染物排出室外。另外用一张表格给我们讲了药品生产企业洁净室(区)气流组织和换气次数的选择</w:t>
      </w:r>
    </w:p>
    <w:p>
      <w:pPr/>
      <w:br/>
    </w:p>
    <w:p>
      <w:pPr>
        <w:jc w:val="left"/>
        <w:ind w:left="0" w:right="0" w:firstLine="640"/>
        <w:spacing w:line="288" w:lineRule="auto"/>
      </w:pPr>
      <w:r>
        <w:rPr>
          <w:sz w:val="28"/>
          <w:szCs w:val="28"/>
        </w:rPr>
        <w:t xml:space="preserve">15:00~16:00间我们参观了青霉素口服固体制剂车间，刚进大门就闻到一股很浓的气味，老师先询问了有没有青霉素过敏的同学，青霉素过敏的人不能接触青霉素，否则严重的可能产生青霉素休克，这是基本常识然后就进入了内室，由于进入生产车间之前要更鞋更衣，而且若是青霉素车间出来后一般要立即洗浴，不然身上残留的青霉素可能会引发周围人的过敏反应，所以我们只在最外层参观了一下。徐老师就车间的平面图仔细的给我们讲解，我们虽然未进入车间，但有了个大体的概念，他主要讲了人员、物料和废弃物三个主要通道以及各个洁净区的控制等等。</w:t>
      </w:r>
    </w:p>
    <w:p>
      <w:pPr/>
      <w:br/>
    </w:p>
    <w:p>
      <w:pPr>
        <w:jc w:val="left"/>
        <w:ind w:left="0" w:right="0" w:firstLine="640"/>
        <w:spacing w:line="288" w:lineRule="auto"/>
      </w:pPr>
      <w:r>
        <w:rPr>
          <w:sz w:val="28"/>
          <w:szCs w:val="28"/>
        </w:rPr>
        <w:t xml:space="preserve">11月2日9:00~10:20王晓洁小姐对先声的主要产品做了介绍，有抗肿瘤药物（如恩度、捷佰舒、中人氟安）、心脑血管药物（必存依达拉奉注射液、尤舒琥珀酸舒马普坦片）、抗感染药物（安信注射用比阿培南、再林系列）、平喘药、止泻药、其他如感冒药、抗过敏、糖尿病类药等，从药物的作用机理出发，了解药物的作用特点，比如恩度是通过抑制形成血管的内皮细胞迁移来达到抑制肿瘤新生血管的生成，阻断了肿瘤细胞的营养供给，从而达到抑制肿瘤增殖或转移目的。另外还讲了药品的适应症、规格等等。同时提及了新药的分类以及先声的在研新药，有盐酸帕洛诺司琼（预防肿瘤化疗病人的恶心和呕吐）、艾拉莫德（治疗风湿性关节炎）。</w:t>
      </w:r>
    </w:p>
    <w:p>
      <w:pPr/>
      <w:br/>
    </w:p>
    <w:p>
      <w:pPr>
        <w:jc w:val="left"/>
        <w:ind w:left="0" w:right="0" w:firstLine="640"/>
        <w:spacing w:line="288" w:lineRule="auto"/>
      </w:pPr>
      <w:r>
        <w:rPr>
          <w:sz w:val="28"/>
          <w:szCs w:val="28"/>
        </w:rPr>
        <w:t xml:space="preserve">10:30~12:00由鲁福海先生介绍了药事法规的相关内容。药事管理的目的是维护人体健康和促进医药产业的健康发展，原则是对生命和健康负责，特点是全程化、系统化、国际化、趋同化，药事管理的方法是立法定制、成立机构、配备人员、审批、监督、处罚。还介绍了药事管理法制化的进程、发展，以及中国药事法律体系，同时对部分法规进行了讲解-SFDA第28、29号令，最后进行了简单的总结。</w:t>
      </w:r>
    </w:p>
    <w:p>
      <w:pPr/>
      <w:br/>
    </w:p>
    <w:p>
      <w:pPr>
        <w:jc w:val="left"/>
        <w:ind w:left="0" w:right="0" w:firstLine="640"/>
        <w:spacing w:line="288" w:lineRule="auto"/>
      </w:pPr>
      <w:r>
        <w:rPr>
          <w:sz w:val="28"/>
          <w:szCs w:val="28"/>
        </w:rPr>
        <w:t xml:space="preserve">13:30~14:30侯文艳小姐讲解了验证的基础知识。按照GMP要求，企业应当确定需要进行的确认或验证工作，以证明有关操作的关键要素能够得到有效控制。确认或验证的范围和程度应当经过风险评估来确定。企业的厂房、设施、设备和检验仪器应当经过确认，应当采用经过验证的生产工艺、操作规程和检验方法进行生产、操作和检验，并保持持续的验证状态。</w:t>
      </w:r>
    </w:p>
    <w:p>
      <w:pPr/>
      <w:br/>
    </w:p>
    <w:p>
      <w:pPr>
        <w:jc w:val="left"/>
        <w:ind w:left="0" w:right="0" w:firstLine="640"/>
        <w:spacing w:line="288" w:lineRule="auto"/>
      </w:pPr>
      <w:r>
        <w:rPr>
          <w:sz w:val="28"/>
          <w:szCs w:val="28"/>
        </w:rPr>
        <w:t xml:space="preserve">上完课我们首先参观了仓库，进入仓库时刘磊先生先让我们穿上鞋套，然后给我们看了一下MSDS手册及仓库紧急疏散图。随后我们进入仓库，里面有备料区、原辅料区、标签标示物库以及不合格品库，三色即红、绿、黄标志的使用是很重要的，红的是不合格区，黄的是退货区、待验区，绿的是合格品区、发货区，三者千万不可混乱。在那里我们看到了先声的产品安奇。接着我们参观了化验室，整个化验室包括理化室、高温仪器室、精密仪器室、标化室、称量室、包材检验室、试剂室、储物室、微生物实验室、样品收发室、样品存放室、培养室等等。</w:t>
      </w:r>
    </w:p>
    <w:p>
      <w:pPr/>
      <w:br/>
    </w:p>
    <w:p>
      <w:pPr>
        <w:jc w:val="left"/>
        <w:ind w:left="0" w:right="0" w:firstLine="640"/>
        <w:spacing w:line="288" w:lineRule="auto"/>
      </w:pPr>
      <w:r>
        <w:rPr>
          <w:sz w:val="28"/>
          <w:szCs w:val="28"/>
        </w:rPr>
        <w:t xml:space="preserve">11月3日9:00~10:30武赟霞给我们进行了EHS方面的培训，EHS是环境Environment、安全Safety与健康Health的缩写，环境管理体系(EMS)和职业健康安全管理体系(OHSMS)两体系的整合。建立推行EHS管理体系的目的就是保护环境，改进我们工作场所的健康性和安全性，改善劳动条件，维护员工的合法利益。它的推行和实施，对增强工厂的凝聚力，完善工厂的内部管理，提升工厂形象，创造更好的经济效益和社会效益将起到极大的推动作用。从环境管理体系产生的背景入手，对环境体系认证，环境管理体系进行了描述，而在后者中主要讲了固体废弃物、废水、废气，即我们所谓的“三废”问题，另外对制药企业的危险因素进行了分析，摆出了真实的安全事故案例，并提出了安全措施和处理方案如防护耳塞、防毒面具、防护手套、防护眼镜、防护鞋进行员工防护，让我们引起足够的重视。</w:t>
      </w:r>
    </w:p>
    <w:p>
      <w:pPr/>
      <w:br/>
    </w:p>
    <w:p>
      <w:pPr>
        <w:jc w:val="left"/>
        <w:ind w:left="0" w:right="0" w:firstLine="640"/>
        <w:spacing w:line="288" w:lineRule="auto"/>
      </w:pPr>
      <w:r>
        <w:rPr>
          <w:sz w:val="28"/>
          <w:szCs w:val="28"/>
        </w:rPr>
        <w:t xml:space="preserve">10:40~12:00物控部的刘磊先生给我们讲解了物料GMP管理，物料是药品生产的物质基础，没有合格的物料就不可能生产符合质量标准的产品，而不规范的物料管理必然引起物料的混淆、差错、交叉污染。必须建立规范的物料管理系统，使物料流向清晰、具有可追溯性；为此必须制订物料管理制度，使物料的接收、检验、贮存、发放、使用有章可循，加强物料的仓贮管理以保障物料质量。老师还概括了新版GMP在物料管理方面的变化，对于变更在物料方面的举例，对于偏差在物料方面的举例。还介绍了物料管理的分类有静态管理和动态管理。物料管理的流程、示例(采购、接收、贮存、领用与发放、称量、返回产品、不合格品、销毁)及GMP关于物料管理的具体要求。</w:t>
      </w:r>
    </w:p>
    <w:p>
      <w:pPr/>
      <w:br/>
    </w:p>
    <w:p>
      <w:pPr>
        <w:jc w:val="left"/>
        <w:ind w:left="0" w:right="0" w:firstLine="640"/>
        <w:spacing w:line="288" w:lineRule="auto"/>
      </w:pPr>
      <w:r>
        <w:rPr>
          <w:sz w:val="28"/>
          <w:szCs w:val="28"/>
        </w:rPr>
        <w:t xml:space="preserve">下午我们先参观了综合制剂车间，我们首先要求更鞋更衣洗手，进入小容量注射剂（依达拉奉注射液）生产车间，水处理在注射剂的制备中是非常重要的，水处理质量直接影响终产品的质量，纯化水一般用于注射液的初期冲洗，注射用水主要用于注射液的配制和注射剂容器的最后清洗，老师还介绍了小容量注射剂的生产流程。。。</w:t>
      </w:r>
    </w:p>
    <w:p>
      <w:pPr/>
      <w:br/>
    </w:p>
    <w:p>
      <w:pPr>
        <w:jc w:val="left"/>
        <w:ind w:left="0" w:right="0" w:firstLine="640"/>
        <w:spacing w:line="288" w:lineRule="auto"/>
      </w:pPr>
      <w:r>
        <w:rPr>
          <w:sz w:val="28"/>
          <w:szCs w:val="28"/>
        </w:rPr>
        <w:t xml:space="preserve">最后，也就是实习的最后一项，由盛洁小姐带领我们参观了咳喘宁的中药提取车间。她给我们将了煎煮法浸出的基本概念，现在最常用的方法是以水作为浸出溶剂，也就是水煎煮法。煎煮法适用于有效成分溶于水，且对湿、热均较稳定的药材。此法简单易行，能煎出大部分有效成分。其工艺流程是。。。</w:t>
      </w:r>
    </w:p>
    <w:p>
      <w:pPr/>
      <w:br/>
    </w:p>
    <w:p>
      <w:pPr>
        <w:jc w:val="left"/>
        <w:ind w:left="0" w:right="0" w:firstLine="640"/>
        <w:spacing w:line="288" w:lineRule="auto"/>
      </w:pPr>
      <w:r>
        <w:rPr>
          <w:sz w:val="28"/>
          <w:szCs w:val="28"/>
        </w:rPr>
        <w:t xml:space="preserve">相应的中药提取设备由提取罐、冷凝器、冷却器、分离器、过滤器、浓缩罐等构成。</w:t>
      </w:r>
    </w:p>
    <w:p>
      <w:pPr/>
      <w:br/>
    </w:p>
    <w:p>
      <w:pPr>
        <w:jc w:val="left"/>
        <w:ind w:left="0" w:right="0" w:firstLine="640"/>
        <w:spacing w:line="288" w:lineRule="auto"/>
      </w:pPr>
      <w:r>
        <w:rPr>
          <w:sz w:val="28"/>
          <w:szCs w:val="28"/>
        </w:rPr>
        <w:t xml:space="preserve">七、心得：</w:t>
      </w:r>
    </w:p>
    <w:p>
      <w:pPr/>
      <w:br/>
    </w:p>
    <w:p>
      <w:pPr>
        <w:jc w:val="left"/>
        <w:ind w:left="0" w:right="0" w:firstLine="640"/>
        <w:spacing w:line="288" w:lineRule="auto"/>
      </w:pPr>
      <w:r>
        <w:rPr>
          <w:sz w:val="28"/>
          <w:szCs w:val="28"/>
        </w:rPr>
        <w:t xml:space="preserve">为期一周的下厂实习结束了，这是我们药学专业必修的一门课程，旨在使我们了解生产流程工艺，是一次理论与实践相结合的学习。我们对车间的各个部门有了基本的理解，这样我们将来在走上工作岗位之后，不至于什么都不懂、不会操作，这培养了我们的综合能力。毕业实习主要的目的就是提高我们应届毕业生社会工作的能力，如何学以致用，给我们一次将自己在大学期间所学习的各种书面以及实际的知识，实际操作、演练的机会。通过实习，我基本了解了先声各项规章制度，这里的每一个人都是我的老师，是我们学习的对象。同时实习安排中结合了一定量的理论知识的传授，更加巩固了我们在校学习的内容。这次的实习我发现，毕业的大学生与合格的企业员工相差甚远，且不谈技术上从理论到现实的差别，或是与人交往能力的差别，光是大学生需要进行的角色转变就已经很大了。这次实习使我对药厂中不同的岗位以及职责也有了一定的了解，那就是不同的岗位对专业知识的要求程度也不尽相同，其次我发现了自己所学知识的肤浅，对问题的认识还只停留在事情的表面，并没有追踪根本，我们做这行的就应该专研的透彻，而且制药行业容不得半点马虎，这是生死攸关的事。只有不断的学习，关心制药行业的动态，才能够更新自己的知识，使自己不至于落后，同时还要更多的去与药厂接触。这次的实习不仅使我接触了优秀的管理机制，先进的厂房设备，我觉得对于我人生具有最大指导性的要数先声的人文精神，这是激励人不断前进的动力，人只有有了精神上的依靠，才能更好的付诸行动，先声成长的故事以及先声一直秉承的理念，是那样的让人深思、让人敬佩。</w:t>
      </w:r>
    </w:p>
    <w:p>
      <w:pPr/>
      <w:br/>
    </w:p>
    <w:p>
      <w:pPr/>
      <w:r>
        <w:rPr>
          <w:color w:val="red"/>
          <w:sz w:val="32"/>
          <w:szCs w:val="32"/>
          <w:b w:val="1"/>
          <w:bCs w:val="1"/>
        </w:rPr>
        <w:t xml:space="preserve">篇5：制药专业药厂实习报告</w:t>
      </w:r>
    </w:p>
    <w:p>
      <w:pPr/>
      <w:br/>
    </w:p>
    <w:p>
      <w:pPr>
        <w:jc w:val="left"/>
        <w:ind w:left="0" w:right="0" w:firstLine="640"/>
        <w:spacing w:line="288" w:lineRule="auto"/>
      </w:pPr>
      <w:r>
        <w:rPr>
          <w:sz w:val="28"/>
          <w:szCs w:val="28"/>
        </w:rPr>
        <w:t xml:space="preserve">一、民泰药业企业概况；</w:t>
      </w:r>
    </w:p>
    <w:p>
      <w:pPr/>
      <w:br/>
    </w:p>
    <w:p>
      <w:pPr>
        <w:jc w:val="left"/>
        <w:ind w:left="0" w:right="0" w:firstLine="640"/>
        <w:spacing w:line="288" w:lineRule="auto"/>
      </w:pPr>
      <w:r>
        <w:rPr>
          <w:sz w:val="28"/>
          <w:szCs w:val="28"/>
        </w:rPr>
        <w:t xml:space="preserve">通化民泰药业股份有限公司前身系通化白山制药八厂，始建于1987年，厂区座落在风景秀丽、群山环抱的长白山脚下——吉林省通化县黎明工业园区。公司占地面积5万平方米，建筑面积2万平方米拥有中药前处理提取、片剂、胶囊剂、颗粒剂等等四条生产线和设施齐全、仪器先进的质量检验中心。</w:t>
      </w:r>
    </w:p>
    <w:p>
      <w:pPr/>
      <w:br/>
    </w:p>
    <w:p>
      <w:pPr>
        <w:jc w:val="left"/>
        <w:ind w:left="0" w:right="0" w:firstLine="640"/>
        <w:spacing w:line="288" w:lineRule="auto"/>
      </w:pPr>
      <w:r>
        <w:rPr>
          <w:sz w:val="28"/>
          <w:szCs w:val="28"/>
        </w:rPr>
        <w:t xml:space="preserve">公司现有员工560人，其中专业技术人员128人，具有中级以上各类专业技术职称人员占职工总数比例30%。民泰药业现已成为集科研、开发、生产、销售于一体的现代化制药企业。经营理念：集中所有资源，在相关领域深入研究、专业创新、专业服务。</w:t>
      </w:r>
    </w:p>
    <w:p>
      <w:pPr/>
      <w:br/>
    </w:p>
    <w:p>
      <w:pPr>
        <w:jc w:val="left"/>
        <w:ind w:left="0" w:right="0" w:firstLine="640"/>
        <w:spacing w:line="288" w:lineRule="auto"/>
      </w:pPr>
      <w:r>
        <w:rPr>
          <w:sz w:val="28"/>
          <w:szCs w:val="28"/>
        </w:rPr>
        <w:t xml:space="preserve">二、实习任务</w:t>
      </w:r>
    </w:p>
    <w:p>
      <w:pPr/>
      <w:br/>
    </w:p>
    <w:p>
      <w:pPr>
        <w:jc w:val="left"/>
        <w:ind w:left="0" w:right="0" w:firstLine="640"/>
        <w:spacing w:line="288" w:lineRule="auto"/>
      </w:pPr>
      <w:r>
        <w:rPr>
          <w:sz w:val="28"/>
          <w:szCs w:val="28"/>
        </w:rPr>
        <w:t xml:space="preserve">刚刚开始是在生产车间，然后被调换到化验室，主要学习如何鉴别药品，检验药品的合格与否，以及微生物限度检查。</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1、制备硅胶板，将一份固定相和三份水在研钵中研磨混匀，倒入涂布器上，在玻璃板上平稳的移动涂布器进行涂布，晒干，在105%活化30分钟，备用。测定药品的干燥失重称取药品1克，置于称量瓶中，在105摄氏度干燥至恒重，减失的重量不得超过10%。使用崩解仪测定药品的崩解时限，电子天平等。微生物限度检察</w:t>
      </w:r>
    </w:p>
    <w:p>
      <w:pPr/>
      <w:br/>
    </w:p>
    <w:p>
      <w:pPr>
        <w:jc w:val="left"/>
        <w:ind w:left="0" w:right="0" w:firstLine="640"/>
        <w:spacing w:line="288" w:lineRule="auto"/>
      </w:pPr>
      <w:r>
        <w:rPr>
          <w:sz w:val="28"/>
          <w:szCs w:val="28"/>
        </w:rPr>
        <w:t xml:space="preserve">（1）对所有器具进行消毒，将吸管，平皿用牛皮纸包好，在165摄氏度，高温灭菌4小时，取出，备用。</w:t>
      </w:r>
    </w:p>
    <w:p>
      <w:pPr/>
      <w:br/>
    </w:p>
    <w:p>
      <w:pPr>
        <w:jc w:val="left"/>
        <w:ind w:left="0" w:right="0" w:firstLine="640"/>
        <w:spacing w:line="288" w:lineRule="auto"/>
      </w:pPr>
      <w:r>
        <w:rPr>
          <w:sz w:val="28"/>
          <w:szCs w:val="28"/>
        </w:rPr>
        <w:t xml:space="preserve">（2）做实验之前，应用苏尔消毒液对操作台进行消毒，通风，紫外灭菌，用洗手液洗手后，将所需物品通过传递窗放进菌检室，进行实验，操作时要穿洁净服，戴口罩及手套，每个样品至少制备两个平皿以上。</w:t>
      </w:r>
    </w:p>
    <w:p>
      <w:pPr/>
      <w:br/>
    </w:p>
    <w:p>
      <w:pPr>
        <w:jc w:val="left"/>
        <w:ind w:left="0" w:right="0" w:firstLine="640"/>
        <w:spacing w:line="288" w:lineRule="auto"/>
      </w:pPr>
      <w:r>
        <w:rPr>
          <w:sz w:val="28"/>
          <w:szCs w:val="28"/>
        </w:rPr>
        <w:t xml:space="preserve">（3）制备供试样PH7.0氯化钠—蛋白胨缓冲液，取磷酸氢二钾，磷酸氢二钠，氯化钠，蛋白胨，液体样需90毫升固体样需100毫升。培养基，营养琼脂培养基，虎红琼脂培养基，每个平皿约放入15毫升。当配置完成后，将其放入灭菌器中，进行灭菌，121摄氏度，15分钟。放入冰箱中，冷冻保存。</w:t>
      </w:r>
    </w:p>
    <w:p>
      <w:pPr/>
      <w:br/>
    </w:p>
    <w:p>
      <w:pPr>
        <w:jc w:val="left"/>
        <w:ind w:left="0" w:right="0" w:firstLine="640"/>
        <w:spacing w:line="288" w:lineRule="auto"/>
      </w:pPr>
      <w:r>
        <w:rPr>
          <w:sz w:val="28"/>
          <w:szCs w:val="28"/>
        </w:rPr>
        <w:t xml:space="preserve">（4）含动物组织的药材，应做沙门菌检查，将10克药粉倒入200毫升营养肉汤培养基中，摇匀，放入细菌培养箱中，18至24小时，取出，吸出一毫升，放入亮绿中，培养，次日，将其取出，用接种环接种在胆盐硫乳，麦康凯琼脂培养基中，培养一天，看结果。</w:t>
      </w:r>
    </w:p>
    <w:p>
      <w:pPr/>
      <w:br/>
    </w:p>
    <w:p>
      <w:pPr>
        <w:jc w:val="left"/>
        <w:ind w:left="0" w:right="0" w:firstLine="640"/>
        <w:spacing w:line="288" w:lineRule="auto"/>
      </w:pPr>
      <w:r>
        <w:rPr>
          <w:sz w:val="28"/>
          <w:szCs w:val="28"/>
        </w:rPr>
        <w:t xml:space="preserve">（5）学习如何测定及使用悬浮粒子尘埃测定器，以及纯化水的测定。</w:t>
      </w:r>
    </w:p>
    <w:p>
      <w:pPr/>
      <w:br/>
    </w:p>
    <w:p>
      <w:pPr>
        <w:jc w:val="left"/>
        <w:ind w:left="0" w:right="0" w:firstLine="640"/>
        <w:spacing w:line="288" w:lineRule="auto"/>
      </w:pPr>
      <w:r>
        <w:rPr>
          <w:sz w:val="28"/>
          <w:szCs w:val="28"/>
        </w:rPr>
        <w:t xml:space="preserve">四、实习感悟</w:t>
      </w:r>
    </w:p>
    <w:p>
      <w:pPr/>
      <w:br/>
    </w:p>
    <w:p>
      <w:pPr>
        <w:jc w:val="left"/>
        <w:ind w:left="0" w:right="0" w:firstLine="640"/>
        <w:spacing w:line="288" w:lineRule="auto"/>
      </w:pPr>
      <w:r>
        <w:rPr>
          <w:sz w:val="28"/>
          <w:szCs w:val="28"/>
        </w:rPr>
        <w:t xml:space="preserve">在此实习期间，我充分的运用了学校中所学习的知识，提高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w:t>
      </w:r>
    </w:p>
    <w:p>
      <w:pPr/>
      <w:br/>
    </w:p>
    <w:p>
      <w:pPr>
        <w:jc w:val="left"/>
        <w:ind w:left="0" w:right="0" w:firstLine="640"/>
        <w:spacing w:line="288" w:lineRule="auto"/>
      </w:pPr>
      <w:r>
        <w:rPr>
          <w:sz w:val="28"/>
          <w:szCs w:val="28"/>
        </w:rPr>
        <w:t xml:space="preserve">但此次实习也是有许多不足之处，例如，学生在学校时的生活环境，生活方式及理念，都与社会大大的不同，而这仅仅八个月的实习不能彻底的将我们改造成一个正真的工作人员，所以今后，无论在何地工作，都要将身心都融入到这个社会，与之完全融合，成为社会中的一员。</w:t>
      </w:r>
    </w:p>
    <w:p>
      <w:pPr/>
      <w:br/>
    </w:p>
    <w:p>
      <w:pPr>
        <w:jc w:val="left"/>
        <w:ind w:left="0" w:right="0" w:firstLine="640"/>
        <w:spacing w:line="288" w:lineRule="auto"/>
      </w:pPr>
      <w:r>
        <w:rPr>
          <w:sz w:val="28"/>
          <w:szCs w:val="28"/>
        </w:rPr>
        <w:t xml:space="preserve">五、实习建议</w:t>
      </w:r>
    </w:p>
    <w:p>
      <w:pPr/>
      <w:br/>
    </w:p>
    <w:p>
      <w:pPr>
        <w:jc w:val="left"/>
        <w:ind w:left="0" w:right="0" w:firstLine="640"/>
        <w:spacing w:line="288" w:lineRule="auto"/>
      </w:pPr>
      <w:r>
        <w:rPr>
          <w:sz w:val="28"/>
          <w:szCs w:val="28"/>
        </w:rPr>
        <w:t xml:space="preserve">对于学校的师弟师妹要实习时，学校应和公司谈谈换岗就业实习，这样我相信，学生会学到的知识，会更好的融入这个社会。刚刚进入实习单位，建议各位一定要挑选适合自己的岗位，例如，有的同学在学校，中药材验证的好，或者化验学的不错，那就应该选择去化验室，有的喜欢显微鉴别，就应该学理化，口才比较不错的，就应该尝试一下营销专业，想要历练的同学，自然要去车间走一遭，真的让人受益匪浅。</w:t>
      </w:r>
    </w:p>
    <w:p>
      <w:pPr/>
      <w:br/>
    </w:p>
    <w:p>
      <w:pPr>
        <w:jc w:val="left"/>
        <w:ind w:left="0" w:right="0" w:firstLine="640"/>
        <w:spacing w:line="288" w:lineRule="auto"/>
      </w:pPr>
      <w:r>
        <w:rPr>
          <w:sz w:val="28"/>
          <w:szCs w:val="28"/>
        </w:rPr>
        <w:t xml:space="preserve">此次实习，在此便圆满结束了，感谢学校然我们有了这次实习的平台，感谢学校让我们懂得了工作的艰辛，让我们从学生过渡到了职员。</w:t>
      </w:r>
    </w:p>
    <w:p>
      <w:pPr/>
      <w:br/>
    </w:p>
    <w:p>
      <w:pPr/>
      <w:r>
        <w:rPr>
          <w:color w:val="red"/>
          <w:sz w:val="32"/>
          <w:szCs w:val="32"/>
          <w:b w:val="1"/>
          <w:bCs w:val="1"/>
        </w:rPr>
        <w:t xml:space="preserve">篇6：制药专业药厂实习报告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1、了解并掌握药厂的基本生产设备。</w:t>
      </w:r>
    </w:p>
    <w:p>
      <w:pPr/>
      <w:br/>
    </w:p>
    <w:p>
      <w:pPr>
        <w:jc w:val="left"/>
        <w:ind w:left="0" w:right="0" w:firstLine="640"/>
        <w:spacing w:line="288" w:lineRule="auto"/>
      </w:pPr>
      <w:r>
        <w:rPr>
          <w:sz w:val="28"/>
          <w:szCs w:val="28"/>
        </w:rPr>
        <w:t xml:space="preserve">2、了解药厂生产的基本特点和工艺流程。</w:t>
      </w:r>
    </w:p>
    <w:p>
      <w:pPr/>
      <w:br/>
    </w:p>
    <w:p>
      <w:pPr>
        <w:jc w:val="left"/>
        <w:ind w:left="0" w:right="0" w:firstLine="640"/>
        <w:spacing w:line="288" w:lineRule="auto"/>
      </w:pPr>
      <w:r>
        <w:rPr>
          <w:sz w:val="28"/>
          <w:szCs w:val="28"/>
        </w:rPr>
        <w:t xml:space="preserve">3、了解工厂安全生产的基本知识。</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贵阳新天药业概论贵阳新天药业股份有限公司成立于1995年8月，公司地处贵阳国家高新技术产业开发区，是一家集科研、生产、销售为一体的现代化中药制药企业，拥有药品生产批文50余个，属贵州省高新技术企业、贵州省重点扶持单位、全国民族药定点生产企业。</w:t>
      </w:r>
    </w:p>
    <w:p>
      <w:pPr/>
      <w:br/>
    </w:p>
    <w:p>
      <w:pPr>
        <w:jc w:val="left"/>
        <w:ind w:left="0" w:right="0" w:firstLine="640"/>
        <w:spacing w:line="288" w:lineRule="auto"/>
      </w:pPr>
      <w:r>
        <w:rPr>
          <w:sz w:val="28"/>
          <w:szCs w:val="28"/>
        </w:rPr>
        <w:t xml:space="preserve">现公司厂区占地面积150余亩，其中厂房面积6万多平方米，拥有通过GMP认证的硬胶囊剂、合剂、颗粒剂、凝胶剂、片剂、糖浆剂等六条生产线。</w:t>
      </w:r>
    </w:p>
    <w:p>
      <w:pPr/>
      <w:br/>
    </w:p>
    <w:p>
      <w:pPr>
        <w:jc w:val="left"/>
        <w:ind w:left="0" w:right="0" w:firstLine="640"/>
        <w:spacing w:line="288" w:lineRule="auto"/>
      </w:pPr>
      <w:r>
        <w:rPr>
          <w:sz w:val="28"/>
          <w:szCs w:val="28"/>
        </w:rPr>
        <w:t xml:space="preserve">自成立以来，公司一直致力于中成药的研究和开发，依托贵州省丰厚的中药材资源，产品集中在泌尿外科、妇科及心脑血管类系列，目前生产的主要品种有“宁泌泰胶囊”、“坤泰胶囊”、“夏枯草口服液”、“苦参凝胶”等10多个中成药品种。其中拥有国家医保目录品种6个，国家863计划药品1个，国家中药保护品种3个，已获国家发明专利20多项，独家品种10个。</w:t>
      </w:r>
    </w:p>
    <w:p>
      <w:pPr/>
      <w:br/>
    </w:p>
    <w:p>
      <w:pPr>
        <w:jc w:val="left"/>
        <w:ind w:left="0" w:right="0" w:firstLine="640"/>
        <w:spacing w:line="288" w:lineRule="auto"/>
      </w:pPr>
      <w:r>
        <w:rPr>
          <w:sz w:val="28"/>
          <w:szCs w:val="28"/>
        </w:rPr>
        <w:t xml:space="preserve">值得注意的是，宁泌泰胶囊属贵州省名牌产品，20xx年被载入《慢性前列腺炎中西医结合诊治指南》，专门推荐用于治疗湿热下注型的唯一中成药，宁泌泰胶囊在治疗泌尿生殖系感染中成药领域中，连续5年销售收入排名前5位，单产品占公司总销售额的50%左右。“坤泰胶囊替代雌激素治疗更年期综合征作用机理研究与临床研究”获20xx年中华中医药学会科学技术奖一等奖</w:t>
      </w:r>
    </w:p>
    <w:p>
      <w:pPr/>
      <w:br/>
    </w:p>
    <w:p>
      <w:pPr>
        <w:jc w:val="left"/>
        <w:ind w:left="0" w:right="0" w:firstLine="640"/>
        <w:spacing w:line="288" w:lineRule="auto"/>
      </w:pPr>
      <w:r>
        <w:rPr>
          <w:sz w:val="28"/>
          <w:szCs w:val="28"/>
        </w:rPr>
        <w:t xml:space="preserve">从1999年开始公司自行组建营销团队进行学术推广，坚持“销售服务化、推广专业化、产品优质化”，11年来投入近亿元建立市场营销网络，并培养一支素质良好的营销队伍，在全国28个省、自治区、直辖市建立了销售网点。</w:t>
      </w:r>
    </w:p>
    <w:p>
      <w:pPr/>
      <w:br/>
    </w:p>
    <w:p>
      <w:pPr>
        <w:jc w:val="left"/>
        <w:ind w:left="0" w:right="0" w:firstLine="640"/>
        <w:spacing w:line="288" w:lineRule="auto"/>
      </w:pPr>
      <w:r>
        <w:rPr>
          <w:sz w:val="28"/>
          <w:szCs w:val="28"/>
        </w:rPr>
        <w:t xml:space="preserve">2、实习过程：</w:t>
      </w:r>
    </w:p>
    <w:p>
      <w:pPr/>
      <w:br/>
    </w:p>
    <w:p>
      <w:pPr>
        <w:jc w:val="left"/>
        <w:ind w:left="0" w:right="0" w:firstLine="640"/>
        <w:spacing w:line="288" w:lineRule="auto"/>
      </w:pPr>
      <w:r>
        <w:rPr>
          <w:sz w:val="28"/>
          <w:szCs w:val="28"/>
        </w:rPr>
        <w:t xml:space="preserve">1）了解药品企业的经营思想和战略方针，了解企业制度形式、组织机构设置情况。学习药品生产的一般管理规范，安全知识。对药厂的布局和分布进行初步认识，了解药厂的每个生产环节。</w:t>
      </w:r>
    </w:p>
    <w:p>
      <w:pPr/>
      <w:br/>
    </w:p>
    <w:p>
      <w:pPr>
        <w:jc w:val="left"/>
        <w:ind w:left="0" w:right="0" w:firstLine="640"/>
        <w:spacing w:line="288" w:lineRule="auto"/>
      </w:pPr>
      <w:r>
        <w:rPr>
          <w:sz w:val="28"/>
          <w:szCs w:val="28"/>
        </w:rPr>
        <w:t xml:space="preserve">2）在前处理车间实习，了解前处理的一般工艺流程熟练并掌握前处理车间设备的功能和使用。在此岗位上，我对药品前处理时期提取和浸取的相关操作有了一定的认知。每天早上，首先是领取中药原药材，然后是对原药材进行清洗，干燥。最后是把经过处理后的原药材进行蒸汽提取，把提取出来的有效成分经过再次浸取得出成品。</w:t>
      </w:r>
    </w:p>
    <w:p>
      <w:pPr/>
      <w:br/>
    </w:p>
    <w:p>
      <w:pPr>
        <w:jc w:val="left"/>
        <w:ind w:left="0" w:right="0" w:firstLine="640"/>
        <w:spacing w:line="288" w:lineRule="auto"/>
      </w:pPr>
      <w:r>
        <w:rPr>
          <w:sz w:val="28"/>
          <w:szCs w:val="28"/>
        </w:rPr>
        <w:t xml:space="preserve">3）在液体车间实习，首先在外包部门实习，了解外包车间的一般工艺流程，熟悉并掌握药品包装的相关操作和注意问题。这一工艺流程中，夏枯草口服液的外包是经过灯检合格后再进行上标签等相关外包。</w:t>
      </w:r>
    </w:p>
    <w:p>
      <w:pPr/>
      <w:br/>
    </w:p>
    <w:p>
      <w:pPr>
        <w:jc w:val="left"/>
        <w:ind w:left="0" w:right="0" w:firstLine="640"/>
        <w:spacing w:line="288" w:lineRule="auto"/>
      </w:pPr>
      <w:r>
        <w:rPr>
          <w:sz w:val="28"/>
          <w:szCs w:val="28"/>
        </w:rPr>
        <w:t xml:space="preserve">4）在液体灌装部门实习，了解苦参凝胶的灌装工艺流程并掌握这一工艺操作。</w:t>
      </w:r>
    </w:p>
    <w:p>
      <w:pPr/>
      <w:br/>
    </w:p>
    <w:p>
      <w:pPr>
        <w:jc w:val="left"/>
        <w:ind w:left="0" w:right="0" w:firstLine="640"/>
        <w:spacing w:line="288" w:lineRule="auto"/>
      </w:pPr>
      <w:r>
        <w:rPr>
          <w:sz w:val="28"/>
          <w:szCs w:val="28"/>
        </w:rPr>
        <w:t xml:space="preserve">三、实习结果</w:t>
      </w:r>
    </w:p>
    <w:p>
      <w:pPr/>
      <w:br/>
    </w:p>
    <w:p>
      <w:pPr>
        <w:jc w:val="left"/>
        <w:ind w:left="0" w:right="0" w:firstLine="640"/>
        <w:spacing w:line="288" w:lineRule="auto"/>
      </w:pPr>
      <w:r>
        <w:rPr>
          <w:sz w:val="28"/>
          <w:szCs w:val="28"/>
        </w:rPr>
        <w:t xml:space="preserve">实习过程中我遵守公司的各项制度，做到了不睡岗，托岗，闯岗，不缺勤，没发生过重大事故，虚心向有经验的同事学习，认真的完成领导下达的工作任务，并把在大学里所学的专业知识运用到工作当中，下班休息之余扩充自己的专业知识，使自己在工作中更有竞争力，在实习过程中我对药品的生产设备和生产工艺流程有了一定的认识。对GMP知识有了更实际的认识。</w:t>
      </w:r>
    </w:p>
    <w:p>
      <w:pPr/>
      <w:br/>
    </w:p>
    <w:p>
      <w:pPr>
        <w:jc w:val="left"/>
        <w:ind w:left="0" w:right="0" w:firstLine="640"/>
        <w:spacing w:line="288" w:lineRule="auto"/>
      </w:pPr>
      <w:r>
        <w:rPr>
          <w:sz w:val="28"/>
          <w:szCs w:val="28"/>
        </w:rPr>
        <w:t xml:space="preserve">四、实习感触</w:t>
      </w:r>
    </w:p>
    <w:p>
      <w:pPr/>
      <w:br/>
    </w:p>
    <w:p>
      <w:pPr>
        <w:jc w:val="left"/>
        <w:ind w:left="0" w:right="0" w:firstLine="640"/>
        <w:spacing w:line="288" w:lineRule="auto"/>
      </w:pPr>
      <w:r>
        <w:rPr>
          <w:sz w:val="28"/>
          <w:szCs w:val="28"/>
        </w:rPr>
        <w:t xml:space="preserve">实习是每一个大学毕业生必须拥有的一段经历，它使我们在实践中了解社会、在实践中巩固知识。通过此次实习，将学校所学的`会计理论知识与实际相结合起来，不仅让我们对整个药品生产有了详细而具体的认识，熟悉了药品生产的基本工作，也缩短了抽象的课本知识与实际工作的距离。通过本次的实习，我还发现自己以前学习中所出现的一些薄弱环节，并为今后的学习指明了方向，同时也会为将来的工作打下一个良好的基础。，但这次的实习为我们提供了一个很好的锻炼机会，使我们及早了解一些相关知识以便以后运用到以后的工作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的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2025-12-14T17:56:04+08:00</dcterms:created>
  <dcterms:modified xsi:type="dcterms:W3CDTF">2025-12-14T17:56:04+08:00</dcterms:modified>
</cp:coreProperties>
</file>

<file path=docProps/custom.xml><?xml version="1.0" encoding="utf-8"?>
<Properties xmlns="http://schemas.openxmlformats.org/officeDocument/2006/custom-properties" xmlns:vt="http://schemas.openxmlformats.org/officeDocument/2006/docPropsVTypes"/>
</file>