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青年教师岗前培训总结（通用4篇）</w:t>
      </w:r>
      <w:bookmarkEnd w:id="2"/>
    </w:p>
    <w:p>
      <w:pPr/>
      <w:br/>
    </w:p>
    <w:p>
      <w:pPr/>
      <w:r>
        <w:rPr>
          <w:color w:val="red"/>
          <w:sz w:val="32"/>
          <w:szCs w:val="32"/>
          <w:b w:val="1"/>
          <w:bCs w:val="1"/>
        </w:rPr>
        <w:t xml:space="preserve">篇1：青年教师岗前培训总结</w:t>
      </w:r>
    </w:p>
    <w:p>
      <w:pPr/>
      <w:br/>
    </w:p>
    <w:p>
      <w:pPr>
        <w:jc w:val="left"/>
        <w:ind w:left="0" w:right="0" w:firstLine="640"/>
        <w:spacing w:line="288" w:lineRule="auto"/>
      </w:pPr>
      <w:r>
        <w:rPr>
          <w:sz w:val="28"/>
          <w:szCs w:val="28"/>
        </w:rPr>
        <w:t xml:space="preserve">从20**年*月*日起，我们便开始了**区**高中20**年青年老师暑期培训，学校从备课、说课、听课、德育管理、作业管理、课堂教学和同学管理多个方面入手安排讲座进行培训，在这一段时间内，我收获了许多，初步明白了作为一名老师应当承受的职责，并深感责任重大，需要加倍的仔细努力才能成为一名好老师。</w:t>
      </w:r>
    </w:p>
    <w:p>
      <w:pPr/>
      <w:br/>
    </w:p>
    <w:p>
      <w:pPr>
        <w:jc w:val="left"/>
        <w:ind w:left="0" w:right="0" w:firstLine="640"/>
        <w:spacing w:line="288" w:lineRule="auto"/>
      </w:pPr>
      <w:r>
        <w:rPr>
          <w:sz w:val="28"/>
          <w:szCs w:val="28"/>
        </w:rPr>
        <w:t xml:space="preserve">在XXX校长的培训中，我明白了培训的目的。在培训中，我们要快速实现角色的转变，我们许多老师都是刚高校毕业，初入社会，没有养成很好的责任意识，在许多方面不仔细，不负责，在培训中，我们要学习阗扭转这种心态，重视工作，站在老师的立场想问题，仔细完成工作。在培训中，我们还要熟识教学常规，提升教学技能，身为一名生物试验员，我要做的就是尽快熟识同学试验所需用具，做好同学试验的预备和整理工作，为老师工作提供援助，尽到一名教辅人员的职责。</w:t>
      </w:r>
    </w:p>
    <w:p>
      <w:pPr/>
      <w:br/>
    </w:p>
    <w:p>
      <w:pPr>
        <w:jc w:val="left"/>
        <w:ind w:left="0" w:right="0" w:firstLine="640"/>
        <w:spacing w:line="288" w:lineRule="auto"/>
      </w:pPr>
      <w:r>
        <w:rPr>
          <w:sz w:val="28"/>
          <w:szCs w:val="28"/>
        </w:rPr>
        <w:t xml:space="preserve">我最有感受的是何校长的这句话：站直了，站稳了，站潇洒，三尺讲台写人生。许多人的一生都庸庸碌碌，无为而终，他的存在没有给社会带来多大价值，而身为一名老师，仔细努力，教同学以知识，诲之以做人道理，在三尺讲台上书写一个大大的“人”字，用自己的激情、汗水和才能在讲台上站直、站稳，成就一段潇洒的人生，这是一件多么令人激昂的事情。在这段人生中，更多的是辛苦，平凡的日子，而在这些日子中，我们能够以自己的努力去援助一个个同学，是多么美满的事情，我们应仔细努力，丰富自己的老师专业知识，完善自身人格素养，真正实现自己人生的价值。</w:t>
      </w:r>
    </w:p>
    <w:p>
      <w:pPr/>
      <w:br/>
    </w:p>
    <w:p>
      <w:pPr>
        <w:jc w:val="left"/>
        <w:ind w:left="0" w:right="0" w:firstLine="640"/>
        <w:spacing w:line="288" w:lineRule="auto"/>
      </w:pPr>
      <w:r>
        <w:rPr>
          <w:sz w:val="28"/>
          <w:szCs w:val="28"/>
        </w:rPr>
        <w:t xml:space="preserve">在葛校长“名校是怎样炼成的”培训中，我们见识了一名校长的职业素养和责任感。任何岗位、任何行业都有许多东西要学，都有许多优秀的阅历要不断揣摩讨论，并形成自己新的东西，在讲座中，我们见到了两所名校令人激昂的升学率，自己的学校是这样，那该多好，而要想让**成为名校的唯一前提就是教育教学的高质量，需要我们全部人的共同努力。</w:t>
      </w:r>
    </w:p>
    <w:p>
      <w:pPr/>
      <w:br/>
    </w:p>
    <w:p>
      <w:pPr>
        <w:jc w:val="left"/>
        <w:ind w:left="0" w:right="0" w:firstLine="640"/>
        <w:spacing w:line="288" w:lineRule="auto"/>
      </w:pPr>
      <w:r>
        <w:rPr>
          <w:sz w:val="28"/>
          <w:szCs w:val="28"/>
        </w:rPr>
        <w:t xml:space="preserve">在人的一生中，观念决断思路，思路决断出路，把工作当作职业，当作生存的浮木，还是看作事业来对待，完全取决于你个人。“把每一件简约的事情做好就是不简约，把每一件平凡的事情做好就是不平凡。”有的事情很麻烦，也没几个人能做的到，也没有人会相信有人能做的到。但是每一项事业的真正进展，恰恰是由那些潜心做了许多别人不屑做也不相信可以去做的人在住前推动的，每一天，我们做了许多事情，但有多少是我们真正仔细去做的，从自身做起，做基础做起，一步一个脚印，脚踏实地，成长成为一名优秀的老师。</w:t>
      </w:r>
    </w:p>
    <w:p>
      <w:pPr/>
      <w:br/>
    </w:p>
    <w:p>
      <w:pPr>
        <w:jc w:val="left"/>
        <w:ind w:left="0" w:right="0" w:firstLine="640"/>
        <w:spacing w:line="288" w:lineRule="auto"/>
      </w:pPr>
      <w:r>
        <w:rPr>
          <w:sz w:val="28"/>
          <w:szCs w:val="28"/>
        </w:rPr>
        <w:t xml:space="preserve">时代在不断进步，知识在不断更新，我们应实时适时调整和更新自身知识结构，书是最好的老师，多读书，提升自己，在实践中反思自我，做一位优秀的人民老师。老师育人，身正为范，老师的职责是神圣的，既教书又育人，在教书育人之前，自己首先要有深厚的专业知识和文化底蕴，能够有良好的道德品质对得起老师这个称号，，不断学习，终身学习，这样才能更好的教育同学。</w:t>
      </w:r>
    </w:p>
    <w:p>
      <w:pPr/>
      <w:br/>
    </w:p>
    <w:p>
      <w:pPr>
        <w:jc w:val="left"/>
        <w:ind w:left="0" w:right="0" w:firstLine="640"/>
        <w:spacing w:line="288" w:lineRule="auto"/>
      </w:pPr>
      <w:r>
        <w:rPr>
          <w:sz w:val="28"/>
          <w:szCs w:val="28"/>
        </w:rPr>
        <w:t xml:space="preserve">在我们自身的学习经受中，我们所处的班风、校风对我们的成长有很大的影响，教育的唯一任务，就是育人，所以，身为一名老师，我们就是要从自身做起，协作学校的德育工作，以优良的校风立德育人。通过学习，我们可以知道，在当前我们最缺乏的不是理论指导，而是实现行动，不是纪律约束，而是自我掌握，不是事后弥补，而是防患未然。知行合一，说起来很简单，做真正做起来却不简约，但是我们需要要有信念，需要努力，要行动，去自我约束，有时候只要迈出第一步，接下来的坚持就是水到渠成。</w:t>
      </w:r>
    </w:p>
    <w:p>
      <w:pPr/>
      <w:br/>
    </w:p>
    <w:p>
      <w:pPr>
        <w:jc w:val="left"/>
        <w:ind w:left="0" w:right="0" w:firstLine="640"/>
        <w:spacing w:line="288" w:lineRule="auto"/>
      </w:pPr>
      <w:r>
        <w:rPr>
          <w:sz w:val="28"/>
          <w:szCs w:val="28"/>
        </w:rPr>
        <w:t xml:space="preserve">在这段时间的培训中，我学习了教育教学过程中多个方面的知识，明白老师工作的辛苦，也结合前段时间的专业培训，深入思索了自己的工作，从现在起，我应加强自己专业的学习，仔细完成试验室预备工作，不断读书，完善自己，完成好本职工作，实现自己的人生价值。</w:t>
      </w:r>
    </w:p>
    <w:p>
      <w:pPr/>
      <w:br/>
    </w:p>
    <w:p>
      <w:pPr/>
      <w:r>
        <w:rPr>
          <w:color w:val="red"/>
          <w:sz w:val="32"/>
          <w:szCs w:val="32"/>
          <w:b w:val="1"/>
          <w:bCs w:val="1"/>
        </w:rPr>
        <w:t xml:space="preserve">篇2：青年教师岗前培训总结</w:t>
      </w:r>
    </w:p>
    <w:p>
      <w:pPr/>
      <w:br/>
    </w:p>
    <w:p>
      <w:pPr>
        <w:jc w:val="left"/>
        <w:ind w:left="0" w:right="0" w:firstLine="640"/>
        <w:spacing w:line="288" w:lineRule="auto"/>
      </w:pPr>
      <w:r>
        <w:rPr>
          <w:sz w:val="28"/>
          <w:szCs w:val="28"/>
        </w:rPr>
        <w:t xml:space="preserve">历时两天的培训，最然时间不长，可包含的内容却是丰富多彩。新区教育进展概况、老师职业道德规范、教育教学常规工作、班级管理常规工作、优秀老师成长报告、如何写教科研论文等等。在培训的最终，领导和老师还给我们颁发了结业证书。在新区教育局的组织下，各位培训的领导和老师给我们这些职场新手在老师队伍开头行进之前赐予了莫大的关心与奠基作用，让我们清晰地熟悉到自己的职责，清晰地了解作为一名合格的人民老师所应有的各种素养、心态和基本的先决条件。</w:t>
      </w:r>
    </w:p>
    <w:p>
      <w:pPr/>
      <w:br/>
    </w:p>
    <w:p>
      <w:pPr>
        <w:jc w:val="left"/>
        <w:ind w:left="0" w:right="0" w:firstLine="640"/>
        <w:spacing w:line="288" w:lineRule="auto"/>
      </w:pPr>
      <w:r>
        <w:rPr>
          <w:sz w:val="28"/>
          <w:szCs w:val="28"/>
        </w:rPr>
        <w:t xml:space="preserve">在培训中，几位局领导、骨干老师和优秀老师都谈到了当代老师身肩重任，角色特殊这一问题。人们都用这样的字眼来形容老师：“老师是太阳底下最神圣的职业”，老师是“传道、授业、解惑的人”，“老师应是真善美的替身”……可见，“老师”二字包含了很多崇高而尊贵的内涵。然而又有多少人知道在这些光环的背后我们老师付出了多少辛勤的汗水。这次的培训，就是让我们先登高望远，熟悉到自己的老师旅途，而后再在实践中去付诸行动。老师的人格力气是无形的、不行估量的，要真正成为同学的引路人，自己就首先需要大量学习。究竟，我们要做一名优秀的先闻道者，这样同学才会在我们的教育之下进展更好。让我感受良多的是，老师作为管理者这一角色。过去的时间，我们也是同学，习惯了在老师的指导下前进。如今，角色的转换，使得我们这些新手意识到阅历的严峻缺乏以及角色转换的适应性不强这个问题。老师要有较强的组织领导、管理协调力量，才能使教学更有效率，更能促进同学的进展。此外，老师还要充当同学的父母。我们对同学的爱应是无私的、公平的。我们还要擅长发觉同学的闪光点和进展需要，做他们的良师益友，与他们交心。不妨可以归纳一下我这些零散的体会：</w:t>
      </w:r>
    </w:p>
    <w:p>
      <w:pPr/>
      <w:br/>
    </w:p>
    <w:p>
      <w:pPr>
        <w:jc w:val="left"/>
        <w:ind w:left="0" w:right="0" w:firstLine="640"/>
        <w:spacing w:line="288" w:lineRule="auto"/>
      </w:pPr>
      <w:r>
        <w:rPr>
          <w:sz w:val="28"/>
          <w:szCs w:val="28"/>
        </w:rPr>
        <w:t xml:space="preserve">一、在培训中充实：做为一名教育战线上的新兵，在许多地方找不到方向，摸不着方法。新老师岗前培训给了我们一缕阳光。不仅丰富了我们的教育理论学问，而且对我们平日的教育教学也给出了明确的进展目标，指出了成长的途径。只有自己有一桶水，才能给孩子一杯水。我会努力完善自己，做一名学习型老师。</w:t>
      </w:r>
    </w:p>
    <w:p>
      <w:pPr/>
      <w:br/>
    </w:p>
    <w:p>
      <w:pPr>
        <w:jc w:val="left"/>
        <w:ind w:left="0" w:right="0" w:firstLine="640"/>
        <w:spacing w:line="288" w:lineRule="auto"/>
      </w:pPr>
      <w:r>
        <w:rPr>
          <w:sz w:val="28"/>
          <w:szCs w:val="28"/>
        </w:rPr>
        <w:t xml:space="preserve">二、在培训中提升：针对学校的特点和老师们的实际状况，结合目前的基础教育课程改革，此次的教育专家们用他们精深的理论学问和丰富的实践阅历，传授我们阅历，讲学如春风化雨，润物无声。每听取一次讲座，都是一次提升，让我们每个人都受益匪浅，从中知道哪里需要扬长避短。</w:t>
      </w:r>
    </w:p>
    <w:p>
      <w:pPr/>
      <w:br/>
    </w:p>
    <w:p>
      <w:pPr>
        <w:jc w:val="left"/>
        <w:ind w:left="0" w:right="0" w:firstLine="640"/>
        <w:spacing w:line="288" w:lineRule="auto"/>
      </w:pPr>
      <w:r>
        <w:rPr>
          <w:sz w:val="28"/>
          <w:szCs w:val="28"/>
        </w:rPr>
        <w:t xml:space="preserve">三、在培训中反思：什么是抱负的教育？孩子需要什么样的教育？这也是我从考进老师队伍始终思索的问题。培训中老师精彩的案例，犀利的分析，经常会让我反思自己的教育观、同学观，反思自己实习期间的教育教学行为。正如肖川所说的，“一个有事业心和使命感的老师，理当做为教育的探究者，其探究的最正确途径就是从自我反思开头。”阅历加反思等于成长，我想我会把自我反思当成一种习惯，以促进自己的成长。</w:t>
      </w:r>
    </w:p>
    <w:p>
      <w:pPr/>
      <w:br/>
    </w:p>
    <w:p>
      <w:pPr>
        <w:jc w:val="left"/>
        <w:ind w:left="0" w:right="0" w:firstLine="640"/>
        <w:spacing w:line="288" w:lineRule="auto"/>
      </w:pPr>
      <w:r>
        <w:rPr>
          <w:sz w:val="28"/>
          <w:szCs w:val="28"/>
        </w:rPr>
        <w:t xml:space="preserve">夜愈发的静了，敲击键盘的声音把思绪拉回。看着书桌上培训的结业证书，红的绚烂，心底感慨万千。总的来说，培训让我感觉自己登上了高处，宏观把握了自己以后的职业道路，明确远眺了自己以后的教育教学道路，了解了自己需要充实之处。愿我可以登高望远，而后精雕细琢，逐个击破教育教学上的困难，真正将所学所得运用于实际！</w:t>
      </w:r>
    </w:p>
    <w:p>
      <w:pPr/>
      <w:br/>
    </w:p>
    <w:p>
      <w:pPr/>
      <w:r>
        <w:rPr>
          <w:color w:val="red"/>
          <w:sz w:val="32"/>
          <w:szCs w:val="32"/>
          <w:b w:val="1"/>
          <w:bCs w:val="1"/>
        </w:rPr>
        <w:t xml:space="preserve">篇3：青年教师岗前培训总结</w:t>
      </w:r>
    </w:p>
    <w:p>
      <w:pPr/>
      <w:br/>
    </w:p>
    <w:p>
      <w:pPr>
        <w:jc w:val="left"/>
        <w:ind w:left="0" w:right="0" w:firstLine="640"/>
        <w:spacing w:line="288" w:lineRule="auto"/>
      </w:pPr>
      <w:r>
        <w:rPr>
          <w:sz w:val="28"/>
          <w:szCs w:val="28"/>
        </w:rPr>
        <w:t xml:space="preserve">为期十天的青年教师培训圆满的划上了句号。我很荣幸能成为其中的一员。作为一名刚刚走出象牙塔的大学生，作为一名初步踏入社会的青年，能够走进高中并参加这次培训，是我人生里程中无比崭新的一页。在数十天的培训中，我对中学有了更加深刻的了解，对教师这个职业也有了更切实具体的感悟。良好的开始是成功的一半。学校为了让我们更好地进入角色，进行了为期十天的岗前培训，这次培训的内容丰富多彩。</w:t>
      </w:r>
    </w:p>
    <w:p>
      <w:pPr/>
      <w:br/>
    </w:p>
    <w:p>
      <w:pPr>
        <w:jc w:val="left"/>
        <w:ind w:left="0" w:right="0" w:firstLine="640"/>
        <w:spacing w:line="288" w:lineRule="auto"/>
      </w:pPr>
      <w:r>
        <w:rPr>
          <w:sz w:val="28"/>
          <w:szCs w:val="28"/>
        </w:rPr>
        <w:t xml:space="preserve">在教师培训会上，葛校长给我们介绍了学校的未来的美好前景，让我们对中学的发展充满了希望。何校长有声有色的述说了他为什么而来，字字句句感人肺腑，黎校长对我们生活问题深切关注，并亲自去宿舍视查问题，各位老师对如何备课，如何说课，如何营造课堂氛围，德育培训，学生管理等一系列问题进行了细致的讲说。通过这次培训，我在思想上和认识上都有大的提高，因此我总结了以下几点培训心得；</w:t>
      </w:r>
    </w:p>
    <w:p>
      <w:pPr/>
      <w:br/>
    </w:p>
    <w:p>
      <w:pPr>
        <w:jc w:val="left"/>
        <w:ind w:left="0" w:right="0" w:firstLine="640"/>
        <w:spacing w:line="288" w:lineRule="auto"/>
      </w:pPr>
      <w:r>
        <w:rPr>
          <w:sz w:val="28"/>
          <w:szCs w:val="28"/>
        </w:rPr>
        <w:t xml:space="preserve">一、我校现在还处于刚起步阶段，学校的各项制度、措施都在不断完善中，作为一名青年教师，应不畏艰辛地从自身做起，为学校的成长添砖加瓦</w:t>
      </w:r>
    </w:p>
    <w:p>
      <w:pPr/>
      <w:br/>
    </w:p>
    <w:p>
      <w:pPr>
        <w:jc w:val="left"/>
        <w:ind w:left="0" w:right="0" w:firstLine="640"/>
        <w:spacing w:line="288" w:lineRule="auto"/>
      </w:pPr>
      <w:r>
        <w:rPr>
          <w:sz w:val="28"/>
          <w:szCs w:val="28"/>
        </w:rPr>
        <w:t xml:space="preserve">葛校长曾经多次说过：“我们就是把这个学校扶上马，走一程，然后，以后的路就是你们自己的了。”这句话让我很感动，同时让我感到我们这些年轻教师的责任之大，的各位老师放弃了原来舒适的工作生活环境，毅然决然的到我们吕梁大山中来支教，这是我莫大的荣幸啊，他们走过了这个学校刚起步是艰难的路，背井离乡，吃了我们想象不到的苦，在此，我向各位的老师致敬，同时，在这几年中，我们应抓紧时间向各位前辈学习，并在实践中不断奋进，为我们以后的路作好铺垫。</w:t>
      </w:r>
    </w:p>
    <w:p>
      <w:pPr/>
      <w:br/>
    </w:p>
    <w:p>
      <w:pPr>
        <w:jc w:val="left"/>
        <w:ind w:left="0" w:right="0" w:firstLine="640"/>
        <w:spacing w:line="288" w:lineRule="auto"/>
      </w:pPr>
      <w:r>
        <w:rPr>
          <w:sz w:val="28"/>
          <w:szCs w:val="28"/>
        </w:rPr>
        <w:t xml:space="preserve">二、作为一名教师，应先从自身的做起，铭记学高为师，身正为范。</w:t>
      </w:r>
    </w:p>
    <w:p>
      <w:pPr/>
      <w:br/>
    </w:p>
    <w:p>
      <w:pPr>
        <w:jc w:val="left"/>
        <w:ind w:left="0" w:right="0" w:firstLine="640"/>
        <w:spacing w:line="288" w:lineRule="auto"/>
      </w:pPr>
      <w:r>
        <w:rPr>
          <w:sz w:val="28"/>
          <w:szCs w:val="28"/>
        </w:rPr>
        <w:t xml:space="preserve">在培训期间，各位老师进行了备课、说课竞赛活动，虽然我是一名教辅人员，但我深深地感受到必须自身知识丰富渊博，正如谚语所说：“自己有一桶水，才能给学生一杯水。”作为刚进入岗位的老师，我们必须不断的充实自己。胡老师在会上就说过：“以其昏昏，使其昭昭”这是极为不可能的。同时，教师是一种极为神圣的职业，在教会一个学生知识的时候，必须得先教会他们做人，先成人后成材，同样，老师的.一言一行对学生的影响极为重要，我们必须以身作则，融入学生，真正发自内心的去关心，引导学生，高、初中正处于生理和心理发展的不稳定时期，作为老师应该耐心、细心的进行辅导教育，让孩子们能发展成为身心健康全面发展的学生。</w:t>
      </w:r>
    </w:p>
    <w:p>
      <w:pPr/>
      <w:br/>
    </w:p>
    <w:p>
      <w:pPr>
        <w:jc w:val="left"/>
        <w:ind w:left="0" w:right="0" w:firstLine="640"/>
        <w:spacing w:line="288" w:lineRule="auto"/>
      </w:pPr>
      <w:r>
        <w:rPr>
          <w:sz w:val="28"/>
          <w:szCs w:val="28"/>
        </w:rPr>
        <w:t xml:space="preserve">三、作为中学的一名教辅人员，我更应该配合学校领导和老师，做好最基本教学工作，为学校开展正常的教学工作做强有力的后盾。</w:t>
      </w:r>
    </w:p>
    <w:p>
      <w:pPr/>
      <w:br/>
    </w:p>
    <w:p>
      <w:pPr>
        <w:jc w:val="left"/>
        <w:ind w:left="0" w:right="0" w:firstLine="640"/>
        <w:spacing w:line="288" w:lineRule="auto"/>
      </w:pPr>
      <w:r>
        <w:rPr>
          <w:sz w:val="28"/>
          <w:szCs w:val="28"/>
        </w:rPr>
        <w:t xml:space="preserve">在短短的十天培训中，我第一次感受到学校工作的艰辛，以前一直是学生，总是在安心的享受着一切。现在仅仅是个起步，尤其是对于像高中这样一个在发展中的新学校，各种规章制度，教学措施，教师和学生的管理都处在不断完善不断发展中，而我们这一批青年教师就更应该实际行动起来，为了回报我们的家乡，为了我们心中不灭的教师梦，更为了上级领导和各位家长的殷切寄托，严格遵守学校的各项规章制度，严格规范自身，做到爱岗敬业，充分认识到教师工作的重要性，并且必须重视言传身教双面去影响学生，初中生和高中生的心理都有很强的可塑性，要以自身的行为去影响学习，真正成为学生的表率使学生从教师身上懂得什么应为之，什么不可为。</w:t>
      </w:r>
    </w:p>
    <w:p>
      <w:pPr/>
      <w:br/>
    </w:p>
    <w:p>
      <w:pPr>
        <w:jc w:val="left"/>
        <w:ind w:left="0" w:right="0" w:firstLine="640"/>
        <w:spacing w:line="288" w:lineRule="auto"/>
      </w:pPr>
      <w:r>
        <w:rPr>
          <w:sz w:val="28"/>
          <w:szCs w:val="28"/>
        </w:rPr>
        <w:t xml:space="preserve">因此，教师的教学，待人接物，行为举止，一言一行都必须认真、稳重、规范、得体，切不可马虎、轻率、任性、不负责任。除此之外，教师还应和学生进行经常性的心灵沟通，向学生畅开心灵，既可以向学生谈自己从人生中取得的宝贵经验，也可以向学生坦诚地公开自己的生活教训，使学生真正感受到你不仅是良师还是益友。</w:t>
      </w:r>
    </w:p>
    <w:p>
      <w:pPr/>
      <w:br/>
    </w:p>
    <w:p>
      <w:pPr>
        <w:jc w:val="left"/>
        <w:ind w:left="0" w:right="0" w:firstLine="640"/>
        <w:spacing w:line="288" w:lineRule="auto"/>
      </w:pPr>
      <w:r>
        <w:rPr>
          <w:sz w:val="28"/>
          <w:szCs w:val="28"/>
        </w:rPr>
        <w:t xml:space="preserve">最后，我深切的感谢各位老师的谆谆教诲，也感谢学校能给予我们施展个人才华的平台，同时也感谢上级领导对我们学校的关怀，我会尽自己最大的努力，为中学的发展奉献自己的微薄之力。</w:t>
      </w:r>
    </w:p>
    <w:p>
      <w:pPr/>
      <w:br/>
    </w:p>
    <w:p>
      <w:pPr/>
      <w:r>
        <w:rPr>
          <w:color w:val="red"/>
          <w:sz w:val="32"/>
          <w:szCs w:val="32"/>
          <w:b w:val="1"/>
          <w:bCs w:val="1"/>
        </w:rPr>
        <w:t xml:space="preserve">篇4：青年教师岗前培训总结</w:t>
      </w:r>
    </w:p>
    <w:p>
      <w:pPr/>
      <w:br/>
    </w:p>
    <w:p>
      <w:pPr>
        <w:jc w:val="left"/>
        <w:ind w:left="0" w:right="0" w:firstLine="640"/>
        <w:spacing w:line="288" w:lineRule="auto"/>
      </w:pPr>
      <w:r>
        <w:rPr>
          <w:sz w:val="28"/>
          <w:szCs w:val="28"/>
        </w:rPr>
        <w:t xml:space="preserve">能够成为xx区xx高级中学的一名工作人员是我最幸运的事情，我将用我最大的努力来对待这份来之不易的工作.</w:t>
      </w:r>
    </w:p>
    <w:p>
      <w:pPr/>
      <w:br/>
    </w:p>
    <w:p>
      <w:pPr>
        <w:jc w:val="left"/>
        <w:ind w:left="0" w:right="0" w:firstLine="640"/>
        <w:spacing w:line="288" w:lineRule="auto"/>
      </w:pPr>
      <w:r>
        <w:rPr>
          <w:sz w:val="28"/>
          <w:szCs w:val="28"/>
        </w:rPr>
        <w:t xml:space="preserve">在暑期为使学校青年教师尽快熟悉教学常规、掌握教学技能、了解学校相关规章制度、树立良好的教师职业道德规范、促进教师专业素养的发展，为即将到来的新学期做好应有的准备，学校特于8月8日至8月18日开展暑期青年教师系列培训活动。虽然培训只有短短十天，但收获颇多，受益匪浅.</w:t>
      </w:r>
    </w:p>
    <w:p>
      <w:pPr/>
      <w:br/>
    </w:p>
    <w:p>
      <w:pPr>
        <w:jc w:val="left"/>
        <w:ind w:left="0" w:right="0" w:firstLine="640"/>
        <w:spacing w:line="288" w:lineRule="auto"/>
      </w:pPr>
      <w:r>
        <w:rPr>
          <w:sz w:val="28"/>
          <w:szCs w:val="28"/>
        </w:rPr>
        <w:t xml:space="preserve">葛校长说xx区xx高中有一股强大的磁场效应，悄悄地改变了每一位学子，让他们凝聚在集体中，从老师和同学身上不断汲取成长的力量。我想说这个强大的磁场效应不仅改变着每一位学子，也深深感染和熏陶着这里的每一个人。这次培训从塑造老师形象，优化工作作风做起，到教师研读，专题示范，备课注意事项，教案撰写规范到最后的说课要求及准备和比赛，我觉得每个步骤都是不可或缺的。对于我们这些刚从校园走出来的青年来说，很幸运来到这里，但应该快速的转变角色，从原来的学变成现在的教。这教的背后有着汗水，有着责任，有着别人看不见的努力和艰辛。河北xx中学和江苏xx中学两所闻名全国的名校精神是我们值得学习的。我认为无私奉献，顽强拼搏、团结协作、强力争先这几种精神不光衡水中学有，在我们xx老师的身上同样具备。在三尺讲台上写人生，站直了，站稳了，站潇洒了相信是每位老师的目标，虽然仅有的几个字，但这和谱写人生一样重要。我们应该努力做到.校长说扎实有效的教学科研是高质量的不竭源泉。因此有几点要求：严、精、细、实、活.抓细备课，要求每个老师把个人钻研和集体备课有机结合起来，要求青年教师规范备课，详细备课，先听师傅上课再上课。抓活课堂，&amp;lt;莲山课件&amp;gt;提高教学效率的关键在于提高学生掌握知识和能力的达成度.抓严辅导，认真落实.抓严练习，考前抓命题，考中抓考风，考后抓分析.抓实质量分析。希望我们青年教师通过持续不断地努力，迅速朝着这个方向发展。同时也希望我们教师努力提高自身素质，立足岗位尽快成长。我们要加强师德修养，做青年学生的人生楷模；要加强学习，不断提高工作能力；要牢固树立育人观念，努力成为教学名师。</w:t>
      </w:r>
    </w:p>
    <w:p>
      <w:pPr/>
      <w:br/>
    </w:p>
    <w:p>
      <w:pPr>
        <w:jc w:val="left"/>
        <w:ind w:left="0" w:right="0" w:firstLine="640"/>
        <w:spacing w:line="288" w:lineRule="auto"/>
      </w:pPr>
      <w:r>
        <w:rPr>
          <w:sz w:val="28"/>
          <w:szCs w:val="28"/>
        </w:rPr>
        <w:t xml:space="preserve">这次培训何校长讲了一些话，让我震惊，同时给了我勇气和信心。他说在江苏xx的高中，如果老师代课水平相对较差，那就安排在高一、高二代课，如果工作还做不好，那就安排在后勤，再不行那就去图书馆。这些话我现在听到我觉得很是振奋人心，对于我来说是精神的洗礼.作为一名图书管理员，我觉得我更有必要把自己的工作做好，快速实现从学生的角色转变为图书管理员.虽然我不能在三尺讲台上写人生，站直、站稳，但是我对自己说：三百六十行，行行出状元.要把自己的本职工作做好，在图书馆的工作也一样可以写人生，站直了、站稳了、站潇洒了.只要努力了，什么事都有可能发生.面对七万册书，四百多种期刊，我要把这些书和期刊的功能发挥出来，让图书馆真正成为学生最爱和最实用的第二课堂.希望以后的日子里我累但充实着;苦但快乐着；奉献但幸福着……</w:t>
      </w:r>
    </w:p>
    <w:p>
      <w:pPr/>
      <w:br/>
    </w:p>
    <w:p>
      <w:pPr>
        <w:jc w:val="left"/>
        <w:ind w:left="0" w:right="0" w:firstLine="640"/>
        <w:spacing w:line="288" w:lineRule="auto"/>
      </w:pPr>
      <w:r>
        <w:rPr>
          <w:sz w:val="28"/>
          <w:szCs w:val="28"/>
        </w:rPr>
        <w:t xml:space="preserve">师者所以传道授业解惑也，对于我们xx这所新校来说意义重大.因为我们有着责任，不仅要教书育人，为人师表，更重要的是要让那些对我们学校充满信任和期待的那些家长么，我们要用事实说话，要让所有人信服.我们要努力打造书香校园、活力校园、实力校园，让每位学生能够全面发展.这样的担子自然落在我们每一位老师身上，我们不仅要严格要求学生，更重要的是我们自己必须尽心尽力，关心学生的每个方面，认真钻研，博采众长，不断提升专业素养，以身为范、循循善诱，引领学生努力前行，为xx以后的每一步做我们最大的努力.虽然xx还很年轻，稚嫩，但希望我们这一群教育追梦的年轻人在这片热土上挥洒青春，播种理想，收获希望……</w:t>
      </w:r>
    </w:p>
    <w:p>
      <w:pPr/>
      <w:br/>
    </w:p>
    <w:p>
      <w:pPr>
        <w:jc w:val="left"/>
        <w:ind w:left="0" w:right="0" w:firstLine="640"/>
        <w:spacing w:line="288" w:lineRule="auto"/>
      </w:pPr>
      <w:r>
        <w:rPr>
          <w:sz w:val="28"/>
          <w:szCs w:val="28"/>
        </w:rPr>
        <w:t xml:space="preserve">1</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2025-12-15T00:07:44+08:00</dcterms:created>
  <dcterms:modified xsi:type="dcterms:W3CDTF">2025-12-15T00:07:44+08:00</dcterms:modified>
</cp:coreProperties>
</file>

<file path=docProps/custom.xml><?xml version="1.0" encoding="utf-8"?>
<Properties xmlns="http://schemas.openxmlformats.org/officeDocument/2006/custom-properties" xmlns:vt="http://schemas.openxmlformats.org/officeDocument/2006/docPropsVTypes"/>
</file>