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银行工作人员个人述职报告（精选4篇）</w:t>
      </w:r>
      <w:bookmarkEnd w:id="2"/>
    </w:p>
    <w:p>
      <w:pPr/>
      <w:br/>
    </w:p>
    <w:p>
      <w:pPr/>
      <w:r>
        <w:rPr>
          <w:color w:val="red"/>
          <w:sz w:val="32"/>
          <w:szCs w:val="32"/>
          <w:b w:val="1"/>
          <w:bCs w:val="1"/>
        </w:rPr>
        <w:t xml:space="preserve">篇1：银行工作人员个人述职报告</w:t>
      </w:r>
    </w:p>
    <w:p>
      <w:pPr/>
      <w:br/>
    </w:p>
    <w:p>
      <w:pPr>
        <w:jc w:val="left"/>
        <w:ind w:left="0" w:right="0" w:firstLine="640"/>
        <w:spacing w:line="288" w:lineRule="auto"/>
      </w:pPr>
      <w:r>
        <w:rPr>
          <w:sz w:val="28"/>
          <w:szCs w:val="28"/>
        </w:rPr>
        <w:t xml:space="preserve">三月份上柜以来，摸索中前进，受益匪浅。综合柜员强调一个柜员的综合能力，所以在业务上熟练，不容有错，然而在营销与服务上也要面面俱到。很荣幸来到这个具有挑战性的网点，让我业务知识与营销能力不断提高。三月份开始上柜，虽然刚接触，但是上岗了就没有新人与熟手之分，只有做的规范与不规范之分，对与错很简单，第一次整改、第一次抹账……告诉我会计方面是严谨的，不容有失。三月份熟悉基本存取的业务知识、五月份管理大额现金，开始接触复杂的业务、十月份办理外币业务……业务量与业务种类在增加，风险也在增加，但是我没能很好的控制风险，这点要深刻的检讨。业务知识的学习不是一朝一夕，要长期的积累与学习。</w:t>
      </w:r>
    </w:p>
    <w:p>
      <w:pPr/>
      <w:br/>
    </w:p>
    <w:p>
      <w:pPr>
        <w:jc w:val="left"/>
        <w:ind w:left="0" w:right="0" w:firstLine="640"/>
        <w:spacing w:line="288" w:lineRule="auto"/>
      </w:pPr>
      <w:r>
        <w:rPr>
          <w:sz w:val="28"/>
          <w:szCs w:val="28"/>
        </w:rPr>
        <w:t xml:space="preserve">在这一年的工作中，我有以下三点深刻的体会：一是服务：任何工作都强调一个服务，诚信待人，从心底的微笑，才是真正的服务。很开心能在这个网点，大家团结友爱、互相帮助，大家每天微笑待客，也微笑对待身边的同事!很重要的一点，就是任何心情都不能带到工作当中。二是业务知识，全球经济变化很快，同样银行的业务标准也在日新月异，每天都要关注改革更新，不仅要巩固以前的知识，也要适应变化，跟紧银行业务的发展。要把每个知识落到实处，不能凭自己想象或者道听途说，任何事情都要讲求一个根据，办事也要做到细心。三是营销，随着上市，我们要紧跟行业的转型，紧跟银行发展方向的变化，单单的做好服务与业务是不够的，要大力的营销，为银行服务!这就需要学习营销技巧，与产品的学习。同时也要兼顾业务与服务，如果一味的营销，而不顾业务规范与办事效率，是不可取的，所以综合柜员就是要学会服务、业务、营销这三方面的融洽的结合。不能顾此失彼，必须做到融会贯通，才能做好这份工作。</w:t>
      </w:r>
    </w:p>
    <w:p>
      <w:pPr/>
      <w:br/>
    </w:p>
    <w:p>
      <w:pPr>
        <w:jc w:val="left"/>
        <w:ind w:left="0" w:right="0" w:firstLine="640"/>
        <w:spacing w:line="288" w:lineRule="auto"/>
      </w:pPr>
      <w:r>
        <w:rPr>
          <w:sz w:val="28"/>
          <w:szCs w:val="28"/>
        </w:rPr>
        <w:t xml:space="preserve">经过一年的工作，我知道了我的不足之处。花多一分钟去学习，就少错一笔业务、提高一倍效率;多张一个心眼，就多一个属于我们网点的客户。勤奋与努力，不能单单的放在心里，要付出行动;放在腿上，放在嘴上，用脑子做事，而不是用手。在下一年里，我会认真学习有关金融法律、法规、学习业务规章和业务知识，提高自身的业务素质，加强自身廉洁自律教育，忠于职守，依法办事。同时学习上级有关文件精神。投身网点任务的浪潮，为网点出一份微薄的力量。要在竞争中站稳脚步。踏踏实实，目光不能只限于自身周围的小圈子，要着眼于大局，着眼于今后的发展。我也会向其他柜员同志学习，取长补短，相互交流好的工和经验，共同进步。征取更好的工作成绩。</w:t>
      </w:r>
    </w:p>
    <w:p>
      <w:pPr/>
      <w:br/>
    </w:p>
    <w:p>
      <w:pPr>
        <w:jc w:val="left"/>
        <w:ind w:left="0" w:right="0" w:firstLine="640"/>
        <w:spacing w:line="288" w:lineRule="auto"/>
      </w:pPr>
      <w:r>
        <w:rPr>
          <w:sz w:val="28"/>
          <w:szCs w:val="28"/>
        </w:rPr>
        <w:t xml:space="preserve">以上就是我的述职报告，谢谢大家!</w:t>
      </w:r>
    </w:p>
    <w:p>
      <w:pPr/>
      <w:br/>
    </w:p>
    <w:p>
      <w:pPr/>
      <w:r>
        <w:rPr>
          <w:color w:val="red"/>
          <w:sz w:val="32"/>
          <w:szCs w:val="32"/>
          <w:b w:val="1"/>
          <w:bCs w:val="1"/>
        </w:rPr>
        <w:t xml:space="preserve">篇2：银行工作人员个人述职报告</w:t>
      </w:r>
    </w:p>
    <w:p>
      <w:pPr/>
      <w:br/>
    </w:p>
    <w:p>
      <w:pPr>
        <w:jc w:val="left"/>
        <w:ind w:left="0" w:right="0" w:firstLine="640"/>
        <w:spacing w:line="288" w:lineRule="auto"/>
      </w:pPr>
      <w:r>
        <w:rPr>
          <w:sz w:val="28"/>
          <w:szCs w:val="28"/>
        </w:rPr>
        <w:t xml:space="preserve">尊敬的XX领导：</w:t>
      </w:r>
    </w:p>
    <w:p>
      <w:pPr/>
      <w:br/>
    </w:p>
    <w:p>
      <w:pPr>
        <w:jc w:val="left"/>
        <w:ind w:left="0" w:right="0" w:firstLine="640"/>
        <w:spacing w:line="288" w:lineRule="auto"/>
      </w:pPr>
      <w:r>
        <w:rPr>
          <w:sz w:val="28"/>
          <w:szCs w:val="28"/>
        </w:rPr>
        <w:t xml:space="preserve">新年伊始，万象更新。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br/>
    </w:p>
    <w:p>
      <w:pPr>
        <w:jc w:val="left"/>
        <w:ind w:left="0" w:right="0" w:firstLine="640"/>
        <w:spacing w:line="288" w:lineRule="auto"/>
      </w:pPr>
      <w:r>
        <w:rPr>
          <w:sz w:val="28"/>
          <w:szCs w:val="28"/>
        </w:rPr>
        <w:t xml:space="preserve">一、加强政治理论学习和业务知识学习。一年来本人通过集中学习和自学相结合的方式学习了党的十七大会议精神，学习三级行长讲话精神，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br/>
    </w:p>
    <w:p>
      <w:pPr>
        <w:jc w:val="left"/>
        <w:ind w:left="0" w:right="0" w:firstLine="640"/>
        <w:spacing w:line="288" w:lineRule="auto"/>
      </w:pPr>
      <w:r>
        <w:rPr>
          <w:sz w:val="28"/>
          <w:szCs w:val="28"/>
        </w:rPr>
        <w:t xml:space="preserve">二、做到优质文明服务，提高窗口服务质量。我知道我所在的岗位是一线服务窗口，我的一言一行都代表着本行的形象。这就要求我在工作中不能有丝毫的马虎和松懈，因此我时刻提醒自己在工作中一定要认真细心，严格按规章制度进行实际操作，同时尽努力去帮助客户，耐心解答客户在办理业务过程中存在的各种疑问，急客户之所急，想客户之所想，使客户能够高兴而来，满意而归。</w:t>
      </w:r>
    </w:p>
    <w:p>
      <w:pPr/>
      <w:br/>
    </w:p>
    <w:p>
      <w:pPr>
        <w:jc w:val="left"/>
        <w:ind w:left="0" w:right="0" w:firstLine="640"/>
        <w:spacing w:line="288" w:lineRule="auto"/>
      </w:pPr>
      <w:r>
        <w:rPr>
          <w:sz w:val="28"/>
          <w:szCs w:val="28"/>
        </w:rPr>
        <w:t xml:space="preserve">三、大力宣传新业务品种，积极营销中间业务，做好存款揽收工作，全面完成支行下达的各项业务指标。我是一名新同志，在新的环境，新的单位工作，我的一切从零开始，我更注重自己综合能力的提高，在新的环境下，通过我自身的努力，至年末组织存款38户，金额达585.5万元，其中2户余额达100万元以上，营销保险11.8万元，其中人寿保险6.8万元，人民人寿保险1万元，华安保险4万元，营销基金7.55万元，办理网银开户35户，电话银行18户，借记卡开户486户，电费签约36户，为本行创造了中间业务收入。</w:t>
      </w:r>
    </w:p>
    <w:p>
      <w:pPr/>
      <w:br/>
    </w:p>
    <w:p>
      <w:pPr>
        <w:jc w:val="left"/>
        <w:ind w:left="0" w:right="0" w:firstLine="640"/>
        <w:spacing w:line="288" w:lineRule="auto"/>
      </w:pPr>
      <w:r>
        <w:rPr>
          <w:sz w:val="28"/>
          <w:szCs w:val="28"/>
        </w:rPr>
        <w:t xml:space="preserve">四、增强安全意识，及时杜绝安全隐患，做到全年安全无事故。业务要发展，安全是基础，一手抓业务，一手抓安全。在抓业务的同时，时刻不忘安全。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br/>
    </w:p>
    <w:p>
      <w:pPr>
        <w:jc w:val="left"/>
        <w:ind w:left="0" w:right="0" w:firstLine="640"/>
        <w:spacing w:line="288" w:lineRule="auto"/>
      </w:pPr>
      <w:r>
        <w:rPr>
          <w:sz w:val="28"/>
          <w:szCs w:val="28"/>
        </w:rPr>
        <w:t xml:space="preserve">五、工作中存在的不足及今后的打算。主要是业务学习不够，时代在变，环境在变，银行的工作时刻在变每天都有新的东西出现，新的情况发生，面对严峻的挑战，还缺乏学习的紧迫感和自觉性。再加上农行即将股改上市，更是给我们一线员提出了新的更高的要求，因此学习新业务，掌握新理论，适应新要求，不断提高自己的履岗能力，把自己培养成业务全面的新型人才是我所努力的目标。</w:t>
      </w:r>
    </w:p>
    <w:p>
      <w:pPr/>
      <w:br/>
    </w:p>
    <w:p>
      <w:pPr>
        <w:jc w:val="left"/>
        <w:ind w:left="0" w:right="0" w:firstLine="640"/>
        <w:spacing w:line="288" w:lineRule="auto"/>
      </w:pPr>
      <w:r>
        <w:rPr>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w:t>
      </w:r>
    </w:p>
    <w:p>
      <w:pPr/>
      <w:br/>
    </w:p>
    <w:p>
      <w:pPr>
        <w:jc w:val="left"/>
        <w:ind w:left="0" w:right="0" w:firstLine="640"/>
        <w:spacing w:line="288" w:lineRule="auto"/>
      </w:pPr>
      <w:r>
        <w:rPr>
          <w:sz w:val="28"/>
          <w:szCs w:val="28"/>
        </w:rPr>
        <w:t xml:space="preserve">特此报告</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日期:20XX年X月XX日</w:t>
      </w:r>
    </w:p>
    <w:p>
      <w:pPr/>
      <w:br/>
    </w:p>
    <w:p>
      <w:pPr/>
      <w:r>
        <w:rPr>
          <w:color w:val="red"/>
          <w:sz w:val="32"/>
          <w:szCs w:val="32"/>
          <w:b w:val="1"/>
          <w:bCs w:val="1"/>
        </w:rPr>
        <w:t xml:space="preserve">篇3：银行工作人员个人述职报告</w:t>
      </w:r>
    </w:p>
    <w:p>
      <w:pPr/>
      <w:br/>
    </w:p>
    <w:p>
      <w:pPr>
        <w:jc w:val="left"/>
        <w:ind w:left="0" w:right="0" w:firstLine="640"/>
        <w:spacing w:line="288" w:lineRule="auto"/>
      </w:pPr>
      <w:r>
        <w:rPr>
          <w:sz w:val="28"/>
          <w:szCs w:val="28"/>
        </w:rPr>
        <w:t xml:space="preserve">一年来，本人能以一名党员的标准严格要求自己，自觉遵守国家的各项规章制度，严格执行上级下达的各项任务；在上级领导和同事的关心帮助下，认真履行岗位职责，尽己所能努力完成各项工作。</w:t>
      </w:r>
    </w:p>
    <w:p>
      <w:pPr/>
      <w:br/>
    </w:p>
    <w:p>
      <w:pPr>
        <w:jc w:val="left"/>
        <w:ind w:left="0" w:right="0" w:firstLine="640"/>
        <w:spacing w:line="288" w:lineRule="auto"/>
      </w:pPr>
      <w:r>
        <w:rPr>
          <w:sz w:val="28"/>
          <w:szCs w:val="28"/>
        </w:rPr>
        <w:t xml:space="preserve">一、加强科学文化知识与政治理论学习，提高自身综合素质</w:t>
      </w:r>
    </w:p>
    <w:p>
      <w:pPr/>
      <w:br/>
    </w:p>
    <w:p>
      <w:pPr>
        <w:jc w:val="left"/>
        <w:ind w:left="0" w:right="0" w:firstLine="640"/>
        <w:spacing w:line="288" w:lineRule="auto"/>
      </w:pPr>
      <w:r>
        <w:rPr>
          <w:sz w:val="28"/>
          <w:szCs w:val="28"/>
        </w:rPr>
        <w:t xml:space="preserve">自觉学习国家的各项金融政策法规与联社下发的文件精神；积极参加信用社举行的各种学习、培训活动，认真做好学习笔记，并在实际工作中加以运用。在业余时间，自学本科课程，参加远程教育考试。此外，在平时多留个心眼学习业务知识，为更好地适应各个岗位奠定了良好的基础。</w:t>
      </w:r>
    </w:p>
    <w:p>
      <w:pPr/>
      <w:br/>
    </w:p>
    <w:p>
      <w:pPr>
        <w:jc w:val="left"/>
        <w:ind w:left="0" w:right="0" w:firstLine="640"/>
        <w:spacing w:line="288" w:lineRule="auto"/>
      </w:pPr>
      <w:r>
        <w:rPr>
          <w:sz w:val="28"/>
          <w:szCs w:val="28"/>
        </w:rPr>
        <w:t xml:space="preserve">二、工作认真，在岗位转换中寻找整体的和谐</w:t>
      </w:r>
    </w:p>
    <w:p>
      <w:pPr/>
      <w:br/>
    </w:p>
    <w:p>
      <w:pPr>
        <w:jc w:val="left"/>
        <w:ind w:left="0" w:right="0" w:firstLine="640"/>
        <w:spacing w:line="288" w:lineRule="auto"/>
      </w:pPr>
      <w:r>
        <w:rPr>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br/>
    </w:p>
    <w:p>
      <w:pPr>
        <w:jc w:val="left"/>
        <w:ind w:left="0" w:right="0" w:firstLine="640"/>
        <w:spacing w:line="288" w:lineRule="auto"/>
      </w:pPr>
      <w:r>
        <w:rPr>
          <w:sz w:val="28"/>
          <w:szCs w:val="28"/>
        </w:rPr>
        <w:t xml:space="preserve">在担任会计岗位工作期间，能及时地编制传票，填制各种凭证。由于本人一直担任出纳岗位，没做过会计，所以刚开始时难免会出现各种各样的错误，在同事帮助和指导下，渐渐地熟练了。到其他分社替班时，也尽心尽力地站好每一班岗，平等对待每一位客户，决不因为是替班而马虎应付。虽然，路途比较远，下班比较迟，来回比较奔波，但换了不同的环境，与不同的同事在一起上班，了解了他们面对同一问题时不同的处理方式，从他们的身上，我学了不少东西。真的是“三人行，必有我师焉”，每个人都有值得我学习的地方。</w:t>
      </w:r>
    </w:p>
    <w:p>
      <w:pPr/>
      <w:br/>
    </w:p>
    <w:p>
      <w:pPr>
        <w:jc w:val="left"/>
        <w:ind w:left="0" w:right="0" w:firstLine="640"/>
        <w:spacing w:line="288" w:lineRule="auto"/>
      </w:pPr>
      <w:r>
        <w:rPr>
          <w:sz w:val="28"/>
          <w:szCs w:val="28"/>
        </w:rPr>
        <w:t xml:space="preserve">在安全保卫方面，能够严格遵守“三防一保”的要求，认真落实各种防范措施，熟练掌握各种防抢防盗防暴预案，掌握各种防范器械的使用方法。在当班期间，提高警惕，密切注意周边环境的变化，遇到可疑情况能及时汇报；参加值班守库时，能够经常检查门窗是否关闭反锁，报警器运行是否正常，做到不离岗，确保集体财产安全。</w:t>
      </w:r>
    </w:p>
    <w:p>
      <w:pPr/>
      <w:br/>
    </w:p>
    <w:p>
      <w:pPr>
        <w:jc w:val="left"/>
        <w:ind w:left="0" w:right="0" w:firstLine="640"/>
        <w:spacing w:line="288" w:lineRule="auto"/>
      </w:pPr>
      <w:r>
        <w:rPr>
          <w:sz w:val="28"/>
          <w:szCs w:val="28"/>
        </w:rPr>
        <w:t xml:space="preserve">三、团结奋进，共同营造良好的工作环境</w:t>
      </w:r>
    </w:p>
    <w:p>
      <w:pPr/>
      <w:br/>
    </w:p>
    <w:p>
      <w:pPr>
        <w:jc w:val="left"/>
        <w:ind w:left="0" w:right="0" w:firstLine="640"/>
        <w:spacing w:line="288" w:lineRule="auto"/>
      </w:pPr>
      <w:r>
        <w:rPr>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br/>
    </w:p>
    <w:p>
      <w:pPr>
        <w:jc w:val="left"/>
        <w:ind w:left="0" w:right="0" w:firstLine="640"/>
        <w:spacing w:line="288" w:lineRule="auto"/>
      </w:pPr>
      <w:r>
        <w:rPr>
          <w:sz w:val="28"/>
          <w:szCs w:val="28"/>
        </w:rPr>
        <w:t xml:space="preserve">总之，一年来，在领导和同事的关心、帮助下，本人在各方面都取得了很大的进步，但还存在着很多不足，对金融财会知识了解得不够，对信用社整体改革也应作进一步的了解；作为通讯员，没能很好地发挥作用，也是本的一项不足之处，应不断加强锻炼，争取在新的一年中会有更好的成绩。</w:t>
      </w:r>
    </w:p>
    <w:p>
      <w:pPr/>
      <w:br/>
    </w:p>
    <w:p>
      <w:pPr/>
      <w:r>
        <w:rPr>
          <w:color w:val="red"/>
          <w:sz w:val="32"/>
          <w:szCs w:val="32"/>
          <w:b w:val="1"/>
          <w:bCs w:val="1"/>
        </w:rPr>
        <w:t xml:space="preserve">篇4：银行工作人员个人述职报告</w:t>
      </w:r>
    </w:p>
    <w:p>
      <w:pPr/>
      <w:br/>
    </w:p>
    <w:p>
      <w:pPr>
        <w:jc w:val="left"/>
        <w:ind w:left="0" w:right="0" w:firstLine="640"/>
        <w:spacing w:line="288" w:lineRule="auto"/>
      </w:pPr>
      <w:r>
        <w:rPr>
          <w:sz w:val="28"/>
          <w:szCs w:val="28"/>
        </w:rPr>
        <w:t xml:space="preserve">尊敬的总行党委：我是营业部副主任xxx，在2017年度的工作当中，我始终紧密围绕总行的经营目标，遵照总行党委的安排部署，配合营业部王主任全力完成好营业部的各项工作。下面我就我分管的优质文</w:t>
      </w:r>
    </w:p>
    <w:p>
      <w:pPr/>
      <w:br/>
    </w:p>
    <w:p>
      <w:pPr>
        <w:jc w:val="left"/>
        <w:ind w:left="0" w:right="0" w:firstLine="640"/>
        <w:spacing w:line="288" w:lineRule="auto"/>
      </w:pPr>
      <w:r>
        <w:rPr>
          <w:sz w:val="28"/>
          <w:szCs w:val="28"/>
        </w:rPr>
        <w:t xml:space="preserve">明服务工作和党建工作汇报如下：</w:t>
      </w:r>
    </w:p>
    <w:p>
      <w:pPr/>
      <w:br/>
    </w:p>
    <w:p>
      <w:pPr>
        <w:jc w:val="left"/>
        <w:ind w:left="0" w:right="0" w:firstLine="640"/>
        <w:spacing w:line="288" w:lineRule="auto"/>
      </w:pPr>
      <w:r>
        <w:rPr>
          <w:sz w:val="28"/>
          <w:szCs w:val="28"/>
        </w:rPr>
        <w:t xml:space="preserve">一、优质文明服务工作营业部位于岫岩镇内，下辖6个营业网点，整体服务质量的好坏直接影响到我们岫岩农商银行的社会形象和公认度，优质文明服务工作也是营业部一直以来的工作重点，2017年，我们采取多项措施全力提升优质文明服务水平。针对部分员工服务意识不强、服务技能较差的情况，我们从年初开始，多次召开会议，强化员工服务意识，使员工深刻领会服务之于集体之于个人的重要性，促使员工发自内心真情服务，强调要求全员提高认识，加强学习，提高服务意识、服务技能，班子加强检查督促，针对部分员工多年养成的不好的工作习惯难以更改的情况，我们班子成员一起经常到各网点现场督促、指导，帮助员工纠正错误，对各网点不定期、高频次检查，发现不能严格要求自己、服务质量有问题的员工绝不姑息，出台优质文明管理办法，对不按服务礼仪操作的情况视情节给予直接责任人罚款，网点负责人及班子成员负领导责任，连带罚款，全年累计处罚35人，合计罚款5600元。经过全员上下的共同努力，目前，营业部全部网点柜面服务全部按照"七加七"服务流程操作，员工在服务过程中能够应用五个基本动作。</w:t>
      </w:r>
    </w:p>
    <w:p>
      <w:pPr/>
      <w:br/>
    </w:p>
    <w:p>
      <w:pPr>
        <w:jc w:val="left"/>
        <w:ind w:left="0" w:right="0" w:firstLine="640"/>
        <w:spacing w:line="288" w:lineRule="auto"/>
      </w:pPr>
      <w:r>
        <w:rPr>
          <w:sz w:val="28"/>
          <w:szCs w:val="28"/>
        </w:rPr>
        <w:t xml:space="preserve">二、党建工作2017年度工作当中，营业部始终把党支部建设作为工作的重点，安排由我负责党支部建设的各项工作，我严格按照总行党委的安排部署，组织全体党员认真开展"两学一做"学习教育活动，带领支部全体党员深入学习党的十九大精神，全面开展从严治党，党支部建设</w:t>
      </w:r>
    </w:p>
    <w:p>
      <w:pPr/>
      <w:br/>
    </w:p>
    <w:p>
      <w:pPr>
        <w:jc w:val="left"/>
        <w:ind w:left="0" w:right="0" w:firstLine="640"/>
        <w:spacing w:line="288" w:lineRule="auto"/>
      </w:pPr>
      <w:r>
        <w:rPr>
          <w:sz w:val="28"/>
          <w:szCs w:val="28"/>
        </w:rPr>
        <w:t xml:space="preserve">取得了良好的效果。具体内容如下：</w:t>
      </w:r>
    </w:p>
    <w:p>
      <w:pPr/>
      <w:br/>
    </w:p>
    <w:p>
      <w:pPr>
        <w:jc w:val="left"/>
        <w:ind w:left="0" w:right="0" w:firstLine="640"/>
        <w:spacing w:line="288" w:lineRule="auto"/>
      </w:pPr>
      <w:r>
        <w:rPr>
          <w:sz w:val="28"/>
          <w:szCs w:val="28"/>
        </w:rPr>
        <w:t xml:space="preserve">1、2017年度，营业部党支部按照总行党委要求，持续开展"两学一做"学习教育活动。从年初开始，召开支部全体党员大会，落实部署全年的学习计划，严格按照计划推进，并将学习落到实处，每次学习结束都要开展学习研讨、撰写个人学习心得，保证学习效果。</w:t>
      </w:r>
    </w:p>
    <w:p>
      <w:pPr/>
      <w:br/>
    </w:p>
    <w:p>
      <w:pPr>
        <w:jc w:val="left"/>
        <w:ind w:left="0" w:right="0" w:firstLine="640"/>
        <w:spacing w:line="288" w:lineRule="auto"/>
      </w:pPr>
      <w:r>
        <w:rPr>
          <w:sz w:val="28"/>
          <w:szCs w:val="28"/>
        </w:rPr>
        <w:t xml:space="preserve">2、开展"从严治党向基层延伸促进基层党建全面提升"主题实践活动，全面规范支部工作，针对营业部党支部成员变化较大的情况，我向总行党委申请，获批复后召开全体党员大会，重新选举产生新一届党支部委员会，支部委员人数由3人增加到5人，设支部组织委员、宣传委员、纪律检查委员和保密委员，进一步充实支部委员会。将支部委员会架构上墙，明确各支部委员职责。设立党建活动专栏，将学习心得、学习成果上墙。设立支部党员一览表，张贴支部全体党员照片，提醒每一名党员要时刻以党员标准严格要求自己。带领全体党员深入学习党的十九大会议精神，召开专题学习研讨会议，组织全体党员认真学习并结合实际工作展开深入研讨，广泛交流学习心得，使全体党员对党的十九大精神的认识水平上升到新的高度。开展"转变作风、服务群众"专题学习研讨，加强党员干部工作作风建设，落实全面从严治党，带领党员深入学习《中国共产党纪律处分条例》、《中国共产党问责条例》，要求全体党员在日常工作中都要以党员标准严格要求自己，并加强监督，通过组织生活会等机会深入开展批评与自我批评，相互把脉，切准要害，相互监督，以达到杜绝问题产生的效果。</w:t>
      </w:r>
    </w:p>
    <w:p>
      <w:pPr/>
      <w:br/>
    </w:p>
    <w:p>
      <w:pPr>
        <w:jc w:val="left"/>
        <w:ind w:left="0" w:right="0" w:firstLine="640"/>
        <w:spacing w:line="288" w:lineRule="auto"/>
      </w:pPr>
      <w:r>
        <w:rPr>
          <w:sz w:val="28"/>
          <w:szCs w:val="28"/>
        </w:rPr>
        <w:t xml:space="preserve">3、组织开展形式多样的主题党日活动，通过活动加强教育提升支部凝聚力。按照主题党日活动安排，营业部于每月18日开展党支部主题党日活动。为保证党日活动起到实效，营业部党支部开展多种形式的活动，除多次开展集中学习外，先后组织观看警示教育录像、到敬老院送温暖等主题活动，活动同时对全体党员开展爱国主义思想教育，保证活动现实意义和教育意义兼具。</w:t>
      </w:r>
    </w:p>
    <w:p>
      <w:pPr/>
      <w:br/>
    </w:p>
    <w:p>
      <w:pPr>
        <w:jc w:val="left"/>
        <w:ind w:left="0" w:right="0" w:firstLine="640"/>
        <w:spacing w:line="288" w:lineRule="auto"/>
      </w:pPr>
      <w:r>
        <w:rPr>
          <w:sz w:val="28"/>
          <w:szCs w:val="28"/>
        </w:rPr>
        <w:t xml:space="preserve">4、通过发挥党员的先锋模范作用，带动全体员工学习业务知识，提高业务水平，促进优质文明服务水平提升，产生良好效果。通过组织教育提升党员素质同时，要求全体党员在日常工作中真正起到模范带头作用，工作当中遇到疑难问题抢着上，脏活累活抢着干，充分体现党员先进性。通过发挥党支部战斗堡垒作用、党员先锋模范作用，使营业部整体经营管理水平得到有效提高，截止目前，营业部全部网点柜面服务基本达到按照"七加七"服务流程和五个基本动作要求操作，大堂经理到保安都能够尽职履责，共同维护业务顺利开展。得到广大客户好评。</w:t>
      </w:r>
    </w:p>
    <w:p>
      <w:pPr/>
      <w:br/>
    </w:p>
    <w:p>
      <w:pPr>
        <w:jc w:val="left"/>
        <w:ind w:left="0" w:right="0" w:firstLine="640"/>
        <w:spacing w:line="288" w:lineRule="auto"/>
      </w:pPr>
      <w:r>
        <w:rPr>
          <w:sz w:val="28"/>
          <w:szCs w:val="28"/>
        </w:rPr>
        <w:t xml:space="preserve">5、积极吸收先进分子加入党组织。通过支部日常观察，对于在工作中表现突出并思想积极要求进步的青年员工通过老党员介绍和召开党员大会讨论通过吸纳为入党积极分子，2017年度共吸收卢琳琳、汤胜宇、郑殿竹三位同志为入党积极分子，不断充实党支部力量。回顾2017年度的各项工作，取得了一定成果，也存在着诸多不足，服务工作较以往有了很大改善，但距标准化、规范化仍有差距，党建工作仍需创新，创新内容、创新形式，以达到更好的学习效果，在2018年的工作当中，我将继续加强学习，提升个人素质，发扬脚踏实地、锲而不舍、开拓创新、精益求精的工作作风，深刻领会总行发展思路，配合总行改革举措，着力实施转型发展，为营业部各项业务的快速发展贡献全部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2025-12-14T20:50:43+08:00</dcterms:created>
  <dcterms:modified xsi:type="dcterms:W3CDTF">2025-12-14T20:50:43+08:00</dcterms:modified>
</cp:coreProperties>
</file>

<file path=docProps/custom.xml><?xml version="1.0" encoding="utf-8"?>
<Properties xmlns="http://schemas.openxmlformats.org/officeDocument/2006/custom-properties" xmlns:vt="http://schemas.openxmlformats.org/officeDocument/2006/docPropsVTypes"/>
</file>