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高中数学研修总结（精选5篇）</w:t>
      </w:r>
      <w:bookmarkEnd w:id="2"/>
    </w:p>
    <w:p>
      <w:pPr/>
      <w:br/>
    </w:p>
    <w:p>
      <w:pPr/>
      <w:r>
        <w:rPr>
          <w:color w:val="red"/>
          <w:sz w:val="32"/>
          <w:szCs w:val="32"/>
          <w:b w:val="1"/>
          <w:bCs w:val="1"/>
        </w:rPr>
        <w:t xml:space="preserve">篇1：高中数学研修总结</w:t>
      </w:r>
    </w:p>
    <w:p>
      <w:pPr/>
      <w:br/>
    </w:p>
    <w:p>
      <w:pPr>
        <w:jc w:val="left"/>
        <w:ind w:left="0" w:right="0" w:firstLine="640"/>
        <w:spacing w:line="288" w:lineRule="auto"/>
      </w:pPr>
      <w:r>
        <w:rPr>
          <w:sz w:val="28"/>
          <w:szCs w:val="28"/>
        </w:rPr>
        <w:t xml:space="preserve">这是我参加过的第三次远程研修，令人感到深刻难忘。在这次远程研修中，我受益匪浅。通过观看专家讲座视频，参与在线研讨和交流，我领略到了远程研修的魅力，有幸聆听到了各位学友们不同的课改心声，通过完成提交作业，我锻炼了表达能力，增长了个人智慧，通过阅读班级和课程简报，我分享到了学友们的研修成果和专家们的课改成果，最后，通过撰写提交研修总结心得，思想和认识有得到了进一步的升华，现在我把自己研修培训的体会总结如下：</w:t>
      </w:r>
    </w:p>
    <w:p>
      <w:pPr/>
      <w:br/>
    </w:p>
    <w:p>
      <w:pPr>
        <w:jc w:val="left"/>
        <w:ind w:left="0" w:right="0" w:firstLine="640"/>
        <w:spacing w:line="288" w:lineRule="auto"/>
      </w:pPr>
      <w:r>
        <w:rPr>
          <w:sz w:val="28"/>
          <w:szCs w:val="28"/>
        </w:rPr>
        <w:t xml:space="preserve">通过这次研修，消除了我的顾虑，新课改强调学生的主体地位，提高了学生的学习兴趣，同样的知识，不同的老师教，学生的乐学程度就大不相同，教学效果自然就大相径庭了。所以从这一点看来，数学教学要“为学生服务”，同样的知识要有针对性的考虑不同的学生的求知要求，时时从学生的角度思考问题。另外，通过远程研修平台，我们能够和全国的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br/>
    </w:p>
    <w:p>
      <w:pPr>
        <w:jc w:val="left"/>
        <w:ind w:left="0" w:right="0" w:firstLine="640"/>
        <w:spacing w:line="288" w:lineRule="auto"/>
      </w:pPr>
      <w:r>
        <w:rPr>
          <w:sz w:val="28"/>
          <w:szCs w:val="28"/>
        </w:rPr>
        <w:t xml:space="preserve">在这次培训中，我认认真真地观看和学习专家的视频课程，学习了课程团队专家们精心选择、精心编辑、精心打造的“课程简报”，并积极参与在线研讨，认真完成作业，在思想上有了观念的更新，了解到新课程的基本理念，以后将会更积极主动地投身于新课程改革的具体实践中。课程的改革既是基础教育的改革，也是推进素质教育的改革，我们要以培养学生的实践创新能力为目的，把学生从观察现象改变为探索现象的观念上来，培养学生分析问题解决问题的能力，构建一个探索性的学习空间，以适应新时代的需要。</w:t>
      </w:r>
    </w:p>
    <w:p>
      <w:pPr/>
      <w:br/>
    </w:p>
    <w:p>
      <w:pPr>
        <w:jc w:val="left"/>
        <w:ind w:left="0" w:right="0" w:firstLine="640"/>
        <w:spacing w:line="288" w:lineRule="auto"/>
      </w:pPr>
      <w:r>
        <w:rPr>
          <w:sz w:val="28"/>
          <w:szCs w:val="28"/>
        </w:rPr>
        <w:t xml:space="preserve">通过和各学员的讨论我知道：数学的学习要注意与现实生活的密切联系，要让学生搜集数据、处理数据，解决实际问题，完善函数模型建立的过程与方法，利用已有的数学知识分析、研究身边的问题，数学的观察世界、感受世界、自主探究、合作交流，全方面提高各方面素质。专家和学员们提供的方法很好，寓意深刻，我不断的与自己平时操作相对比，认真的反思了我的数学教学方法与学习方法设计是否合理，教学的过程设计是否正确，教学过程中是否激发了学生的好奇心，激发了学生的学习数学的兴趣，教学程序与环节设计如何，创设情境是否科学，教学效果如何等。</w:t>
      </w:r>
    </w:p>
    <w:p>
      <w:pPr/>
      <w:br/>
    </w:p>
    <w:p>
      <w:pPr>
        <w:jc w:val="left"/>
        <w:ind w:left="0" w:right="0" w:firstLine="640"/>
        <w:spacing w:line="288" w:lineRule="auto"/>
      </w:pPr>
      <w:r>
        <w:rPr>
          <w:sz w:val="28"/>
          <w:szCs w:val="28"/>
        </w:rPr>
        <w:t xml:space="preserve">学生是学习的主体，是整个教学活动的中心。我们教学活动的最终目标是通过教师的指导，点拨，使学生能够积极主动的学习，获取知识，形成能力。但是，在目前的现实教学中，学生在学习过程中存在着各种各样的不良习惯，例如，“学习规范性差：忽视预习，听课的自觉性不强，效率不高，在课后只满足于完成作业，不注重总结提高;学习习惯不理想，不重基础，眼高手低，不注意总结，对问题一知半解不求甚解;运算能力较差，无论计算什么题都想用计算器;应用能力和综合应用能力差。”等都是目前学生中普遍存在的不良习惯。这些行为的存在，</w:t>
      </w:r>
    </w:p>
    <w:p>
      <w:pPr/>
      <w:br/>
    </w:p>
    <w:p>
      <w:pPr>
        <w:jc w:val="left"/>
        <w:ind w:left="0" w:right="0" w:firstLine="640"/>
        <w:spacing w:line="288" w:lineRule="auto"/>
      </w:pPr>
      <w:r>
        <w:rPr>
          <w:sz w:val="28"/>
          <w:szCs w:val="28"/>
        </w:rPr>
        <w:t xml:space="preserve">使得学生学习没有动力，缺乏兴趣，如何改变这些行为，激发学生的学习动力，培养学生的学习动力，是教师教学的一个主要任务，在平时的教学中，我也有一些积累，但不是很全面，很完善，通过学习，交流，吸取其他老师的经验，对学生学习中的不良行为有了一个全面的认识，并学到了许多解决这些问题的宝贵经验，例如“培养学生的学习兴趣;多表扬鼓励，培养学生的自信心;让学生充分体验成功的喜悦”等。这些知识的获得，将为我今后的教学工作，提供了思路，产生了积极的指导作用。</w:t>
      </w:r>
    </w:p>
    <w:p>
      <w:pPr/>
      <w:br/>
    </w:p>
    <w:p>
      <w:pPr>
        <w:jc w:val="left"/>
        <w:ind w:left="0" w:right="0" w:firstLine="640"/>
        <w:spacing w:line="288" w:lineRule="auto"/>
      </w:pPr>
      <w:r>
        <w:rPr>
          <w:sz w:val="28"/>
          <w:szCs w:val="28"/>
        </w:rPr>
        <w:t xml:space="preserve">教师就必须在各个方面提高自己.尤其是在教学方面,一个优秀的教师上课方法不会是单一，而是要有多种多样的课堂方式.只有形式多样的课堂,才能更好的吸引学生.让学生喜欢上数学课,从而在各个方面提高自己的数学水平.一堂课下来，教师一定要明白在教学生什么，学生发展了没有，改变了没有，学生走出教室与走进教室有无变化?这就要求我们教师在备课的时候绝对不仅是在备教材，更多的是要关注学生，关注学生能学会什么，是否发展了。这也就要求我们的教学是面向全体的教学，我们的教学必须要采用更多的学习方法、教学方法，这里说的方法也不仅仅是单纯表面意义的活跃，而是要看课堂有没有深度，好的课堂应是有生成感、推进感的课堂，教师不仅仅准备给学生什么样的挑战，还要看学生能提升什么，突破什么?我们要使课堂变成思维的舞蹈者。同时我们还应该在科学的理念指导下改革教学方法。老的教学方法已经不能适应新的社会的需求了。同时也不可能满足我们新一代的学生了。所以作为当代的老师不能只满足目前的状态。应该从现在开始学会适应社会、适应学生。所以，应该在科学的理念指导下，改变教学方法。不能只是单纯的像以前那种教学的方法，我教你学。也不管学生会不会。现在要多学习。</w:t>
      </w:r>
    </w:p>
    <w:p>
      <w:pPr/>
      <w:br/>
    </w:p>
    <w:p>
      <w:pPr>
        <w:jc w:val="left"/>
        <w:ind w:left="0" w:right="0" w:firstLine="640"/>
        <w:spacing w:line="288" w:lineRule="auto"/>
      </w:pPr>
      <w:r>
        <w:rPr>
          <w:sz w:val="28"/>
          <w:szCs w:val="28"/>
        </w:rPr>
        <w:t xml:space="preserve">总之，通过本次学习，我的一个个心结被打开，通过这次远程研修活动，使得我在今后的教学中更加自信，愿与各位老师在新课改的旗帜下共同成长，共同进步不断完善自己。最后，谢谢各位专家，指导老师的悉心指导。</w:t>
      </w:r>
    </w:p>
    <w:p>
      <w:pPr/>
      <w:br/>
    </w:p>
    <w:p>
      <w:pPr/>
      <w:r>
        <w:rPr>
          <w:color w:val="red"/>
          <w:sz w:val="32"/>
          <w:szCs w:val="32"/>
          <w:b w:val="1"/>
          <w:bCs w:val="1"/>
        </w:rPr>
        <w:t xml:space="preserve">篇2：高中数学研修总结</w:t>
      </w:r>
    </w:p>
    <w:p>
      <w:pPr/>
      <w:br/>
    </w:p>
    <w:p>
      <w:pPr>
        <w:jc w:val="left"/>
        <w:ind w:left="0" w:right="0" w:firstLine="640"/>
        <w:spacing w:line="288" w:lineRule="auto"/>
      </w:pPr>
      <w:r>
        <w:rPr>
          <w:sz w:val="28"/>
          <w:szCs w:val="28"/>
        </w:rPr>
        <w:t xml:space="preserve">这次的培训内容丰富，形式多样。既有专家的讲座，有视频可以观看，又有学员要完成的作业，还有在线研讨等学习方式。国培教育，给我既有观念又是一个很强的冲击，使我在理论上也得到了提高;在教学技艺得到了增长。我会将所学知识进行整理，再慢慢消化，进而将我所学到知识转化成为对我有用的教学手段;进而也将这些“高营养”的知识“大餐”内化为我学习的动力，教学的资本。</w:t>
      </w:r>
    </w:p>
    <w:p>
      <w:pPr/>
      <w:br/>
    </w:p>
    <w:p>
      <w:pPr>
        <w:jc w:val="left"/>
        <w:ind w:left="0" w:right="0" w:firstLine="640"/>
        <w:spacing w:line="288" w:lineRule="auto"/>
      </w:pPr>
      <w:r>
        <w:rPr>
          <w:sz w:val="28"/>
          <w:szCs w:val="28"/>
        </w:rPr>
        <w:t xml:space="preserve">两个多月的网络培训即将结束，通过此次的培训，真是受益匪浅，下面我谈一下此次培训中的感受。</w:t>
      </w:r>
    </w:p>
    <w:p>
      <w:pPr/>
      <w:br/>
    </w:p>
    <w:p>
      <w:pPr>
        <w:jc w:val="left"/>
        <w:ind w:left="0" w:right="0" w:firstLine="640"/>
        <w:spacing w:line="288" w:lineRule="auto"/>
      </w:pPr>
      <w:r>
        <w:rPr>
          <w:sz w:val="28"/>
          <w:szCs w:val="28"/>
        </w:rPr>
        <w:t xml:space="preserve">首先，更新了教育理念、提高了思想认识。在此次网上学习中，我有幸认识了许多国内知名教育专家，从他们的讲课和讨论中，使我学到了许多新的教育知识和理念，不仅增强了我对教育工作的认识和理解，更激励我奋发向前。对于我的教育理念和思想认识来说，这次培训无疑是一场“及时雨”，不仅使我理清新课改中的各条脉络，同时对突破教育中一些难点问题提供新的解决思路与方法，真是茅塞顿开，豁然开朗。</w:t>
      </w:r>
    </w:p>
    <w:p>
      <w:pPr/>
      <w:br/>
    </w:p>
    <w:p>
      <w:pPr>
        <w:jc w:val="left"/>
        <w:ind w:left="0" w:right="0" w:firstLine="640"/>
        <w:spacing w:line="288" w:lineRule="auto"/>
      </w:pPr>
      <w:r>
        <w:rPr>
          <w:sz w:val="28"/>
          <w:szCs w:val="28"/>
        </w:rPr>
        <w:t xml:space="preserve">其次，理清了教学思路，完善了知识体系。过这次学习，让我深入理解新教材的脉络，明白了新教材的“新”主要指知识的更新与教学艺术的更新，也是知识体系的更新教育理念的更新。通过这次培训，让我不仅在学科知识方面得到一次全面的梳理。同时让我对数学知识体系有了全新的认识与了解，从一个崭新的角度对课程进行了解读，开阔视野。</w:t>
      </w:r>
    </w:p>
    <w:p>
      <w:pPr/>
      <w:br/>
    </w:p>
    <w:p>
      <w:pPr>
        <w:jc w:val="left"/>
        <w:ind w:left="0" w:right="0" w:firstLine="640"/>
        <w:spacing w:line="288" w:lineRule="auto"/>
      </w:pPr>
      <w:r>
        <w:rPr>
          <w:sz w:val="28"/>
          <w:szCs w:val="28"/>
        </w:rPr>
        <w:t xml:space="preserve">第三，转变了师生关系，改进了教育方法通过此次网络国培学习，让我学会了怎样和学生沟通，如何让自己的课堂更加生动有趣，更加吸引学生的注意力，提高学生的学习积极性，以及如何做一名让学生满意、家长放心、同事敬佩的好老师，真是收获太多了。</w:t>
      </w:r>
    </w:p>
    <w:p>
      <w:pPr/>
      <w:br/>
    </w:p>
    <w:p>
      <w:pPr>
        <w:jc w:val="left"/>
        <w:ind w:left="0" w:right="0" w:firstLine="640"/>
        <w:spacing w:line="288" w:lineRule="auto"/>
      </w:pPr>
      <w:r>
        <w:rPr>
          <w:sz w:val="28"/>
          <w:szCs w:val="28"/>
        </w:rPr>
        <w:t xml:space="preserve">第四，开拓了学习渠道，广结了教学挚友。通过此次培训的平台，让我结识了全国教学一线优秀的教师，通过他们的教学和指导不仅增加了我的教学知识和理念，更感受到他们的敬业精神和人格魅力，更增强了我投身教育的信心和勇气。另外通过这个平台，我也看到了广大同行们的投身教育热情和热爱学习的精神，更加激励我要好好地学习，积极地同大家交流讨论，不断地提高自己各方面能力和水平。</w:t>
      </w:r>
    </w:p>
    <w:p>
      <w:pPr/>
      <w:br/>
    </w:p>
    <w:p>
      <w:pPr/>
      <w:r>
        <w:rPr>
          <w:color w:val="red"/>
          <w:sz w:val="32"/>
          <w:szCs w:val="32"/>
          <w:b w:val="1"/>
          <w:bCs w:val="1"/>
        </w:rPr>
        <w:t xml:space="preserve">篇3：高中数学研修总结</w:t>
      </w:r>
    </w:p>
    <w:p>
      <w:pPr/>
      <w:br/>
    </w:p>
    <w:p>
      <w:pPr>
        <w:jc w:val="left"/>
        <w:ind w:left="0" w:right="0" w:firstLine="640"/>
        <w:spacing w:line="288" w:lineRule="auto"/>
      </w:pPr>
      <w:r>
        <w:rPr>
          <w:sz w:val="28"/>
          <w:szCs w:val="28"/>
        </w:rPr>
        <w:t xml:space="preserve">1、把握好初、高中教材内容上的断层</w:t>
      </w:r>
    </w:p>
    <w:p>
      <w:pPr/>
      <w:br/>
    </w:p>
    <w:p>
      <w:pPr>
        <w:jc w:val="left"/>
        <w:ind w:left="0" w:right="0" w:firstLine="640"/>
        <w:spacing w:line="288" w:lineRule="auto"/>
      </w:pPr>
      <w:r>
        <w:rPr>
          <w:sz w:val="28"/>
          <w:szCs w:val="28"/>
        </w:rPr>
        <w:t xml:space="preserve">新课标的实施对初、高中的教材内容都作了很大的改动，而大多数的高中老师并没有接触过中学教材，因而对中学教材的内容并是不很了解。虽然在课改后中学教材的内容的深度和广度都被大大降低了，但同时那些在高中学习中常常应用到的知识，如立方差公式，韦达定理，二次函数的图象与二次方程根的分布、二次不等式布解的关系等都需要在高一阶段补充学习。</w:t>
      </w:r>
    </w:p>
    <w:p>
      <w:pPr/>
      <w:br/>
    </w:p>
    <w:p>
      <w:pPr>
        <w:jc w:val="left"/>
        <w:ind w:left="0" w:right="0" w:firstLine="640"/>
        <w:spacing w:line="288" w:lineRule="auto"/>
      </w:pPr>
      <w:r>
        <w:rPr>
          <w:sz w:val="28"/>
          <w:szCs w:val="28"/>
        </w:rPr>
        <w:t xml:space="preserve">因而高中老师在教学过程中必需要了解同学在中学里学了哪些知识，有些知识在中学里没有学过而高中里却要用到这就要在教学中作补充，还有的知识在中学因不是重点只是作为略微了解里但在高中却是一个重点，这就需要在教学中加深。为此在特别在高一数学教学中需要采纳“低起点，小步子”的指导思想，援助同学温习旧知识，恰当地进行铺垫，以减缓坡度。</w:t>
      </w:r>
    </w:p>
    <w:p>
      <w:pPr/>
      <w:br/>
    </w:p>
    <w:p>
      <w:pPr>
        <w:jc w:val="left"/>
        <w:ind w:left="0" w:right="0" w:firstLine="640"/>
        <w:spacing w:line="288" w:lineRule="auto"/>
      </w:pPr>
      <w:r>
        <w:rPr>
          <w:sz w:val="28"/>
          <w:szCs w:val="28"/>
        </w:rPr>
        <w:t xml:space="preserve">2、把握好初、高中教材编写上的不同特点</w:t>
      </w:r>
    </w:p>
    <w:p>
      <w:pPr/>
      <w:br/>
    </w:p>
    <w:p>
      <w:pPr>
        <w:jc w:val="left"/>
        <w:ind w:left="0" w:right="0" w:firstLine="640"/>
        <w:spacing w:line="288" w:lineRule="auto"/>
      </w:pPr>
      <w:r>
        <w:rPr>
          <w:sz w:val="28"/>
          <w:szCs w:val="28"/>
        </w:rPr>
        <w:t xml:space="preserve">中学数学教材中每一新知识的引入往往与同学日常生活实际很贴近，比较形象，并遵循从感性认识上升到理性认识的规律，同学一般都简单理解、接受和掌控。中学教材中和表达方法也比较简约，语言通俗易懂，直观性、趣味性强，结论也相对比较少。</w:t>
      </w:r>
    </w:p>
    <w:p>
      <w:pPr/>
      <w:br/>
    </w:p>
    <w:p>
      <w:pPr>
        <w:jc w:val="left"/>
        <w:ind w:left="0" w:right="0" w:firstLine="640"/>
        <w:spacing w:line="288" w:lineRule="auto"/>
      </w:pPr>
      <w:r>
        <w:rPr>
          <w:sz w:val="28"/>
          <w:szCs w:val="28"/>
        </w:rPr>
        <w:t xml:space="preserve">相对而言，高中数学虽然在课改后难度也有所降低，但总体上相对中学数学来说其中的有些概念就比较抽象，如高一刚开始集合，函数的定义等；并且其后学习中涌现的定理及证明都比较严谨，规律性强；立体几何证明更要求同学有很强的空间想象力和严密的规律思维和表达技能，教材语言表达比较严谨、规范，抽象思维和空间想象明显提高，知识难度加大，且习题类型多，解题技巧敏捷多变，有的计算繁冗繁复。</w:t>
      </w:r>
    </w:p>
    <w:p>
      <w:pPr/>
      <w:br/>
    </w:p>
    <w:p>
      <w:pPr>
        <w:jc w:val="left"/>
        <w:ind w:left="0" w:right="0" w:firstLine="640"/>
        <w:spacing w:line="288" w:lineRule="auto"/>
      </w:pPr>
      <w:r>
        <w:rPr>
          <w:sz w:val="28"/>
          <w:szCs w:val="28"/>
        </w:rPr>
        <w:t xml:space="preserve">这样，不可避开地造成同学不适应高中数学学习。因而高中教学过程中在讲授新内容时，老师应留意创设问题的情境，尽量做到问题的提出、内容的引入和拓宽生动自然，并能自然地引导同学去思索、尝试和探究，在数学问题的'不断解决中，让同学随时享受到由于自己的艰苦努力而得到胜利的喜悦，从而促使同学的学习爱好长久化，并能达到对知识的理解和记忆的效果。特别是在讲授一些闻名的、重要的定理时，要创设情境，尽量做到再现数学家的发觉过程，在同等情境下让我们的同学去探究，并经过引导达到真正认识、理解。</w:t>
      </w:r>
    </w:p>
    <w:p>
      <w:pPr/>
      <w:br/>
    </w:p>
    <w:p>
      <w:pPr>
        <w:jc w:val="left"/>
        <w:ind w:left="0" w:right="0" w:firstLine="640"/>
        <w:spacing w:line="288" w:lineRule="auto"/>
      </w:pPr>
      <w:r>
        <w:rPr>
          <w:sz w:val="28"/>
          <w:szCs w:val="28"/>
        </w:rPr>
        <w:t xml:space="preserve">3、把握好初、高中教学方法上的不同</w:t>
      </w:r>
    </w:p>
    <w:p>
      <w:pPr/>
      <w:br/>
    </w:p>
    <w:p>
      <w:pPr>
        <w:jc w:val="left"/>
        <w:ind w:left="0" w:right="0" w:firstLine="640"/>
        <w:spacing w:line="288" w:lineRule="auto"/>
      </w:pPr>
      <w:r>
        <w:rPr>
          <w:sz w:val="28"/>
          <w:szCs w:val="28"/>
        </w:rPr>
        <w:t xml:space="preserve">中学数学教学内容少，知识难度不大，教学要求较低，因而教学进度较慢，对于某些重点、难点，老师可以有充裕的时间反复讲解、多次演练，从而各个击破。不可否认有些中学老师为了应付中考，让同学通过机械仿照式的重复练习以达到熟能生巧来提高成果，结果造成“重知识，轻技能”、“重局部，轻整体”、“重试卷〔复习资料〕，轻书本”的不良倾向。</w:t>
      </w:r>
    </w:p>
    <w:p>
      <w:pPr/>
      <w:br/>
    </w:p>
    <w:p>
      <w:pPr>
        <w:jc w:val="left"/>
        <w:ind w:left="0" w:right="0" w:firstLine="640"/>
        <w:spacing w:line="288" w:lineRule="auto"/>
      </w:pPr>
      <w:r>
        <w:rPr>
          <w:sz w:val="28"/>
          <w:szCs w:val="28"/>
        </w:rPr>
        <w:t xml:space="preserve">中学新课标的实施的确大大缓解这种严峻束缚了同学思维影响和同学发觉意识的形成的传统教学方式，但只要考试评价体制不作大的转变，对一般中学这来说对这种状况还是普遍存在着的。而进入高中以后，教学教材内涵丰富，教学要求高，教学进度快，知识信息广泛，题目难度加深，知识的重点和难点也不可能象中学那样通过反复强调来排难释疑。</w:t>
      </w:r>
    </w:p>
    <w:p>
      <w:pPr/>
      <w:br/>
    </w:p>
    <w:p>
      <w:pPr>
        <w:jc w:val="left"/>
        <w:ind w:left="0" w:right="0" w:firstLine="640"/>
        <w:spacing w:line="288" w:lineRule="auto"/>
      </w:pPr>
      <w:r>
        <w:rPr>
          <w:sz w:val="28"/>
          <w:szCs w:val="28"/>
        </w:rPr>
        <w:t xml:space="preserve">新课标下，高中教学往往通过设导、设问、设陷、设变，启发引导，开拓思路，然后由同学自己思索、去解答，比较留意知识的发生过程，倾重对同学思想方法的渗透和思维品质的培育，相对比较重视同学自己去学习。这使得刚入高中的同学不简单适应这种教学方法。听课时就存在思维障碍，不简单跟上老师的思维，从而产生学习障碍，影响数学的学习。</w:t>
      </w:r>
    </w:p>
    <w:p>
      <w:pPr/>
      <w:br/>
    </w:p>
    <w:p>
      <w:pPr>
        <w:jc w:val="left"/>
        <w:ind w:left="0" w:right="0" w:firstLine="640"/>
        <w:spacing w:line="288" w:lineRule="auto"/>
      </w:pPr>
      <w:r>
        <w:rPr>
          <w:sz w:val="28"/>
          <w:szCs w:val="28"/>
        </w:rPr>
        <w:t xml:space="preserve">因而高中数学老师在教学过程中要留意对同学学法的指导。良好学习习惯是学好高中数学的重要因素。它包括：制定计划、课前自习、用心上课、实时复习、独立作业、解决疑难、系统小结和课外学习这几个方面。改进同学的学习方法，可以这样进行：引导同学养成仔细制定计划的习惯，合理安排时间，从盲目的学习中解放出来；引导同学养成课前预习的习惯。可布置一些思索题和预习作业，保证听课时有针对性。还要引导同学学会听课，要求做到“心到”，即留意力高度集中；“眼到”，即认真看清老师每一步板演；“手到”，即适当做好笔记；“口到”，即随时回答老师的提问，以提高听课效率。</w:t>
      </w:r>
    </w:p>
    <w:p>
      <w:pPr/>
      <w:br/>
    </w:p>
    <w:p>
      <w:pPr>
        <w:jc w:val="left"/>
        <w:ind w:left="0" w:right="0" w:firstLine="640"/>
        <w:spacing w:line="288" w:lineRule="auto"/>
      </w:pPr>
      <w:r>
        <w:rPr>
          <w:sz w:val="28"/>
          <w:szCs w:val="28"/>
        </w:rPr>
        <w:t xml:space="preserve">引导同学养成实时复习的习惯，下课后要反复阅读书本，回顾堂上老师所讲内容，查阅有关资料，或向老师同学请教，以强化对基本概念、知识体系的理解和记忆。引导同学养成独立作业的习惯，要独立地分析问题，解决问题。切忌有点小问题，或习题不会做，就不加思考地请教老师同学。引导同学养成系统复习小结的习惯，将所学新知识融入有关的体系和网络中，以保持知识的完整性。</w:t>
      </w:r>
    </w:p>
    <w:p>
      <w:pPr/>
      <w:br/>
    </w:p>
    <w:p>
      <w:pPr/>
      <w:r>
        <w:rPr>
          <w:color w:val="red"/>
          <w:sz w:val="32"/>
          <w:szCs w:val="32"/>
          <w:b w:val="1"/>
          <w:bCs w:val="1"/>
        </w:rPr>
        <w:t xml:space="preserve">篇4：高中数学研修总结</w:t>
      </w:r>
    </w:p>
    <w:p>
      <w:pPr/>
      <w:br/>
    </w:p>
    <w:p>
      <w:pPr>
        <w:jc w:val="left"/>
        <w:ind w:left="0" w:right="0" w:firstLine="640"/>
        <w:spacing w:line="288" w:lineRule="auto"/>
      </w:pPr>
      <w:r>
        <w:rPr>
          <w:sz w:val="28"/>
          <w:szCs w:val="28"/>
        </w:rPr>
        <w:t xml:space="preserve">高中数学一直是让许多学生望而却步的学科之一，但正是因为其深奥的理论和丰富的知识体系，让我们有机会在学习的过程中得到不断的成长和提高。在过去的数学研修中，我不仅掌握了高中数学的基本知识和解题技巧，更重要的是培养了自己的逻辑思维能力和数学分析能力。</w:t>
      </w:r>
    </w:p>
    <w:p>
      <w:pPr/>
      <w:br/>
    </w:p>
    <w:p>
      <w:pPr>
        <w:jc w:val="left"/>
        <w:ind w:left="0" w:right="0" w:firstLine="640"/>
        <w:spacing w:line="288" w:lineRule="auto"/>
      </w:pPr>
      <w:r>
        <w:rPr>
          <w:sz w:val="28"/>
          <w:szCs w:val="28"/>
        </w:rPr>
        <w:t xml:space="preserve">在高中数学研修中，我主要围绕数学分析、代数、几何、概率与统计等方面展开学习。对于数学分析来说，我深入研究了微积分理论，掌握了导数、积分的概念和运用方法，从而能够解决各种实际问题和数学问题。通过练习大量的计算题和证明题，我不仅熟练掌握了各种微积分的技巧，也拓展了自己的思维边界，对数学的抽象概念有了更深入的理解。</w:t>
      </w:r>
    </w:p>
    <w:p>
      <w:pPr/>
      <w:br/>
    </w:p>
    <w:p>
      <w:pPr>
        <w:jc w:val="left"/>
        <w:ind w:left="0" w:right="0" w:firstLine="640"/>
        <w:spacing w:line="288" w:lineRule="auto"/>
      </w:pPr>
      <w:r>
        <w:rPr>
          <w:sz w:val="28"/>
          <w:szCs w:val="28"/>
        </w:rPr>
        <w:t xml:space="preserve">在代数方面，我系统学习了多项式、方程、不等式等知识，通过研究代数的基本定理和方法，我能够灵活地运用代数知识解决各种复杂的代数问题。在解决代数问题的过程中，我也逐渐培养了自己的逻辑思维能力和创新能力，能够灵活运用代数知识化繁为简，化简为复，找到解决问题的关键和方法。</w:t>
      </w:r>
    </w:p>
    <w:p>
      <w:pPr/>
      <w:br/>
    </w:p>
    <w:p>
      <w:pPr>
        <w:jc w:val="left"/>
        <w:ind w:left="0" w:right="0" w:firstLine="640"/>
        <w:spacing w:line="288" w:lineRule="auto"/>
      </w:pPr>
      <w:r>
        <w:rPr>
          <w:sz w:val="28"/>
          <w:szCs w:val="28"/>
        </w:rPr>
        <w:t xml:space="preserve">在几何方面，我深入学习了平面几何和立体几何的理论和方法，包括点、线、面的几何关系，几何图形的性质与应用等内容。通过勤加练习，我逐渐游刃有余地掌握了各种几何定理和公式，不仅提高了自己的空间想象能力和几何分析能力，也加深了对几何知识的理解和掌握。</w:t>
      </w:r>
    </w:p>
    <w:p>
      <w:pPr/>
      <w:br/>
    </w:p>
    <w:p>
      <w:pPr>
        <w:jc w:val="left"/>
        <w:ind w:left="0" w:right="0" w:firstLine="640"/>
        <w:spacing w:line="288" w:lineRule="auto"/>
      </w:pPr>
      <w:r>
        <w:rPr>
          <w:sz w:val="28"/>
          <w:szCs w:val="28"/>
        </w:rPr>
        <w:t xml:space="preserve">在概率与统计方面，我系统地学习了概率理论和统计原理，包括随机变量、概率分布、统计分析等内容。通过大量案例分析和实际应用，我不仅深入理解了概率与统计的基本概念和方法，也能够运用统计学知识来解决实际问题，为科学研究和社会实践提供参考和支持。</w:t>
      </w:r>
    </w:p>
    <w:p>
      <w:pPr/>
      <w:br/>
    </w:p>
    <w:p>
      <w:pPr>
        <w:jc w:val="left"/>
        <w:ind w:left="0" w:right="0" w:firstLine="640"/>
        <w:spacing w:line="288" w:lineRule="auto"/>
      </w:pPr>
      <w:r>
        <w:rPr>
          <w:sz w:val="28"/>
          <w:szCs w:val="28"/>
        </w:rPr>
        <w:t xml:space="preserve">在高中数学研修中，我通过独立自学和与老师同学的共同努力，不断提高自己的数学素养和解题能力。除了掌握基础知识和解题技巧，更重要的是培养了自己的逻辑思维能力、数学分析能力和创新能力，这些都是我在数学研修中获得的宝贵财富。在未来的学习和工作中，我将继续发扬这种学习精神和工作态度，不断提高自己的数学水平和综合能力，为实现自己的理想和目标而努力奋斗！</w:t>
      </w:r>
    </w:p>
    <w:p>
      <w:pPr/>
      <w:br/>
    </w:p>
    <w:p>
      <w:pPr/>
      <w:r>
        <w:rPr>
          <w:color w:val="red"/>
          <w:sz w:val="32"/>
          <w:szCs w:val="32"/>
          <w:b w:val="1"/>
          <w:bCs w:val="1"/>
        </w:rPr>
        <w:t xml:space="preserve">篇5：高中数学研修总结</w:t>
      </w:r>
    </w:p>
    <w:p>
      <w:pPr/>
      <w:br/>
    </w:p>
    <w:p>
      <w:pPr>
        <w:jc w:val="left"/>
        <w:ind w:left="0" w:right="0" w:firstLine="640"/>
        <w:spacing w:line="288" w:lineRule="auto"/>
      </w:pPr>
      <w:r>
        <w:rPr>
          <w:sz w:val="28"/>
          <w:szCs w:val="28"/>
        </w:rPr>
        <w:t xml:space="preserve">新时代呼唤新的教育理念，现代教师应当了解新的教育理念，只有用新理念指导实践，才会有新的教学方法，适应时代的要求。如果没有扎实的理论-功底，不及时更新教育理念，很容易在改革的浪潮中迷失方向，在纷繁复杂的问题面前手足无措。虽然进行个人研修是辛苦的，但苦中有乐，它让我增长了不少教育教学见识，提升了自己的教育教学水平。为了更好地做好工作，现将本次研修工作做一回顾，并总结如下:</w:t>
      </w:r>
    </w:p>
    <w:p>
      <w:pPr/>
      <w:br/>
    </w:p>
    <w:p>
      <w:pPr>
        <w:jc w:val="left"/>
        <w:ind w:left="0" w:right="0" w:firstLine="640"/>
        <w:spacing w:line="288" w:lineRule="auto"/>
      </w:pPr>
      <w:r>
        <w:rPr>
          <w:sz w:val="28"/>
          <w:szCs w:val="28"/>
        </w:rPr>
        <w:t xml:space="preserve">一、课堂教学的主体是学生，学生的主动参与是关键</w:t>
      </w:r>
    </w:p>
    <w:p>
      <w:pPr/>
      <w:br/>
    </w:p>
    <w:p>
      <w:pPr>
        <w:jc w:val="left"/>
        <w:ind w:left="0" w:right="0" w:firstLine="640"/>
        <w:spacing w:line="288" w:lineRule="auto"/>
      </w:pPr>
      <w:r>
        <w:rPr>
          <w:sz w:val="28"/>
          <w:szCs w:val="28"/>
        </w:rPr>
        <w:t xml:space="preserve">通过本期研修学习，我们真正地认识到新课程倡导的自主学习、合作学习、探究性学习，都是以学生的积极参与为前提，没有学生的积极参与，就不可能有自主、探究、合作学习。实践证明，学生参与课堂教学的积极性，参与的深度与广度，直接影响着课堂教学的效果。那么，怎样调动学生的“思维参与”呢?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br/>
    </w:p>
    <w:p>
      <w:pPr>
        <w:jc w:val="left"/>
        <w:ind w:left="0" w:right="0" w:firstLine="640"/>
        <w:spacing w:line="288" w:lineRule="auto"/>
      </w:pPr>
      <w:r>
        <w:rPr>
          <w:sz w:val="28"/>
          <w:szCs w:val="28"/>
        </w:rPr>
        <w:t xml:space="preserve">二、转变思想，更新观念;积极研修，深刻感悟。</w:t>
      </w:r>
    </w:p>
    <w:p>
      <w:pPr/>
      <w:br/>
    </w:p>
    <w:p>
      <w:pPr>
        <w:jc w:val="left"/>
        <w:ind w:left="0" w:right="0" w:firstLine="640"/>
        <w:spacing w:line="288" w:lineRule="auto"/>
      </w:pPr>
      <w:r>
        <w:rPr>
          <w:sz w:val="28"/>
          <w:szCs w:val="28"/>
        </w:rPr>
        <w:t xml:space="preserve">我积极投身网络研修的学习当中，切实做到了三个“自觉”:自觉参加上级组织的网络学习培训，自觉参加讨论，自觉上交作业。通过研修，使我明确了现代教育的本质，明确课改对于教师提出了什么样的素质要求。我通过深入学习，从而明确了作为一名教师必须不断的提高自己，充实自己，具有丰富的知识含量，扎实的教学基本功，否则就要被时代所淘汰，增强了自身学习的紧迫性，危机感和责任感，树立了“以学生发展为本”的教育思想，不断进行教学观念的更新，教学行为和学生的学习方式也有了根本性的改变。</w:t>
      </w:r>
    </w:p>
    <w:p>
      <w:pPr/>
      <w:br/>
    </w:p>
    <w:p>
      <w:pPr>
        <w:jc w:val="left"/>
        <w:ind w:left="0" w:right="0" w:firstLine="640"/>
        <w:spacing w:line="288" w:lineRule="auto"/>
      </w:pPr>
      <w:r>
        <w:rPr>
          <w:sz w:val="28"/>
          <w:szCs w:val="28"/>
        </w:rPr>
        <w:t xml:space="preserve">三、继续努力，力求完美。</w:t>
      </w:r>
    </w:p>
    <w:p>
      <w:pPr/>
      <w:br/>
    </w:p>
    <w:p>
      <w:pPr>
        <w:jc w:val="left"/>
        <w:ind w:left="0" w:right="0" w:firstLine="640"/>
        <w:spacing w:line="288" w:lineRule="auto"/>
      </w:pPr>
      <w:r>
        <w:rPr>
          <w:sz w:val="28"/>
          <w:szCs w:val="28"/>
        </w:rPr>
        <w:t xml:space="preserve">我的研修虽然己取得了一些成绩，但仍有待加强和完善的内容，在今后的工作中，我将更加努力工作，为自身修养的提高而不懈努力。</w:t>
      </w:r>
    </w:p>
    <w:p>
      <w:pPr/>
      <w:br/>
    </w:p>
    <w:p>
      <w:pPr>
        <w:jc w:val="left"/>
        <w:ind w:left="0" w:right="0" w:firstLine="640"/>
        <w:spacing w:line="288" w:lineRule="auto"/>
      </w:pPr>
      <w:r>
        <w:rPr>
          <w:sz w:val="28"/>
          <w:szCs w:val="28"/>
        </w:rPr>
        <w:t xml:space="preserve">(一)继续强化教师素质意识，树立终身学习观念。</w:t>
      </w:r>
    </w:p>
    <w:p>
      <w:pPr/>
      <w:br/>
    </w:p>
    <w:p>
      <w:pPr>
        <w:jc w:val="left"/>
        <w:ind w:left="0" w:right="0" w:firstLine="640"/>
        <w:spacing w:line="288" w:lineRule="auto"/>
      </w:pPr>
      <w:r>
        <w:rPr>
          <w:sz w:val="28"/>
          <w:szCs w:val="28"/>
        </w:rPr>
        <w:t xml:space="preserve">(二)向名师、骨干教师和学科带头人迈进。在今后的工作中，我将克服惰性、力求勤性;克服无计划、力求有计划;通过各种学习，要力求解决教学中的实际问题，促进自己的健康成长，切实提高教学能力和业务水平，使自身稳步提高。</w:t>
      </w:r>
    </w:p>
    <w:p>
      <w:pPr/>
      <w:br/>
    </w:p>
    <w:p>
      <w:pPr>
        <w:jc w:val="left"/>
        <w:ind w:left="0" w:right="0" w:firstLine="640"/>
        <w:spacing w:line="288" w:lineRule="auto"/>
      </w:pPr>
      <w:r>
        <w:rPr>
          <w:sz w:val="28"/>
          <w:szCs w:val="28"/>
        </w:rPr>
        <w:t xml:space="preserve">四、自主学习，交流研讨。</w:t>
      </w:r>
    </w:p>
    <w:p>
      <w:pPr/>
      <w:br/>
    </w:p>
    <w:p>
      <w:pPr>
        <w:jc w:val="left"/>
        <w:ind w:left="0" w:right="0" w:firstLine="640"/>
        <w:spacing w:line="288" w:lineRule="auto"/>
      </w:pPr>
      <w:r>
        <w:rPr>
          <w:sz w:val="28"/>
          <w:szCs w:val="28"/>
        </w:rPr>
        <w:t xml:space="preserve">观摩研讨教师根据自己的专业发展阶段和自身面临的专业发展问题，自主选择和确定学习书目和学习内容，认真阅读，记好读书笔记;学校每学期要向教师推荐学习书目或文章，组织教师在自学的基础上开展交流研讨，分享提高。以年级组、教研组为单位，围绕一定的主题，定期组织教学观摩，开展以课例为载体的“说、做、评”系列校本研修活动。</w:t>
      </w:r>
    </w:p>
    <w:p>
      <w:pPr/>
      <w:br/>
    </w:p>
    <w:p>
      <w:pPr>
        <w:jc w:val="left"/>
        <w:ind w:left="0" w:right="0" w:firstLine="640"/>
        <w:spacing w:line="288" w:lineRule="auto"/>
      </w:pPr>
      <w:r>
        <w:rPr>
          <w:sz w:val="28"/>
          <w:szCs w:val="28"/>
        </w:rPr>
        <w:t xml:space="preserve">五，师徒结对，实践反思。</w:t>
      </w:r>
    </w:p>
    <w:p>
      <w:pPr/>
      <w:br/>
    </w:p>
    <w:p>
      <w:pPr>
        <w:jc w:val="left"/>
        <w:ind w:left="0" w:right="0" w:firstLine="640"/>
        <w:spacing w:line="288" w:lineRule="auto"/>
      </w:pPr>
      <w:r>
        <w:rPr>
          <w:sz w:val="28"/>
          <w:szCs w:val="28"/>
        </w:rPr>
        <w:t xml:space="preserve">充分挖掘本校优秀教师的示范和带动作用，发挥学校名师工作室的作用，加快新教师、年轻教师向合格教师和骨干教师转化的步伐。倡导反思性教学和教育叙事研究，引导教师定期撰写教学反思、教育叙事研究报告，并通过组织论坛、优秀案例评选等活动，分享教育智慧，提升教育境界。</w:t>
      </w:r>
    </w:p>
    <w:p>
      <w:pPr/>
      <w:br/>
    </w:p>
    <w:p>
      <w:pPr>
        <w:jc w:val="left"/>
        <w:ind w:left="0" w:right="0" w:firstLine="640"/>
        <w:spacing w:line="288" w:lineRule="auto"/>
      </w:pPr>
      <w:r>
        <w:rPr>
          <w:sz w:val="28"/>
          <w:szCs w:val="28"/>
        </w:rPr>
        <w:t xml:space="preserve">六、课题研究，专题讲座。</w:t>
      </w:r>
    </w:p>
    <w:p>
      <w:pPr/>
      <w:br/>
    </w:p>
    <w:p>
      <w:pPr>
        <w:jc w:val="left"/>
        <w:ind w:left="0" w:right="0" w:firstLine="640"/>
        <w:spacing w:line="288" w:lineRule="auto"/>
      </w:pPr>
      <w:r>
        <w:rPr>
          <w:sz w:val="28"/>
          <w:szCs w:val="28"/>
        </w:rPr>
        <w:t xml:space="preserve">立足自身发展实际，学校和骨干教师积极申报和参与各级教育科研课题的研究工作，认真落实研究过程，定期总结和交流阶段性研究成果，及时把研究成果转化为教师的教育教学实践，促进教育质量的提高和教师自身的成长。结合教育教学改革的热点问题，针对学校发展中存在的共性问题和方向性问题，进行专题理论讲座。</w:t>
      </w:r>
    </w:p>
    <w:p>
      <w:pPr/>
      <w:br/>
    </w:p>
    <w:p>
      <w:pPr>
        <w:jc w:val="left"/>
        <w:ind w:left="0" w:right="0" w:firstLine="640"/>
        <w:spacing w:line="288" w:lineRule="auto"/>
      </w:pPr>
      <w:r>
        <w:rPr>
          <w:sz w:val="28"/>
          <w:szCs w:val="28"/>
        </w:rPr>
        <w:t xml:space="preserve">七、校干引领，网络研修。</w:t>
      </w:r>
    </w:p>
    <w:p>
      <w:pPr/>
      <w:br/>
    </w:p>
    <w:p>
      <w:pPr>
        <w:jc w:val="left"/>
        <w:ind w:left="0" w:right="0" w:firstLine="640"/>
        <w:spacing w:line="288" w:lineRule="auto"/>
      </w:pPr>
      <w:r>
        <w:rPr>
          <w:sz w:val="28"/>
          <w:szCs w:val="28"/>
        </w:rPr>
        <w:t xml:space="preserve">从学校领导开始，带头出示公开课、研讨课，参与本校的教学观摩活动，进行教学指导和引领。充分发挥现代信息技术，特别是网络技术的独特优势，借助教师教育博客等平台，促进自我反思、同伴互助和专家引领活动的深入、广泛开展。我们认识到:一个学校的发展，将取决于教师观念的更新，人才的发挥和校本培训功能的提升。多年来，我们学校始终坚持以全体师生的共同发展为本，走“科研兴校”的道路，坚持把校本培训作为推动学校建设和发展的重要力量，进而使整个学校的教育教学全面、持续、健康发展。反思本学期的工作，还存在不少问题。很多工作在程序上、形式上都做到了，但是如何把工作做细、做好，使之的目的性更加明确，是继续努力的方向。另外，我校的研修工作压力较大，各学科缺少领头羊、研修氛围有待加强、师资缺乏等各类问题摆在我们面前。缺乏专业人员的引领，各方面的工作开展得还不够规范。相信随着课程改革的深入开展，在领导和专家的亲临指导下，我校校本研修工作一定能得以规范而全面地展开。“校本研修”这种可持续的、开放式的继续教育模式，一定能使我校的教育教学工作又上一个台阶。</w:t>
      </w:r>
    </w:p>
    <w:p>
      <w:pPr/>
      <w:br/>
    </w:p>
    <w:p>
      <w:pPr>
        <w:jc w:val="left"/>
        <w:ind w:left="0" w:right="0" w:firstLine="640"/>
        <w:spacing w:line="288" w:lineRule="auto"/>
      </w:pPr>
      <w:r>
        <w:rPr>
          <w:sz w:val="28"/>
          <w:szCs w:val="28"/>
        </w:rPr>
        <w:t xml:space="preserve">本学期，我从实际出发，把坚持个人研修作为专业化成长的必由之路，努力做到从实践困惑出发，在研修思想的引领下，引发学生的积极性，力求提高课堂效率。光阴荏苒、岁月如梭，一转眼几个月的就要暂告一段落，这此期间了很多让自己受用终生的东西。虽然本年度研修活动，但并不意味的结束，这只是我新的征程中迈出的第一步，我还要远航。回顾我的研修活动，有许多需要思考的地方，需要我去细细的反思。</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2025-12-08T06:46:43+08:00</dcterms:created>
  <dcterms:modified xsi:type="dcterms:W3CDTF">2025-12-08T06:46:43+08:00</dcterms:modified>
</cp:coreProperties>
</file>

<file path=docProps/custom.xml><?xml version="1.0" encoding="utf-8"?>
<Properties xmlns="http://schemas.openxmlformats.org/officeDocument/2006/custom-properties" xmlns:vt="http://schemas.openxmlformats.org/officeDocument/2006/docPropsVTypes"/>
</file>