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入党发展对象思想汇报（精选5篇）</w:t>
      </w:r>
      <w:bookmarkEnd w:id="2"/>
    </w:p>
    <w:p>
      <w:pPr/>
      <w:br/>
    </w:p>
    <w:p>
      <w:pPr/>
      <w:r>
        <w:rPr>
          <w:color w:val="red"/>
          <w:sz w:val="32"/>
          <w:szCs w:val="32"/>
          <w:b w:val="1"/>
          <w:bCs w:val="1"/>
        </w:rPr>
        <w:t xml:space="preserve">篇1：入党发展对象思想汇报</w:t>
      </w:r>
    </w:p>
    <w:p>
      <w:pPr/>
      <w:br/>
    </w:p>
    <w:p>
      <w:pPr>
        <w:jc w:val="left"/>
        <w:ind w:left="0" w:right="0" w:firstLine="640"/>
        <w:spacing w:line="288" w:lineRule="auto"/>
      </w:pPr>
      <w:r>
        <w:rPr>
          <w:sz w:val="28"/>
          <w:szCs w:val="28"/>
        </w:rPr>
        <w:t xml:space="preserve">恭敬的党组织:</w:t>
      </w:r>
    </w:p>
    <w:p>
      <w:pPr/>
      <w:br/>
    </w:p>
    <w:p>
      <w:pPr>
        <w:jc w:val="left"/>
        <w:ind w:left="0" w:right="0" w:firstLine="640"/>
        <w:spacing w:line="288" w:lineRule="auto"/>
      </w:pPr>
      <w:r>
        <w:rPr>
          <w:sz w:val="28"/>
          <w:szCs w:val="28"/>
        </w:rPr>
        <w:t xml:space="preserve">从被列为入党组织重点培养对象，在组织的关心和老党员的熏陶下，我的思想不断的得到了磨练和提高，现向组织汇报一下最近的情况。</w:t>
      </w:r>
    </w:p>
    <w:p>
      <w:pPr/>
      <w:br/>
    </w:p>
    <w:p>
      <w:pPr>
        <w:jc w:val="left"/>
        <w:ind w:left="0" w:right="0" w:firstLine="640"/>
        <w:spacing w:line="288" w:lineRule="auto"/>
      </w:pPr>
      <w:r>
        <w:rPr>
          <w:sz w:val="28"/>
          <w:szCs w:val="28"/>
        </w:rPr>
        <w:t xml:space="preserve">实现共产主义是共产党人毕生为之奋斗的最伟大事业，同时也是人类历史上最为艰巨的历史进程。我国正处于并将长期处于社会主义初级阶段，所以党在现阶段的任务是发展中国特色社会主义。</w:t>
      </w:r>
    </w:p>
    <w:p>
      <w:pPr/>
      <w:br/>
    </w:p>
    <w:p>
      <w:pPr>
        <w:jc w:val="left"/>
        <w:ind w:left="0" w:right="0" w:firstLine="640"/>
        <w:spacing w:line="288" w:lineRule="auto"/>
      </w:pPr>
      <w:r>
        <w:rPr>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人民代表大会制度和共产党领导的多党合作和政治商议制度;改善和发展社会主义民族关系，加强民族团结：用“一国两制”来解决国家统一问题;执政党的党风问题关系到党的生死存亡;反对帝国主义、霸权主义、殖民主义、种族主义，维护世界和平。</w:t>
      </w:r>
    </w:p>
    <w:p>
      <w:pPr/>
      <w:br/>
    </w:p>
    <w:p>
      <w:pPr>
        <w:jc w:val="left"/>
        <w:ind w:left="0" w:right="0" w:firstLine="640"/>
        <w:spacing w:line="288" w:lineRule="auto"/>
      </w:pPr>
      <w:r>
        <w:rPr>
          <w:sz w:val="28"/>
          <w:szCs w:val="28"/>
        </w:rPr>
        <w:t xml:space="preserve">通过学习，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为了提高社会适应能力，工作之余我会拓宽自己的知识面，不断提高自身的专业技能和工作能力。端正动机、积极实践;从小事做起、从现在做起;实事求是、开辟创新。我要在实际工作中改善自我、提高自我，我要用自己的实际行动，为共产主义事业奋斗终身，请党组织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篇2：入党发展对象思想汇报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很荣幸我能够成为党组织的培养对象。我认为作为党员应该用自己的言行表明自己是中国工人阶级的代表，是有觉悟的先锋战士。应该具有时代的使命感，从而激发我们努力学习，全面发展，肩负起这个时代赋予我们的历史使命。</w:t>
      </w:r>
    </w:p>
    <w:p>
      <w:pPr/>
      <w:br/>
    </w:p>
    <w:p>
      <w:pPr>
        <w:jc w:val="left"/>
        <w:ind w:left="0" w:right="0" w:firstLine="640"/>
        <w:spacing w:line="288" w:lineRule="auto"/>
      </w:pPr>
      <w:r>
        <w:rPr>
          <w:sz w:val="28"/>
          <w:szCs w:val="28"/>
        </w:rPr>
        <w:t xml:space="preserve">我认为想要成为一名合格的党员，就要始终以一名合格的共产党员的要求来严格要求自己。首先要不断地提高自己的学习能力。现在是信息化时代，科学技术发展日新月异，逐步向知识经济、信息化社会迈进，不积极主动的学习，就会落后，被社会所淘汰。这就要求我们在工作中勤奋刻苦，端正态度。</w:t>
      </w:r>
    </w:p>
    <w:p>
      <w:pPr/>
      <w:br/>
    </w:p>
    <w:p>
      <w:pPr>
        <w:jc w:val="left"/>
        <w:ind w:left="0" w:right="0" w:firstLine="640"/>
        <w:spacing w:line="288" w:lineRule="auto"/>
      </w:pPr>
      <w:r>
        <w:rPr>
          <w:sz w:val="28"/>
          <w:szCs w:val="28"/>
        </w:rPr>
        <w:t xml:space="preserve">再者要加强党性修养，要学会用自己的头脑来思考问题。平时要注意党性修养的培养，这样才能抵挡住不良诱惑的影响，适应复杂的社会。树立正确的世界观，人生观，价值观;作为党员就要以身作则，从自身抓起，从小事做起，学习中刻苦努力，工作上有创新精神，注重思想上的学习，全心全意地为同学和他人服务，敢于进行批评和自我批评，在不断地学习中完善自我。</w:t>
      </w:r>
    </w:p>
    <w:p>
      <w:pPr/>
      <w:br/>
    </w:p>
    <w:p>
      <w:pPr>
        <w:jc w:val="left"/>
        <w:ind w:left="0" w:right="0" w:firstLine="640"/>
        <w:spacing w:line="288" w:lineRule="auto"/>
      </w:pPr>
      <w:r>
        <w:rPr>
          <w:sz w:val="28"/>
          <w:szCs w:val="28"/>
        </w:rPr>
        <w:t xml:space="preserve">请党组织在实践中考验我。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篇3：入党发展对象思想汇报</w:t>
      </w:r>
    </w:p>
    <w:p>
      <w:pPr/>
      <w:br/>
    </w:p>
    <w:p>
      <w:pPr>
        <w:jc w:val="left"/>
        <w:ind w:left="0" w:right="0" w:firstLine="640"/>
        <w:spacing w:line="288" w:lineRule="auto"/>
      </w:pPr>
      <w:r>
        <w:rPr>
          <w:sz w:val="28"/>
          <w:szCs w:val="28"/>
        </w:rPr>
        <w:t xml:space="preserve">敬重的党组织：</w:t>
      </w:r>
    </w:p>
    <w:p>
      <w:pPr/>
      <w:br/>
    </w:p>
    <w:p>
      <w:pPr>
        <w:jc w:val="left"/>
        <w:ind w:left="0" w:right="0" w:firstLine="640"/>
        <w:spacing w:line="288" w:lineRule="auto"/>
      </w:pPr>
      <w:r>
        <w:rPr>
          <w:sz w:val="28"/>
          <w:szCs w:val="28"/>
        </w:rPr>
        <w:t xml:space="preserve">一场突如其来的”新型冠状肺炎’疫情打乱了中国的2021年，也转变了中国人的生活。在这段日子里，打赢疫情防控阻击战是中国人共同为之努力的方向。作为共产党员的逆行者主动清缨到最辛苦最危急的前线去;作为共产党员的父母在疫情期间每天凌晨从家里动身守在劝返点;在各位”战士’请战申请书中，总少不了”我是党员’这一坚决的理由。为什么是他们上，由于他们是党员。”一个党员就是一面旗’,84岁的钟南山院士，在抗击非典就冲在第一线，这次冠状肺炎，又毅然决然的奔赴武汉;83岁李兰娟院士，多次抗击病毒，此次疫情带队去往武汉，每天的睡眠不超过三个小时;湖北武汉肺科医院ICU主任胡明，在接到自己的同行感染时泣不成声，但随后又擦干眼泪转身走进病房连续治疗病人,他说，就算他倒下了，病人也必需得救。无论是老一辈的共产党还是新批共产党员，他们都在这一场没有硝烟的战斗中奉献出了自己的力气。”我是党员，我先上’是使命，也是责任。党员们的行为让我明白，在我打算加入中国共产党递交入党申请书的那一刻,无论在任何时候，任何地方，只要国家需要,人民需要，我就要义无反顾，向前走，不回头，这是我的职责。</w:t>
      </w:r>
    </w:p>
    <w:p>
      <w:pPr/>
      <w:br/>
    </w:p>
    <w:p>
      <w:pPr>
        <w:jc w:val="left"/>
        <w:ind w:left="0" w:right="0" w:firstLine="640"/>
        <w:spacing w:line="288" w:lineRule="auto"/>
      </w:pPr>
      <w:r>
        <w:rPr>
          <w:sz w:val="28"/>
          <w:szCs w:val="28"/>
        </w:rPr>
        <w:t xml:space="preserve">抗击疫情，使命有我。作为一名进展对象,在疫情面前,我也用自己的方式陪着祖国共同战”疫’，通过自己的力气助力打赢疫情防控阻击战。我在微信公众号平台向武汉市慈善总会的疫情防控专项基金捐款五十元。当得知我的家乡所在地献血站急缺A型血，在保证自身状况一切符合要求后马上打算进行无偿献血。在此期间学院也针对此次疫情召开了”抗击疫情”专题组织生活会，我担当组长带领入党乐观分子们开展了一次专题会学习。在这次”抗击疫情’专题会学习中学习了文件精神以及此次疫情期间涌现出的英雄们，使我更加深刻知道了打赢府情防控阻击战是当前的重大政治任务，学习到当前新型冠状病毒感染的肺炎的形势严峻性，在疫情防控的关键时刻，各级党组织和广阔党员干部团结带领广阔人民群众，紧紧依靠人民群众打赢疫情防控阻击战。</w:t>
      </w:r>
    </w:p>
    <w:p>
      <w:pPr/>
      <w:br/>
    </w:p>
    <w:p>
      <w:pPr>
        <w:jc w:val="left"/>
        <w:ind w:left="0" w:right="0" w:firstLine="640"/>
        <w:spacing w:line="288" w:lineRule="auto"/>
      </w:pPr>
      <w:r>
        <w:rPr>
          <w:sz w:val="28"/>
          <w:szCs w:val="28"/>
        </w:rPr>
        <w:t xml:space="preserve">抗击疫情，使命有我。作为一位公卫人，疫情就是命令，防控人人有责。卫生检验与检疫专业的性质打算了他是一个群体健康防护预防的职业，责任更加重大。虽然此次疫情我无法没有力量奔赴一线，但是可以从小事做起，学习好专业学问，从力所能及的志愿工作中奉献自己，在为人民服务中成长，在实践中强大起来。作为同学干部我会协作好学校开展工作,乐观做好同学工作,听从支配，以实际行动为人民服务。我想做一个对社会有关心的人，为人民服务的人，通过此次疫情，这一信念在我心中更加坚决。</w:t>
      </w:r>
    </w:p>
    <w:p>
      <w:pPr/>
      <w:br/>
    </w:p>
    <w:p>
      <w:pPr>
        <w:jc w:val="left"/>
        <w:ind w:left="0" w:right="0" w:firstLine="640"/>
        <w:spacing w:line="288" w:lineRule="auto"/>
      </w:pPr>
      <w:r>
        <w:rPr>
          <w:sz w:val="28"/>
          <w:szCs w:val="28"/>
        </w:rPr>
        <w:t xml:space="preserve">这场没有硝烟的战斗虽还在连续，但我坚信我们都会自发向身边的优秀党员模范学习，扛起自己的责任，用自己的行动,力争打赢这场战斗!身处其中，我也定会自觉扛起我的责任。疫情面前，我信任全国人民众志成城，肯定能打赢这场没有硝烟的战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篇4：入党发展对象思想汇报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这一年来，我为自己能成为一名入党发展对象，接受党的考查和教育而感到无比光荣与自豪，从而更加努力地去了解和学习党的先进理论以及优秀党员的先进事迹。</w:t>
      </w:r>
    </w:p>
    <w:p>
      <w:pPr/>
      <w:br/>
    </w:p>
    <w:p>
      <w:pPr>
        <w:jc w:val="left"/>
        <w:ind w:left="0" w:right="0" w:firstLine="640"/>
        <w:spacing w:line="288" w:lineRule="auto"/>
      </w:pPr>
      <w:r>
        <w:rPr>
          <w:sz w:val="28"/>
          <w:szCs w:val="28"/>
        </w:rPr>
        <w:t xml:space="preserve">在此之前，我虽然已经学习过一些有关党的知识，但对党的理论理解还只是停留在表面的层次。通过这一段时间的学习，我更加系统而深刻地了解了我们党的阶级性和先进性、党的地位和作用、党的根本宗旨等，对党的先进性的重要意义有了更深的体会，弥补了我之前对党性认识的不足。</w:t>
      </w:r>
    </w:p>
    <w:p>
      <w:pPr/>
      <w:br/>
    </w:p>
    <w:p>
      <w:pPr>
        <w:jc w:val="left"/>
        <w:ind w:left="0" w:right="0" w:firstLine="640"/>
        <w:spacing w:line="288" w:lineRule="auto"/>
      </w:pPr>
      <w:r>
        <w:rPr>
          <w:sz w:val="28"/>
          <w:szCs w:val="28"/>
        </w:rPr>
        <w:t xml:space="preserve">我深深懂得，一个党员就是一面旗帜。在工作中，我将时刻以党员的标准来衡量自己，始终用"三个服从"来要求自己，即：个性服从党性，情感服从原则，主观服从客观。在工作上，我将以任劳任怨、勤勤肯肯的工作态度，踏实的工作作风，尽职尽责的做好本职工作。在思想上，我将不断的加强马克思列宁主义、毛泽东思想、邓小平理论及"三个代表"重要思想的学习，做"三个代表"重要思想的忠实实践者，不断加强党性修养，提高政治思想素质，积极进取，与时俱进，开拓创新，以更加优异的成绩来回报组织和单位，争取早日成为一个合格的正式党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篇5：入党发展对象思想汇报</w:t>
      </w:r>
    </w:p>
    <w:p>
      <w:pPr/>
      <w:br/>
    </w:p>
    <w:p>
      <w:pPr>
        <w:jc w:val="left"/>
        <w:ind w:left="0" w:right="0" w:firstLine="640"/>
        <w:spacing w:line="288" w:lineRule="auto"/>
      </w:pPr>
      <w:r>
        <w:rPr>
          <w:sz w:val="28"/>
          <w:szCs w:val="28"/>
        </w:rPr>
        <w:t xml:space="preserve">时光荏苒，转眼间我已成为了一名入党发展对象。站在党的发展道路上，我深感责任重大、使命光荣。回顾自己的成长历程，我深深明白入党不仅仅是一种荣誉，更是一种责任和使命。在这篇汇报中，我将结合自己的经历和思考，谈谈作为党的发展对象，我应该如何理解党的使命，牢记共产党人的初心和宗旨，为党和人民的事业作出自己的贡献。</w:t>
      </w:r>
    </w:p>
    <w:p>
      <w:pPr/>
      <w:br/>
    </w:p>
    <w:p>
      <w:pPr>
        <w:jc w:val="left"/>
        <w:ind w:left="0" w:right="0" w:firstLine="640"/>
        <w:spacing w:line="288" w:lineRule="auto"/>
      </w:pPr>
      <w:r>
        <w:rPr>
          <w:sz w:val="28"/>
          <w:szCs w:val="28"/>
        </w:rPr>
        <w:t xml:space="preserve">成为党的发展对象是我努力奋斗的结果，也是对自己的信任和认可。回顾过去的几年，我始终坚持以党的十九大精神为指引，积极参与各项党组织的活动，提高自己的思想觉悟和党性修养。在学习中，我深入研究马克思主义理论，认真学习习近平新时代中国特色社会主义思想，通过参观学习和心得体会，不断提高自己的理论水平和政治素养。通过参与工作，我锻炼了自己的组织能力和领导能力，明确了自己的责任和使命。在社会实践中，我去了解了社会现实问题，积极参与公益活动，努力为社会做出自己的贡献。通过这些实践，我对中国共产党有了更深刻的认识，更加明确了自己的发展方向。</w:t>
      </w:r>
    </w:p>
    <w:p>
      <w:pPr/>
      <w:br/>
    </w:p>
    <w:p>
      <w:pPr>
        <w:jc w:val="left"/>
        <w:ind w:left="0" w:right="0" w:firstLine="640"/>
        <w:spacing w:line="288" w:lineRule="auto"/>
      </w:pPr>
      <w:r>
        <w:rPr>
          <w:sz w:val="28"/>
          <w:szCs w:val="28"/>
        </w:rPr>
        <w:t xml:space="preserve">作为党的发展对象，我深感大义凛然、责任重大。中国共产党是伟大的马克思主义政党，肩负着为中国人民谋幸福、为中华民族谋复兴的历史使命。党的初心和宗旨就是为人民谋利益，为社会谋发展，不负人民的期望和信任。党的发展对象要旗帜鲜明，坚定理想信念，始终保持党的先进性；要牢记共产党人的初心，始终坚守党的宗旨；要带领人民奋斗，始终保持我党的高度纯洁性。作为党的发展对象，我要把党的事业放在第一位，时刻铭记党的宗旨，践行共产党员的责任和担当。</w:t>
      </w:r>
    </w:p>
    <w:p>
      <w:pPr/>
      <w:br/>
    </w:p>
    <w:p>
      <w:pPr>
        <w:jc w:val="left"/>
        <w:ind w:left="0" w:right="0" w:firstLine="640"/>
        <w:spacing w:line="288" w:lineRule="auto"/>
      </w:pPr>
      <w:r>
        <w:rPr>
          <w:sz w:val="28"/>
          <w:szCs w:val="28"/>
        </w:rPr>
        <w:t xml:space="preserve">面对新的时代和新的使命，我深知我要发挥自身的优势和特长，为党和人民的事业作出贡献。首先，我将不断提高自己的综合素质，努力在学习中掌握更多的专业知识，提高自己的能力水平。只有不断提高自己的综合素质，才能更好地为党和人民服务。其次，我将积极参与工作，提高自己的实践能力，锻炼自己的组织能力和领导能力，为党和人民工作贡献自己的力量。再次，我将始终保持初心和使命，铭记党的宗旨，努力做到廉洁奉公，为人民群众排忧解难，为实现中国梦贡献自己的力量。</w:t>
      </w:r>
    </w:p>
    <w:p>
      <w:pPr/>
      <w:br/>
    </w:p>
    <w:p>
      <w:pPr>
        <w:jc w:val="left"/>
        <w:ind w:left="0" w:right="0" w:firstLine="640"/>
        <w:spacing w:line="288" w:lineRule="auto"/>
      </w:pPr>
      <w:r>
        <w:rPr>
          <w:sz w:val="28"/>
          <w:szCs w:val="28"/>
        </w:rPr>
        <w:t xml:space="preserve">最后，我将不忘初心，牢记使命，始终保持党的先进性。在今后的发展中，我将不断提高自己的党性修养，筑牢自己的思想防线，加强自身的党性锻炼，立足现实，面向未来，坚定地实现自己的远大理想和目标。我将更加深入地学习党的理论知识，不断提高自己的马克思主义理论水平，增强做党的合格党员的能力和素质。只有不断提高自己的党性修养，才能更好地为党和人民服务，为实现中华民族伟大复兴的中国梦贡献自己的力量。</w:t>
      </w:r>
    </w:p>
    <w:p>
      <w:pPr/>
      <w:br/>
    </w:p>
    <w:p>
      <w:pPr>
        <w:jc w:val="left"/>
        <w:ind w:left="0" w:right="0" w:firstLine="640"/>
        <w:spacing w:line="288" w:lineRule="auto"/>
      </w:pPr>
      <w:r>
        <w:rPr>
          <w:sz w:val="28"/>
          <w:szCs w:val="28"/>
        </w:rPr>
        <w:t xml:space="preserve">作为党的发展对象，在今后的发展中，我将始终牢记党的初心和宗旨，加强自身的党性修养，不断提高自己的综合素质，努力为党和人民的事业作出自己的贡献。我将时刻以党章为准则，以党的宗旨为方向，始终保持对党和人民的忠诚，为实现中华民族伟大复兴的中国梦贡献自己的力量。党的发展道路充满荆棘，但我将时刻保持使命感和责任感，用实际行动为党和人民的事业不懈努力。</w:t>
      </w:r>
    </w:p>
    <w:p>
      <w:pPr/>
      <w:br/>
    </w:p>
    <w:p>
      <w:pPr>
        <w:jc w:val="left"/>
        <w:ind w:left="0" w:right="0" w:firstLine="640"/>
        <w:spacing w:line="288" w:lineRule="auto"/>
      </w:pPr>
      <w:r>
        <w:rPr>
          <w:sz w:val="28"/>
          <w:szCs w:val="28"/>
        </w:rPr>
        <w:t xml:space="preserve">我，作为党的发展对象，将牢记使命，勇往直前，在党组织的教育培养下，努力完善自我，锤炼品格，提高自己的政治觉悟和党性修养，为党和人民的事业贡献自己的力量。我坚信，在中国共产党的坚强领导下，我一定能够不负伟大时代的使命，为实现中华民族伟大复兴的中国梦贡献自己的力量。作为党的发展对象，我深知自己肩负着远大的使命和责任。在党的培养教育下，我意识到党的初心和宗旨就是为人民谋利益，为社会谋发展，始终把人民群众的利益放在首位。因此，我要始终关心群众、服务群众，做到心系百姓、为民谋福。</w:t>
      </w:r>
    </w:p>
    <w:p>
      <w:pPr/>
      <w:br/>
    </w:p>
    <w:p>
      <w:pPr>
        <w:jc w:val="left"/>
        <w:ind w:left="0" w:right="0" w:firstLine="640"/>
        <w:spacing w:line="288" w:lineRule="auto"/>
      </w:pPr>
      <w:r>
        <w:rPr>
          <w:sz w:val="28"/>
          <w:szCs w:val="28"/>
        </w:rPr>
        <w:t xml:space="preserve">为了更好地服务人民，我将加强自己的理论学习，不断提高自己的思想境界和政治素养。只有不断丰富自己的理论素养，才能更好地洞察社会发展的脉搏，提出切实可行的改革方案，为国家和人民的长远发展贡献智慧。我将认真学习党的路线、方针、政策，深刻理解党的指导思想，努力做到理论联系实际，把握党的指导思想的精髓实质。</w:t>
      </w:r>
    </w:p>
    <w:p>
      <w:pPr/>
      <w:br/>
    </w:p>
    <w:p>
      <w:pPr>
        <w:jc w:val="left"/>
        <w:ind w:left="0" w:right="0" w:firstLine="640"/>
        <w:spacing w:line="288" w:lineRule="auto"/>
      </w:pPr>
      <w:r>
        <w:rPr>
          <w:sz w:val="28"/>
          <w:szCs w:val="28"/>
        </w:rPr>
        <w:t xml:space="preserve">同时，我将注重实践锻炼，充实自己的阅历和能力。只有在实践中检验自己的理论，才能更好地将知识转化为实际行动，服务于人民群众的需要。在实践中不断提高自己的工作能力和业务水平，争取在自己所从事的领域做出卓越的贡献。我将积极参与各种社会实践活动，拓宽自己的视野，增长见识，提高自己应对复杂问题和处理复杂情况的能力，为党和人民事业贡献自己的力量。</w:t>
      </w:r>
    </w:p>
    <w:p>
      <w:pPr/>
      <w:br/>
    </w:p>
    <w:p>
      <w:pPr>
        <w:jc w:val="left"/>
        <w:ind w:left="0" w:right="0" w:firstLine="640"/>
        <w:spacing w:line="288" w:lineRule="auto"/>
      </w:pPr>
      <w:r>
        <w:rPr>
          <w:sz w:val="28"/>
          <w:szCs w:val="28"/>
        </w:rPr>
        <w:t xml:space="preserve">党的发展对象要求我们要具备优秀的党性品质和高尚的道德情操。我将以身作则，做到严以律己、严以律友，自觉遵守党的纪律和规矩，发扬党的优良传统。我将严守党的政治纪律和组织纪律，坚决防止和抵制各种利益诱惑和不正之风。同时，我将养成勤俭节约的生活习惯，树立良好的家风和社会风气，为党的形象和事业增添光彩。</w:t>
      </w:r>
    </w:p>
    <w:p>
      <w:pPr/>
      <w:br/>
    </w:p>
    <w:p>
      <w:pPr>
        <w:jc w:val="left"/>
        <w:ind w:left="0" w:right="0" w:firstLine="640"/>
        <w:spacing w:line="288" w:lineRule="auto"/>
      </w:pPr>
      <w:r>
        <w:rPr>
          <w:sz w:val="28"/>
          <w:szCs w:val="28"/>
        </w:rPr>
        <w:t xml:space="preserve">作为党的发展对象，我将始终关注党和人民的事业，以实际行动践行共产党人的初心和宗旨。我将时刻保持思想的清醒和头脑的冷静，勇于承担责任，坚持正确的原则和立场，坚决捍卫党的利益和形象，始终做到忠诚于党的事业和坚守党的信念。</w:t>
      </w:r>
    </w:p>
    <w:p>
      <w:pPr/>
      <w:br/>
    </w:p>
    <w:p>
      <w:pPr>
        <w:jc w:val="left"/>
        <w:ind w:left="0" w:right="0" w:firstLine="640"/>
        <w:spacing w:line="288" w:lineRule="auto"/>
      </w:pPr>
      <w:r>
        <w:rPr>
          <w:sz w:val="28"/>
          <w:szCs w:val="28"/>
        </w:rPr>
        <w:t xml:space="preserve">最后，我要积极参与党组织的培训和教育，不断提高自己的党内地位。我将时刻保持对党组织的忠诚和信任，服从组织的安排和工作安排。我将与党同心同向，紧紧团结在以习近平同志为核心的党中央周围，积极维护党的团结和集中统一，坚持正确的思想路线和政治方向，坚决执行党的决策，为实现中华民族伟大复兴的中国梦不懈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2025-12-14T19:00:01+08:00</dcterms:created>
  <dcterms:modified xsi:type="dcterms:W3CDTF">2025-12-14T19:00:01+08:00</dcterms:modified>
</cp:coreProperties>
</file>

<file path=docProps/custom.xml><?xml version="1.0" encoding="utf-8"?>
<Properties xmlns="http://schemas.openxmlformats.org/officeDocument/2006/custom-properties" xmlns:vt="http://schemas.openxmlformats.org/officeDocument/2006/docPropsVTypes"/>
</file>