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励志奋斗国旗下演讲稿（组合6篇）</w:t>
      </w:r>
      <w:bookmarkEnd w:id="2"/>
    </w:p>
    <w:p>
      <w:pPr/>
      <w:br/>
    </w:p>
    <w:p>
      <w:pPr/>
      <w:r>
        <w:rPr>
          <w:color w:val="red"/>
          <w:sz w:val="32"/>
          <w:szCs w:val="32"/>
          <w:b w:val="1"/>
          <w:bCs w:val="1"/>
        </w:rPr>
        <w:t xml:space="preserve">篇1：励志奋斗国旗下演讲稿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夜晚，满天的繁星，悦耳的蛙鸣，伴同着阵阵凉快的清风，满池的莲花在风动舞动着，婀娜多姿。这不禁使我想到北宋的周敦颐对莲赞道：“莲之出淤泥而不染，濯清涟而不妖，中通外直，不蔓不枝，香远益清，亭亭净植。”莲具有神奇珍贵的品质，然而，它的一生又是怎样的?如此种种，怎能不勾起我对人生的感悟?</w:t>
      </w:r>
    </w:p>
    <w:p>
      <w:pPr/>
      <w:br/>
    </w:p>
    <w:p>
      <w:pPr>
        <w:jc w:val="left"/>
        <w:ind w:left="0" w:right="0" w:firstLine="640"/>
        <w:spacing w:line="288" w:lineRule="auto"/>
      </w:pPr>
      <w:r>
        <w:rPr>
          <w:sz w:val="28"/>
          <w:szCs w:val="28"/>
        </w:rPr>
        <w:t xml:space="preserve">事情追溯到两天前。联考分数已经出来了，天上下着淅淅沥沥的雨，这天气就像我的心情一样阴暗、沉闷。一回到家中，妈妈便询问我的分数，我悄悄无语，径直走入自己的房间。独自一人难过、难过。过了一会儿，感觉有点饿了，便向厨房走去，走在厨房门口，我不由止住了脚步，我看见妈妈在浓烟中劳碌的背影，心中一酸，泪水不知不觉地滑过我的脸颊。顿时觉得自己很不争气，父母成天为我们劳碌着，赐予我们关爱、美好。如此大恩怎能不回报，我要奋斗了，就算不为自己，也应当为了父母，给父母一个劝慰，让他们以后每一天都快乐度过。</w:t>
      </w:r>
    </w:p>
    <w:p>
      <w:pPr/>
      <w:br/>
    </w:p>
    <w:p>
      <w:pPr>
        <w:jc w:val="left"/>
        <w:ind w:left="0" w:right="0" w:firstLine="640"/>
        <w:spacing w:line="288" w:lineRule="auto"/>
      </w:pPr>
      <w:r>
        <w:rPr>
          <w:sz w:val="28"/>
          <w:szCs w:val="28"/>
        </w:rPr>
        <w:t xml:space="preserve">然而，失败的阴影覆盖着我，心情也不因雨过天晴而稍有好转。恍惚中，我看到一只小小的蝴蝶，只见它全身湿湿的，躺在小小洼旁，一只翅膀还浸在水中，它挣扎着，不停地舞另一只翅膀，第一次、两次、三次……它还是没起来，直到十六次，它最终爬出了小水洼，全身都在接受太阳光的照耀。一段时间后，翅膀干了，它用力一跃，便在空中飘舞起来，突然发觉彩虹出来了，在彩虹的衬托下，它显得格外漂亮。它给了我启示，让我对人生有了更深层次的理解。</w:t>
      </w:r>
    </w:p>
    <w:p>
      <w:pPr/>
      <w:br/>
    </w:p>
    <w:p>
      <w:pPr>
        <w:jc w:val="left"/>
        <w:ind w:left="0" w:right="0" w:firstLine="640"/>
        <w:spacing w:line="288" w:lineRule="auto"/>
      </w:pPr>
      <w:r>
        <w:rPr>
          <w:sz w:val="28"/>
          <w:szCs w:val="28"/>
        </w:rPr>
        <w:t xml:space="preserve">假如人生是一道风景，那么只有在风霜雪雨的路上永不停歇，才能看见更远更美的风景。</w:t>
      </w:r>
    </w:p>
    <w:p>
      <w:pPr/>
      <w:br/>
    </w:p>
    <w:p>
      <w:pPr>
        <w:jc w:val="left"/>
        <w:ind w:left="0" w:right="0" w:firstLine="640"/>
        <w:spacing w:line="288" w:lineRule="auto"/>
      </w:pPr>
      <w:r>
        <w:rPr>
          <w:sz w:val="28"/>
          <w:szCs w:val="28"/>
        </w:rPr>
        <w:t xml:space="preserve">假如人生是逆水行舟，那么只有在险滩密布中勇搏激流，才能感受奋斗的充实。</w:t>
      </w:r>
    </w:p>
    <w:p>
      <w:pPr/>
      <w:br/>
    </w:p>
    <w:p>
      <w:pPr>
        <w:jc w:val="left"/>
        <w:ind w:left="0" w:right="0" w:firstLine="640"/>
        <w:spacing w:line="288" w:lineRule="auto"/>
      </w:pPr>
      <w:r>
        <w:rPr>
          <w:sz w:val="28"/>
          <w:szCs w:val="28"/>
        </w:rPr>
        <w:t xml:space="preserve">我们只有在不断地努力和奋斗之后，才能感受到成功的喜悦。这就是人生，一切事物都在催逼这我们勇往直前，乘风破浪，克服一切困难，向着光明神奇的将来前进，不论是亲人的期盼，还是自己的梦想，我们都应当不顾一切地往前冲，为亲人，更为自己。汪国真曾说：“既然选择了远方，就只顾风雨兼程。”所以，奋斗起来吧!让青春飞扬，让激情澎湃，让我们一起用行动来诠释人生的含义。</w:t>
      </w:r>
    </w:p>
    <w:p>
      <w:pPr/>
      <w:br/>
    </w:p>
    <w:p>
      <w:pPr>
        <w:jc w:val="left"/>
        <w:ind w:left="0" w:right="0" w:firstLine="640"/>
        <w:spacing w:line="288" w:lineRule="auto"/>
      </w:pPr>
      <w:r>
        <w:rPr>
          <w:sz w:val="28"/>
          <w:szCs w:val="28"/>
        </w:rPr>
        <w:t xml:space="preserve">我的演讲完毕。感谢大家!</w:t>
      </w:r>
    </w:p>
    <w:p>
      <w:pPr/>
      <w:br/>
    </w:p>
    <w:p>
      <w:pPr/>
      <w:r>
        <w:rPr>
          <w:color w:val="red"/>
          <w:sz w:val="32"/>
          <w:szCs w:val="32"/>
          <w:b w:val="1"/>
          <w:bCs w:val="1"/>
        </w:rPr>
        <w:t xml:space="preserve">篇2：励志奋斗国旗下演讲稿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在这美好的日子里，我们又相聚在国旗下，进行庄重的升旗仪式。那鲜艳的五星红旗，在响亮的国歌声中冉冉升起。</w:t>
      </w:r>
    </w:p>
    <w:p>
      <w:pPr/>
      <w:br/>
    </w:p>
    <w:p>
      <w:pPr>
        <w:jc w:val="left"/>
        <w:ind w:left="0" w:right="0" w:firstLine="640"/>
        <w:spacing w:line="288" w:lineRule="auto"/>
      </w:pPr>
      <w:r>
        <w:rPr>
          <w:sz w:val="28"/>
          <w:szCs w:val="28"/>
        </w:rPr>
        <w:t xml:space="preserve">在这里，我想和大家分享一下我的喜悦：我有幸参加了周三举行的中山市首届英语口语技能大赛，并且获得了一等奖的好成绩!这多么让我开心哪!这次比赛，我收获匪浅，和大家分享一下我的心得吧。获得了这个奖，我心里很高兴，同时也让我悟出了“世上无难事，只怕有心人”的真谛。比赛前，我在家里，在学校，都在努力地练习，不懂的单词就查字典，问老师，到网上查找。一句一句的练，一句一句的背，早上起床练;中午吃饭练;下午放学练;晚上回家练;甚至做梦都脱口而出。日复一日，一个多月过去了，我也练得滚瓜烂熟了。老师在班里选拔人才，我过五关，斩六将，讲得绘声绘色，同学们听得津津有味，仿佛身临其境。在镇的比赛中，我同样都是发挥出了超常水平，晋级到市的总决赛，我又更加努力地练习、练习、再练习，不断超越自我，力争上游，勇敢地与对手较量，最后更胜一筹，获得了好成绩。</w:t>
      </w:r>
    </w:p>
    <w:p>
      <w:pPr/>
      <w:br/>
    </w:p>
    <w:p>
      <w:pPr>
        <w:jc w:val="left"/>
        <w:ind w:left="0" w:right="0" w:firstLine="640"/>
        <w:spacing w:line="288" w:lineRule="auto"/>
      </w:pPr>
      <w:r>
        <w:rPr>
          <w:sz w:val="28"/>
          <w:szCs w:val="28"/>
        </w:rPr>
        <w:t xml:space="preserve">这是什么?是汗水;是努力;是勤奋······难道不是么?困难是避免不了的，挑战是避免不了的，奋斗是避免不了的。更是改变不了的。只有不断磨练自己的意志，才能把困难瓦解。“宝剑锋从磨砺出，梅花香自苦寒来。”这句话老是挂在口中，可是，你做到了么?只有刻苦地磨练，才会变得更强。</w:t>
      </w:r>
    </w:p>
    <w:p>
      <w:pPr/>
      <w:br/>
    </w:p>
    <w:p>
      <w:pPr>
        <w:jc w:val="left"/>
        <w:ind w:left="0" w:right="0" w:firstLine="640"/>
        <w:spacing w:line="288" w:lineRule="auto"/>
      </w:pPr>
      <w:r>
        <w:rPr>
          <w:sz w:val="28"/>
          <w:szCs w:val="28"/>
        </w:rPr>
        <w:t xml:space="preserve">“有志者，事竟成”。同学们，期末考试就要到了，现在我们的首要任务是学习。要努力地学习、复习，要不怕辛苦不怕累，到时候，成功一定属于你!</w:t>
      </w:r>
    </w:p>
    <w:p>
      <w:pPr/>
      <w:br/>
    </w:p>
    <w:p>
      <w:pPr>
        <w:jc w:val="left"/>
        <w:ind w:left="0" w:right="0" w:firstLine="640"/>
        <w:spacing w:line="288" w:lineRule="auto"/>
      </w:pPr>
      <w:r>
        <w:rPr>
          <w:sz w:val="28"/>
          <w:szCs w:val="28"/>
        </w:rPr>
        <w:t xml:space="preserve">这次成功，更要感谢我的老师和父母。老师们含辛茹苦地栽培我，给我知识;我的父母也为我四处奔波，给我帮助。他们有抱怨吗?没有!他们为了什么?都是为了我们的成长!</w:t>
      </w:r>
    </w:p>
    <w:p>
      <w:pPr/>
      <w:br/>
    </w:p>
    <w:p>
      <w:pPr>
        <w:jc w:val="left"/>
        <w:ind w:left="0" w:right="0" w:firstLine="640"/>
        <w:spacing w:line="288" w:lineRule="auto"/>
      </w:pPr>
      <w:r>
        <w:rPr>
          <w:sz w:val="28"/>
          <w:szCs w:val="28"/>
        </w:rPr>
        <w:t xml:space="preserve">亲爱的同学们，让我们怀着一颗感恩的心，感谢我们周围的一切;让我们怀着一颗奋进的心，去奋发图强，去努力;让我们怀着一颗超越的心，向着成功冲刺!一分耕耘一分收获，那时，成功一定属于你，努力吧!</w:t>
      </w:r>
    </w:p>
    <w:p>
      <w:pPr/>
      <w:br/>
    </w:p>
    <w:p>
      <w:pPr>
        <w:jc w:val="left"/>
        <w:ind w:left="0" w:right="0" w:firstLine="640"/>
        <w:spacing w:line="288" w:lineRule="auto"/>
      </w:pPr>
      <w:r>
        <w:rPr>
          <w:sz w:val="28"/>
          <w:szCs w:val="28"/>
        </w:rPr>
        <w:t xml:space="preserve">我的演讲完了，谢谢大家!</w:t>
      </w:r>
    </w:p>
    <w:p>
      <w:pPr/>
      <w:br/>
    </w:p>
    <w:p>
      <w:pPr/>
      <w:r>
        <w:rPr>
          <w:color w:val="red"/>
          <w:sz w:val="32"/>
          <w:szCs w:val="32"/>
          <w:b w:val="1"/>
          <w:bCs w:val="1"/>
        </w:rPr>
        <w:t xml:space="preserve">篇3：励志奋斗国旗下演讲稿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奋斗是这个时代的主题，也是历史长河中永恒的存在。无论我们是怎样的年龄，不论我们现在身处一个怎样的环境，奋斗都是我们生活中的期望，也是我们一路往前的保障。奋斗可以让我们变强，也可以让我们渐渐成熟。对于现在的我们而言，奋斗也是我们唯一的归宿，身处学习的旅程中，只有坚韧不息，坚守奋斗，才会让我们变得更好，让我们能够取得抱负中的成果!</w:t>
      </w:r>
    </w:p>
    <w:p>
      <w:pPr/>
      <w:br/>
    </w:p>
    <w:p>
      <w:pPr>
        <w:jc w:val="left"/>
        <w:ind w:left="0" w:right="0" w:firstLine="640"/>
        <w:spacing w:line="288" w:lineRule="auto"/>
      </w:pPr>
      <w:r>
        <w:rPr>
          <w:sz w:val="28"/>
          <w:szCs w:val="28"/>
        </w:rPr>
        <w:t xml:space="preserve">“奋斗”和“努力”这两个词是息息相关，奋斗是我们精神上的指引，而努力便是我们行动上的证明。奋斗为我们树立了一个目标，为自己的路程设立了一个终点，而努力就是这一路上的汗水，也是我们追求奋斗的一份动力。我们现在是一名高中生，我们的内心藏着的是一颗渴望成功的、渴望赏识的澎湃之心。我们在这最好的年华之中努力前进，为了一个目标，为了一个将来，乐此不疲，连续前进。而奋斗就是时刻陪伴我们的一份暖和，它让我们可以看见期望，也让我们接触期望，更是让我们在平淡的生活之中找寻真理和乐趣。所以大家可以明白，奋斗并不像一个不懂变通的老实人，其实它是可爱且温存的，只要我们将它放在了心底，我们就可以感受到它的魅力。</w:t>
      </w:r>
    </w:p>
    <w:p>
      <w:pPr/>
      <w:br/>
    </w:p>
    <w:p>
      <w:pPr>
        <w:jc w:val="left"/>
        <w:ind w:left="0" w:right="0" w:firstLine="640"/>
        <w:spacing w:line="288" w:lineRule="auto"/>
      </w:pPr>
      <w:r>
        <w:rPr>
          <w:sz w:val="28"/>
          <w:szCs w:val="28"/>
        </w:rPr>
        <w:t xml:space="preserve">或许很多同学至今都没有感受到奋斗的力量，那我就给大家举个小例子吧!其实我初中成绩并不好，但很幸运的是，中考的时候凭借着一点点运气让我能够来到这个学校。那时候在我们班只能倒着数，这让我很自卑。但终究有一天我还是想明白了，假如我自甘堕落，那就无前途可言，更不用说将自己从这种自卑之中拉出来。所以从那一刻起，我就开头努力学习，渐渐的，我发觉我的身上多了一样东西，那就是奋斗的力量。</w:t>
      </w:r>
    </w:p>
    <w:p>
      <w:pPr/>
      <w:br/>
    </w:p>
    <w:p>
      <w:pPr>
        <w:jc w:val="left"/>
        <w:ind w:left="0" w:right="0" w:firstLine="640"/>
        <w:spacing w:line="288" w:lineRule="auto"/>
      </w:pPr>
      <w:r>
        <w:rPr>
          <w:sz w:val="28"/>
          <w:szCs w:val="28"/>
        </w:rPr>
        <w:t xml:space="preserve">是这种力量让我看到了更远的将来，也让我看到了一个更好的自己。是奋斗这种精神财宝，转变了我，让那个自卑的我渐渐开朗起来，让那份不及格的试卷开头写上了三位数。这一切的转变，来源于奋斗之心，凭借于努力之态，世界上没有肯定的成功，但假如你不奋斗，你不努力，就绝不会有成功。将来我们望不到终点，但是我们有目标就能够带引着我们前进。同学们，请大家都燃起奋斗的火苗吧!就让时光将我们拥抱，就让奋斗将我们燃烧，就让我们在这漂亮韶光之光实现自我，制造自我!</w:t>
      </w:r>
    </w:p>
    <w:p>
      <w:pPr/>
      <w:br/>
    </w:p>
    <w:p>
      <w:pPr>
        <w:jc w:val="left"/>
        <w:ind w:left="0" w:right="0" w:firstLine="640"/>
        <w:spacing w:line="288" w:lineRule="auto"/>
      </w:pPr>
      <w:r>
        <w:rPr>
          <w:sz w:val="28"/>
          <w:szCs w:val="28"/>
        </w:rPr>
        <w:t xml:space="preserve">我的演讲完毕，感谢大家!</w:t>
      </w:r>
    </w:p>
    <w:p>
      <w:pPr/>
      <w:br/>
    </w:p>
    <w:p>
      <w:pPr/>
      <w:r>
        <w:rPr>
          <w:color w:val="red"/>
          <w:sz w:val="32"/>
          <w:szCs w:val="32"/>
          <w:b w:val="1"/>
          <w:bCs w:val="1"/>
        </w:rPr>
        <w:t xml:space="preserve">篇4：励志奋斗国旗下演讲稿</w:t>
      </w:r>
    </w:p>
    <w:p>
      <w:pPr/>
      <w:br/>
    </w:p>
    <w:p>
      <w:pPr>
        <w:jc w:val="left"/>
        <w:ind w:left="0" w:right="0" w:firstLine="640"/>
        <w:spacing w:line="288" w:lineRule="auto"/>
      </w:pPr>
      <w:r>
        <w:rPr>
          <w:sz w:val="28"/>
          <w:szCs w:val="28"/>
        </w:rPr>
        <w:t xml:space="preserve">敬重的老师、亲爱的同学：</w:t>
      </w:r>
    </w:p>
    <w:p>
      <w:pPr/>
      <w:br/>
    </w:p>
    <w:p>
      <w:pPr>
        <w:jc w:val="left"/>
        <w:ind w:left="0" w:right="0" w:firstLine="640"/>
        <w:spacing w:line="288" w:lineRule="auto"/>
      </w:pPr>
      <w:r>
        <w:rPr>
          <w:sz w:val="28"/>
          <w:szCs w:val="28"/>
        </w:rPr>
        <w:t xml:space="preserve">青春是用来做什么的?</w:t>
      </w:r>
    </w:p>
    <w:p>
      <w:pPr/>
      <w:br/>
    </w:p>
    <w:p>
      <w:pPr>
        <w:jc w:val="left"/>
        <w:ind w:left="0" w:right="0" w:firstLine="640"/>
        <w:spacing w:line="288" w:lineRule="auto"/>
      </w:pPr>
      <w:r>
        <w:rPr>
          <w:sz w:val="28"/>
          <w:szCs w:val="28"/>
        </w:rPr>
        <w:t xml:space="preserve">是吃喝玩乐，无所事事?还是虚度光阴，碌碌无能?</w:t>
      </w:r>
    </w:p>
    <w:p>
      <w:pPr/>
      <w:br/>
    </w:p>
    <w:p>
      <w:pPr>
        <w:jc w:val="left"/>
        <w:ind w:left="0" w:right="0" w:firstLine="640"/>
        <w:spacing w:line="288" w:lineRule="auto"/>
      </w:pPr>
      <w:r>
        <w:rPr>
          <w:sz w:val="28"/>
          <w:szCs w:val="28"/>
        </w:rPr>
        <w:t xml:space="preserve">不!这不是青春该有的模样!青春的模样是奋斗，青春的我们应当在奋斗中制造人生的意义与价值。</w:t>
      </w:r>
    </w:p>
    <w:p>
      <w:pPr/>
      <w:br/>
    </w:p>
    <w:p>
      <w:pPr>
        <w:jc w:val="left"/>
        <w:ind w:left="0" w:right="0" w:firstLine="640"/>
        <w:spacing w:line="288" w:lineRule="auto"/>
      </w:pPr>
      <w:r>
        <w:rPr>
          <w:sz w:val="28"/>
          <w:szCs w:val="28"/>
        </w:rPr>
        <w:t xml:space="preserve">我想先说一说马云，这个名字大家都耳熟能详的，但大家知道在他光鲜靓丽背后，付出的艰苦卓绝的奋斗吗?马云的成功是用汗水和艰辛换来的。他1988年毕业于杭州师范高校，在好友的关心下，他来到了美国进行深造。回国后创建了自己的企业阿里巴巴，刚开头只有几个员工。在青春时期，主动向上的他努力奋斗，经过数十年如一日的努力，他创建的集团——阿里巴巴成为了世界五百强的著名企业。马云的故事告知我们：青春通向成功的道路并不拥挤，只要你肯拼搏和奋斗。</w:t>
      </w:r>
    </w:p>
    <w:p>
      <w:pPr/>
      <w:br/>
    </w:p>
    <w:p>
      <w:pPr>
        <w:jc w:val="left"/>
        <w:ind w:left="0" w:right="0" w:firstLine="640"/>
        <w:spacing w:line="288" w:lineRule="auto"/>
      </w:pPr>
      <w:r>
        <w:rPr>
          <w:sz w:val="28"/>
          <w:szCs w:val="28"/>
        </w:rPr>
        <w:t xml:space="preserve">青春是用来奋斗的，因为短暂的青春如此珍贵不容铺张。青春就像一本书，愚蠢的人走马观花似地顺手翻阅它;聪慧的人专心地阅读它。因为他知道这本书只能读一次。的确，青春如此珍贵，我们肯定要努力奋斗，仔细过好青春年华中的每一天。</w:t>
      </w:r>
    </w:p>
    <w:p>
      <w:pPr/>
      <w:br/>
    </w:p>
    <w:p>
      <w:pPr>
        <w:jc w:val="left"/>
        <w:ind w:left="0" w:right="0" w:firstLine="640"/>
        <w:spacing w:line="288" w:lineRule="auto"/>
      </w:pPr>
      <w:r>
        <w:rPr>
          <w:sz w:val="28"/>
          <w:szCs w:val="28"/>
        </w:rPr>
        <w:t xml:space="preserve">青春是用来奋斗的，因为只有奋斗的青春如此神奇值得珍惜。青春是一个人风华正茂的时期。这个时期铺张时间就是在消耗生命，因此人到晚年会自责和后悔当时自己的行为有多么愚蠢。“少壮不努力，老大徒伤悲”。</w:t>
      </w:r>
    </w:p>
    <w:p>
      <w:pPr/>
      <w:br/>
    </w:p>
    <w:p>
      <w:pPr>
        <w:jc w:val="left"/>
        <w:ind w:left="0" w:right="0" w:firstLine="640"/>
        <w:spacing w:line="288" w:lineRule="auto"/>
      </w:pPr>
      <w:r>
        <w:rPr>
          <w:sz w:val="28"/>
          <w:szCs w:val="28"/>
        </w:rPr>
        <w:t xml:space="preserve">青春是用来奋斗的，因为只有奋斗的青春才能制造神奇的将来。人的一生中最不能铺张的是自己的青春，我们要珍惜每分每秒，把全部的时间都利用起来，用手挤海绵挤出“水分”——时间，去实现自己的人生梦想。虽然有时候并不能成功实现你的梦想，在这过程中也会存在困难和挫折。但是只要你努力奋斗了，就不会留下遗憾，才会无怨无悔。</w:t>
      </w:r>
    </w:p>
    <w:p>
      <w:pPr/>
      <w:br/>
    </w:p>
    <w:p>
      <w:pPr>
        <w:jc w:val="left"/>
        <w:ind w:left="0" w:right="0" w:firstLine="640"/>
        <w:spacing w:line="288" w:lineRule="auto"/>
      </w:pPr>
      <w:r>
        <w:rPr>
          <w:sz w:val="28"/>
          <w:szCs w:val="28"/>
        </w:rPr>
        <w:t xml:space="preserve">还有十几天就是生地会考了，同学们不要懈怠，现在就是长跑中的最终一百米，同学们需要放手一搏，朝着重点全力冲刺。</w:t>
      </w:r>
    </w:p>
    <w:p>
      <w:pPr/>
      <w:br/>
    </w:p>
    <w:p>
      <w:pPr>
        <w:jc w:val="left"/>
        <w:ind w:left="0" w:right="0" w:firstLine="640"/>
        <w:spacing w:line="288" w:lineRule="auto"/>
      </w:pPr>
      <w:r>
        <w:rPr>
          <w:sz w:val="28"/>
          <w:szCs w:val="28"/>
        </w:rPr>
        <w:t xml:space="preserve">同学们，努力奋斗吧!生地会考只有十几天的时间，“养兵百日，用兵一时，此时不搏，更待何时?”让我们的青春绽放出五彩缤纷的烟火，印上奋斗这个靓丽的底色吧!</w:t>
      </w:r>
    </w:p>
    <w:p>
      <w:pPr/>
      <w:br/>
    </w:p>
    <w:p>
      <w:pPr>
        <w:jc w:val="left"/>
        <w:ind w:left="0" w:right="0" w:firstLine="640"/>
        <w:spacing w:line="288" w:lineRule="auto"/>
      </w:pPr>
      <w:r>
        <w:rPr>
          <w:sz w:val="28"/>
          <w:szCs w:val="28"/>
        </w:rPr>
        <w:t xml:space="preserve">无奋斗，不青春!</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篇5：励志奋斗国旗下演讲稿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让我们用彩虹搭座桥”彩虹的七彩让人着迷，彩虹的潇洒让人仰慕，彩虹的明亮让人憧憬。彩虹的一切一切都那么的魅力十足!但是生命桥又是怎样一番风味呢：老一辈们用自己的鲜血染成了艳丽的杜鹃花;用那尖锐的刺刀拼出了一番事业;徒手将我们的祖国母亲装饰的越来越漂亮，越来越富强;用自己珍贵的生命架起了一座两岸通行的一座珍贵的桥梁。他们努力奋斗，努力学习，为的就是，下一代能有一个好的生活环境。他们的梦想实现了，他们在九泉之下能够安心了，但是假如他们看到我们这样不学无术，就知道做温室里的花朵，整日躲在父母宽大的羽翼下避风躲雨，那他们肯定痛定思痛。</w:t>
      </w:r>
    </w:p>
    <w:p>
      <w:pPr/>
      <w:br/>
    </w:p>
    <w:p>
      <w:pPr>
        <w:jc w:val="left"/>
        <w:ind w:left="0" w:right="0" w:firstLine="640"/>
        <w:spacing w:line="288" w:lineRule="auto"/>
      </w:pPr>
      <w:r>
        <w:rPr>
          <w:sz w:val="28"/>
          <w:szCs w:val="28"/>
        </w:rPr>
        <w:t xml:space="preserve">21世纪的亲少年们，魅力十足，青春洋溢，怎能连续铺张下去。同学们，让我们成为高尔手下那傲岸的海燕，渴望暴风雨，勇于战斗。我们无需经历战争，无需逃难，但我们要预防流感，抗击非典。我们要先下手为强，不要等到灾难真正来临的时候临时抱佛脚。让我们振作起来吧，不要再执迷不悟下去了，这样只能将事情变得越来越厉害。在我们这一代里，生活好的不得了，学习环境也好的不能再好了，但就是在这么优异的状况下，还是有人不满足。现在家家都是一个孩子，都爱得不得了，在家里都是小公主，小皇帝，都有一个臭脾气!</w:t>
      </w:r>
    </w:p>
    <w:p>
      <w:pPr/>
      <w:br/>
    </w:p>
    <w:p>
      <w:pPr>
        <w:jc w:val="left"/>
        <w:ind w:left="0" w:right="0" w:firstLine="640"/>
        <w:spacing w:line="288" w:lineRule="auto"/>
      </w:pPr>
      <w:r>
        <w:rPr>
          <w:sz w:val="28"/>
          <w:szCs w:val="28"/>
        </w:rPr>
        <w:t xml:space="preserve">在学校老师管的略微严一点，搞不好就把你弄上电视，让你露露脸，这时孩子们正哈哈大笑呢!虽说我也是一个小学生，有时也会有脾气，但我一会就好了，爸爸妈妈从来不会来哄我，都是我自己解决，我可没有高傲的意思，你们可不要误会啊!有的小孩就不一样，没有爸爸妈妈来哄，肯定不罢休。弄不好爸爸会生气，这时妈妈又开头当起了白脸了，就是这样，爸爸妈妈总一个是黑脸，一个是白脸。孩子呢，就永久有一种依靠性，永久离不开爸爸妈妈。</w:t>
      </w:r>
    </w:p>
    <w:p>
      <w:pPr/>
      <w:br/>
    </w:p>
    <w:p>
      <w:pPr>
        <w:jc w:val="left"/>
        <w:ind w:left="0" w:right="0" w:firstLine="640"/>
        <w:spacing w:line="288" w:lineRule="auto"/>
      </w:pPr>
      <w:r>
        <w:rPr>
          <w:sz w:val="28"/>
          <w:szCs w:val="28"/>
        </w:rPr>
        <w:t xml:space="preserve">在这里我也奉告各位父母亲，不要太溺爱孩子，人生就像一个十字路口，总要迈出第一步，就让你们的心肝宝贝英勇地迈出这人生的一大步吧!请接受我的建议!感谢!加油!加油!加油!远航的水手告知我们：不见暴风雨，怎能见彩虹，这点泪算什么，擦干泪，英勇往前走!努力吧，奋斗吧，中国的青少年们，让我们一起将中国的新蓝天描绘的更加漂亮，更加辉煌，更加绚烂吧!一起努力，一起加油，一起奋斗吧!</w:t>
      </w:r>
    </w:p>
    <w:p>
      <w:pPr/>
      <w:br/>
    </w:p>
    <w:p>
      <w:pPr>
        <w:jc w:val="left"/>
        <w:ind w:left="0" w:right="0" w:firstLine="640"/>
        <w:spacing w:line="288" w:lineRule="auto"/>
      </w:pPr>
      <w:r>
        <w:rPr>
          <w:sz w:val="28"/>
          <w:szCs w:val="28"/>
        </w:rPr>
        <w:t xml:space="preserve">我的演讲完毕。</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篇6：励志奋斗国旗下演讲稿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大家好，今日我所演讲的题目是谁的青春不努力。</w:t>
      </w:r>
    </w:p>
    <w:p>
      <w:pPr/>
      <w:br/>
    </w:p>
    <w:p>
      <w:pPr>
        <w:jc w:val="left"/>
        <w:ind w:left="0" w:right="0" w:firstLine="640"/>
        <w:spacing w:line="288" w:lineRule="auto"/>
      </w:pPr>
      <w:r>
        <w:rPr>
          <w:sz w:val="28"/>
          <w:szCs w:val="28"/>
        </w:rPr>
        <w:t xml:space="preserve">于亘古的黑夜里，于荒芜的冰川上，于永恒的世界中，一株嫩芽悄然探出，陡然，阳光冲破黑暗，流转于夜的光华。晕散出新绿的期望与神奇。有人说：梦想就是七彩的泡沫，在高分的同时幻灭。而我说，梦想的种子在心中等待着，承诺一个不能马上被证明的生命奇迹。</w:t>
      </w:r>
    </w:p>
    <w:p>
      <w:pPr/>
      <w:br/>
    </w:p>
    <w:p>
      <w:pPr>
        <w:jc w:val="left"/>
        <w:ind w:left="0" w:right="0" w:firstLine="640"/>
        <w:spacing w:line="288" w:lineRule="auto"/>
      </w:pPr>
      <w:r>
        <w:rPr>
          <w:sz w:val="28"/>
          <w:szCs w:val="28"/>
        </w:rPr>
        <w:t xml:space="preserve">我们走过风雨，穿过荆棘，踏上梦想的征程来到上中。为什么?为什么日夜苦读，单调的重复每一天的枯燥?为什么苦思冥想，不断攻克学习上的不足?为什么鞭策时间，甘于停留在三点一线的生活?我迷茫过，徘徊过，怯懦过，也曾很多次问自己为什么。只是，我们来到这里，承载了太多人的期望与支持。父母，好友，兄弟，老师，他们一路微笑凝视着我们前行，潇洒的背影镌刻的离别是重逢时成功的喜悦。我们将青春留在校园，将梦想埋在心中，将奋斗融入生命。试问，我们不努力，又有谁为我们的将来买单呢?年少纵然轻狂，青春当然斑斓，但我们既已许下诺言，就应当奋不顾身地去圆梦，一个期望了太久，承载了太多的高校梦!</w:t>
      </w:r>
    </w:p>
    <w:p>
      <w:pPr/>
      <w:br/>
    </w:p>
    <w:p>
      <w:pPr>
        <w:jc w:val="left"/>
        <w:ind w:left="0" w:right="0" w:firstLine="640"/>
        <w:spacing w:line="288" w:lineRule="auto"/>
      </w:pPr>
      <w:r>
        <w:rPr>
          <w:sz w:val="28"/>
          <w:szCs w:val="28"/>
        </w:rPr>
        <w:t xml:space="preserve">山，只是地面对那些可望而不行即者展现出来的无望姿态。人生没有失败，只有两个字:放弃。假如种子放弃发芽，骏马放弃奔腾，雄鹰放弃飞翔，那么梦想是否会被埋没?定然会的。人生在世，只有站在巨人的肩上，才能超越巨人，制造历史，转变命运。英国外交官查斯特菲尔德在写给儿子的家书中就曾多次提到要不断的充实自己，放弃是对生活的妥协，是一种巨大的遗憾。苏格拉底曾说过，做人要知足，做事要知不足，做学问要不知足。</w:t>
      </w:r>
    </w:p>
    <w:p>
      <w:pPr/>
      <w:br/>
    </w:p>
    <w:p>
      <w:pPr>
        <w:jc w:val="left"/>
        <w:ind w:left="0" w:right="0" w:firstLine="640"/>
        <w:spacing w:line="288" w:lineRule="auto"/>
      </w:pPr>
      <w:r>
        <w:rPr>
          <w:sz w:val="28"/>
          <w:szCs w:val="28"/>
        </w:rPr>
        <w:t xml:space="preserve">屈原也说过，路漫漫其修远兮，吾将上下而求索。学无止境，学海无涯。我想我应当感谢高考这个通往期望彼岸的过桥梯，青春无悔，对于学问，莫非我们不应用青春诠释我们曾经的誓言，用汗水锻造我们明日的辉煌吗?</w:t>
      </w:r>
    </w:p>
    <w:p>
      <w:pPr/>
      <w:br/>
    </w:p>
    <w:p>
      <w:pPr>
        <w:jc w:val="left"/>
        <w:ind w:left="0" w:right="0" w:firstLine="640"/>
        <w:spacing w:line="288" w:lineRule="auto"/>
      </w:pPr>
      <w:r>
        <w:rPr>
          <w:sz w:val="28"/>
          <w:szCs w:val="28"/>
        </w:rPr>
        <w:t xml:space="preserve">亲爱的好友们，不要埋怨长路漫漫走得不潇洒浪漫，其实艰难困苦就是你成功的摇篮。不畏惧，不退缩，那灯塔指引的方向，是期望的曙光!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2025-12-08T06:44:23+08:00</dcterms:created>
  <dcterms:modified xsi:type="dcterms:W3CDTF">2025-12-08T06:44:23+08:00</dcterms:modified>
</cp:coreProperties>
</file>

<file path=docProps/custom.xml><?xml version="1.0" encoding="utf-8"?>
<Properties xmlns="http://schemas.openxmlformats.org/officeDocument/2006/custom-properties" xmlns:vt="http://schemas.openxmlformats.org/officeDocument/2006/docPropsVTypes"/>
</file>