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学校领导在文明校园创建工作动员大会上的讲话</w:t>
      </w:r>
      <w:bookmarkEnd w:id="2"/>
    </w:p>
    <w:p>
      <w:pPr/>
      <w:br/>
    </w:p>
    <w:p>
      <w:pPr/>
      <w:r>
        <w:rPr>
          <w:color w:val="red"/>
          <w:sz w:val="32"/>
          <w:szCs w:val="32"/>
          <w:b w:val="1"/>
          <w:bCs w:val="1"/>
        </w:rPr>
        <w:t xml:space="preserve">篇1：学校领导在文明校园创建工作动员大会上的讲话</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首先，我代表学校领导班子向大家致以最诚挚的问候和衷心的感谢！感谢各位老师以及全体同学在过去的一段时间里对学校文明校园创建工作的积极支持和配合！</w:t>
      </w:r>
    </w:p>
    <w:p>
      <w:pPr/>
      <w:br/>
    </w:p>
    <w:p>
      <w:pPr>
        <w:jc w:val="left"/>
        <w:ind w:left="0" w:right="0" w:firstLine="640"/>
        <w:spacing w:line="288" w:lineRule="auto"/>
      </w:pPr>
      <w:r>
        <w:rPr>
          <w:sz w:val="28"/>
          <w:szCs w:val="28"/>
        </w:rPr>
        <w:t xml:space="preserve">文明校园是我们学校的一项重大工程，是我们共同为之努力的目标。通过创建文明校园，我们要向所有成员传达出一个理念，即要在学校内营造良好的学习氛围和和谐的人际关系，使每个人都能在这里得到全面的培养和健康的成长。</w:t>
      </w:r>
    </w:p>
    <w:p>
      <w:pPr/>
      <w:br/>
    </w:p>
    <w:p>
      <w:pPr>
        <w:jc w:val="left"/>
        <w:ind w:left="0" w:right="0" w:firstLine="640"/>
        <w:spacing w:line="288" w:lineRule="auto"/>
      </w:pPr>
      <w:r>
        <w:rPr>
          <w:sz w:val="28"/>
          <w:szCs w:val="28"/>
        </w:rPr>
        <w:t xml:space="preserve">文明校园的创建需要每个成员的共同参与和努力。作为学校领导，我们将大力推动文明校园创建工作，在学校各个层面进行全方位的指导和管理。我们将重视教育，通过开展相关的主题教育活动，提高大家的文明素养和道德水平。我们也将注重管理，制定相关制度和规章，确保学校的管理有序且高效。</w:t>
      </w:r>
    </w:p>
    <w:p>
      <w:pPr/>
      <w:br/>
    </w:p>
    <w:p>
      <w:pPr>
        <w:jc w:val="left"/>
        <w:ind w:left="0" w:right="0" w:firstLine="640"/>
        <w:spacing w:line="288" w:lineRule="auto"/>
      </w:pPr>
      <w:r>
        <w:rPr>
          <w:sz w:val="28"/>
          <w:szCs w:val="28"/>
        </w:rPr>
        <w:t xml:space="preserve">同时，我也呼吁广大师生要积极响应，主动加入到文明校园创建工作中来。每个人都可以通过自己的行为来影响他人，只有每个人都做到文明待人、遵守规章制度，我们才能共同营造出一个良好的校园环境。</w:t>
      </w:r>
    </w:p>
    <w:p>
      <w:pPr/>
      <w:br/>
    </w:p>
    <w:p>
      <w:pPr>
        <w:jc w:val="left"/>
        <w:ind w:left="0" w:right="0" w:firstLine="640"/>
        <w:spacing w:line="288" w:lineRule="auto"/>
      </w:pPr>
      <w:r>
        <w:rPr>
          <w:sz w:val="28"/>
          <w:szCs w:val="28"/>
        </w:rPr>
        <w:t xml:space="preserve">最后，我相信在全体师生的共同努力下，我们的学校一定能够成为一个文明、和谐、充满活力的校园。让我们一起努力，共同创造美好的明天！</w:t>
      </w:r>
    </w:p>
    <w:p>
      <w:pPr/>
      <w:br/>
    </w:p>
    <w:p>
      <w:pPr>
        <w:jc w:val="left"/>
        <w:ind w:left="0" w:right="0" w:firstLine="640"/>
        <w:spacing w:line="288" w:lineRule="auto"/>
      </w:pPr>
      <w:r>
        <w:rPr>
          <w:sz w:val="28"/>
          <w:szCs w:val="28"/>
        </w:rPr>
        <w:t xml:space="preserve">谢谢大家！祝愿大家身体健康、学习进步！</w:t>
      </w:r>
    </w:p>
    <w:p>
      <w:pPr/>
      <w:br/>
    </w:p>
    <w:p>
      <w:pPr/>
      <w:r>
        <w:rPr>
          <w:color w:val="red"/>
          <w:sz w:val="32"/>
          <w:szCs w:val="32"/>
          <w:b w:val="1"/>
          <w:bCs w:val="1"/>
        </w:rPr>
        <w:t xml:space="preserve">篇2：学校领导在文明校园创建工作动员大会上的讲话</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文明校园创建工作是全面贯彻落实科学发展观和省教育厅、市文明办、市教育局会议精神的具体体现，是坚持立德树人、内涵发展、提高校园文明程度和师生文明素质的迫切要求，也是加快学校精神文明建设的重大举措。今天这个动员大会，就是要动员全校师生积极投入文明创建活动中去，推进文明建设工作全面、深入开展。</w:t>
      </w:r>
    </w:p>
    <w:p>
      <w:pPr/>
      <w:br/>
    </w:p>
    <w:p>
      <w:pPr>
        <w:jc w:val="left"/>
        <w:ind w:left="0" w:right="0" w:firstLine="640"/>
        <w:spacing w:line="288" w:lineRule="auto"/>
      </w:pPr>
      <w:r>
        <w:rPr>
          <w:sz w:val="28"/>
          <w:szCs w:val="28"/>
        </w:rPr>
        <w:t xml:space="preserve">回顾我校自**年以来争创“文明单位”的实践，我校以创建市级文明单位为龙头，切实加强学校精神文明建设,进一步提升精神文明建设的整体水平，把精神文明建设与教学科研、学科建设等工作同部署、同落实、同检查、同考核。各年级、各处室按照学校的统一部署，深入动员，精心组织，全面推动，在全校上下形成了同心同德搞创建，一心一意谋发展的创建热潮，但由于种种原因，我们的文明单位创建工作还存在各种问题，市文明办对我校检查验收情况__，这也为下步文明校园创建工作积累了经验。</w:t>
      </w:r>
    </w:p>
    <w:p>
      <w:pPr/>
      <w:br/>
    </w:p>
    <w:p>
      <w:pPr>
        <w:jc w:val="left"/>
        <w:ind w:left="0" w:right="0" w:firstLine="640"/>
        <w:spacing w:line="288" w:lineRule="auto"/>
      </w:pPr>
      <w:r>
        <w:rPr>
          <w:sz w:val="28"/>
          <w:szCs w:val="28"/>
        </w:rPr>
        <w:t xml:space="preserve">老师们、同学们，文明校园创建是一份荣誉，更是一份沉甸甸的责任，我们一定要保持清醒的头脑，以不进则退，不断超越的精神，以更加扎实有效的行动和成果，推进学校事业快速、持续地发展,为后半年市级文明单位的复检做准备。在此，我代表学校，对全校师生提出以下希望和要求：</w:t>
      </w:r>
    </w:p>
    <w:p>
      <w:pPr/>
      <w:br/>
    </w:p>
    <w:p>
      <w:pPr>
        <w:jc w:val="left"/>
        <w:ind w:left="0" w:right="0" w:firstLine="640"/>
        <w:spacing w:line="288" w:lineRule="auto"/>
      </w:pPr>
      <w:r>
        <w:rPr>
          <w:sz w:val="28"/>
          <w:szCs w:val="28"/>
        </w:rPr>
        <w:t xml:space="preserve">从今年起，文明校园将作为评选文明单位的前置条件。未被评为文明校园的学校，不得参评文明单位市级“文明单位”。我们当前的首要任务，就是先争创市级“文明校园”，齐心协力保住市级“文明单位”称号。为此，全校上下要珍惜今天来之不易的荣誉，把推进创建工作与推进学校各项工作有机结合起来，力争在今年10月份，顺利通过市文明办的评估验收。</w:t>
      </w:r>
    </w:p>
    <w:p>
      <w:pPr/>
      <w:br/>
    </w:p>
    <w:p>
      <w:pPr>
        <w:jc w:val="left"/>
        <w:ind w:left="0" w:right="0" w:firstLine="640"/>
        <w:spacing w:line="288" w:lineRule="auto"/>
      </w:pPr>
      <w:r>
        <w:rPr>
          <w:sz w:val="28"/>
          <w:szCs w:val="28"/>
        </w:rPr>
        <w:t xml:space="preserve">今后一个时期，全校一是要以贯彻《**市文明办、**市教育局关于深入开展文明校园创建活动的实施意见》为龙头，进一步强化对精神文明创建的组织领导。二是要结合开展社会主义荣辱观教育，认真实施师德师风建设规划，进一步完善师德师风建设的长效机制，千方百计提升教师的教学水平。三是进一步优化学风的培育，强化“自主教育”，通过坚持不懈地大力开展“养成教育”主题活动，激发学生学习的主体意识，提高学生的文明素养。四是要进一步优化育人环境。五是要精心组织丰富多彩的校园文化活动，提升学校的文化品位，不断增强学校的文化辐射力。</w:t>
      </w:r>
    </w:p>
    <w:p>
      <w:pPr/>
      <w:br/>
    </w:p>
    <w:p>
      <w:pPr>
        <w:jc w:val="left"/>
        <w:ind w:left="0" w:right="0" w:firstLine="640"/>
        <w:spacing w:line="288" w:lineRule="auto"/>
      </w:pPr>
      <w:r>
        <w:rPr>
          <w:sz w:val="28"/>
          <w:szCs w:val="28"/>
        </w:rPr>
        <w:t xml:space="preserve">当前，文明校园创建是全校师生的共同目标和艰巨任务。学校成立了文明校园创建工作领导小组，一是加强精神文明建设总体规划和全面部署。二是不断完善学校精神文明创建机制，精心和指导好、开展好全校性重要活动。三是认真抓好评选表彰精神文明建设先进集体和先进个人。四是出色组织完成市文明办安排的创建任务。各年级、各处室以创建活动为重点，选准载体，精心主题鲜明、目标明确、影响力大、参与面广的活动，确保针对性和实际效果。</w:t>
      </w:r>
    </w:p>
    <w:p>
      <w:pPr/>
      <w:br/>
    </w:p>
    <w:p>
      <w:pPr>
        <w:jc w:val="left"/>
        <w:ind w:left="0" w:right="0" w:firstLine="640"/>
        <w:spacing w:line="288" w:lineRule="auto"/>
      </w:pPr>
      <w:r>
        <w:rPr>
          <w:sz w:val="28"/>
          <w:szCs w:val="28"/>
        </w:rPr>
        <w:t xml:space="preserve">根据文明校园创建的有关要求，全校师生要迅速行动起来，按照学校的统一部署，全力投入各项创建工作，确保创建目标的顺利实现。希望全校教职工继续保持心齐气顺、	奋发有为的精神风貌，努力提高自己的思想道德修养，强化育人水平和服务能力，在活动中作出自己应有的贡献；希望全校同学要把积极参与文明校园创建活动作为促进自身健康成长成才的重要途径，自觉优化学风，提高文明素养，共创文明校园。</w:t>
      </w:r>
    </w:p>
    <w:p>
      <w:pPr/>
      <w:br/>
    </w:p>
    <w:p>
      <w:pPr>
        <w:jc w:val="left"/>
        <w:ind w:left="0" w:right="0" w:firstLine="640"/>
        <w:spacing w:line="288" w:lineRule="auto"/>
      </w:pPr>
      <w:r>
        <w:rPr>
          <w:sz w:val="28"/>
          <w:szCs w:val="28"/>
        </w:rPr>
        <w:t xml:space="preserve">学校将按照政策规定进行奖励的基础上，对文明校园创建工作先进集体、先进个人进行隆重的表彰和奖励，以促进学校精神文明建设更好地发挥示范带头作用，为进一步深化精神文明创建活动，提升学校精神文明创建水平，开创精神文明建设的新局面作出更大的贡献。</w:t>
      </w:r>
    </w:p>
    <w:p>
      <w:pPr/>
      <w:br/>
    </w:p>
    <w:p>
      <w:pPr>
        <w:jc w:val="left"/>
        <w:ind w:left="0" w:right="0" w:firstLine="640"/>
        <w:spacing w:line="288" w:lineRule="auto"/>
      </w:pPr>
      <w:r>
        <w:rPr>
          <w:sz w:val="28"/>
          <w:szCs w:val="28"/>
        </w:rPr>
        <w:t xml:space="preserve">老师们、同学们，文明校园创建工作是一项凝聚人心、激发斗志、增强素质、营造氛围、展示风貌的重要工程，是推动学校工作上水平、上台阶的重要举措，是提高工作执行力、提升学校形象的重要途径。</w:t>
      </w:r>
    </w:p>
    <w:p>
      <w:pPr/>
      <w:br/>
    </w:p>
    <w:p>
      <w:pPr>
        <w:jc w:val="left"/>
        <w:ind w:left="0" w:right="0" w:firstLine="640"/>
        <w:spacing w:line="288" w:lineRule="auto"/>
      </w:pPr>
      <w:r>
        <w:rPr>
          <w:sz w:val="28"/>
          <w:szCs w:val="28"/>
        </w:rPr>
        <w:t xml:space="preserve">全校师生要进一步提高认识、统一思想，明确文明校园创建工作的重要意义，切实增强应有的创建责任感和紧迫感，把推进创建工作与各自岗位的工作有机结合起来，只争朝夕、同心同德，扎扎实实做好创建工作，为实现创建目标作出应有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篇3：学校领导在文明校园创建工作动员大会上的讲话</w:t>
      </w:r>
    </w:p>
    <w:p>
      <w:pPr/>
      <w:br/>
    </w:p>
    <w:p>
      <w:pPr>
        <w:jc w:val="left"/>
        <w:ind w:left="0" w:right="0" w:firstLine="640"/>
        <w:spacing w:line="288" w:lineRule="auto"/>
      </w:pPr>
      <w:r>
        <w:rPr>
          <w:sz w:val="28"/>
          <w:szCs w:val="28"/>
        </w:rPr>
        <w:t xml:space="preserve">为全面推动我县创建全省文明县城工作，确保XX年进入“全省文明县城”行列，我们学校也借势发起了创建文明校园的活动。为了加大创建工作力度，营造热烈、浓厚、高潮迭起的创建氛围，根据创建工作实际情况，今天我们召开了这次创建文明校园动员大会。</w:t>
      </w:r>
    </w:p>
    <w:p>
      <w:pPr/>
      <w:br/>
    </w:p>
    <w:p>
      <w:pPr>
        <w:jc w:val="left"/>
        <w:ind w:left="0" w:right="0" w:firstLine="640"/>
        <w:spacing w:line="288" w:lineRule="auto"/>
      </w:pPr>
      <w:r>
        <w:rPr>
          <w:sz w:val="28"/>
          <w:szCs w:val="28"/>
        </w:rPr>
        <w:t xml:space="preserve">我校创建文明校园总的指导思想是：以“三个代表”重要思想为指导，全面贯彻落实科学发展观，全面落实党的教育政策和方针，以提高校园文明程度、师生文明素质、校园文化生活质量为目的，大力加强校园建设和管理，着重培育社会主义道德风尚，在广大师生中全面开展各种形式的文明创建活动，切实提高师生的精神文明建设水平，努力推进校园文化和谐健康发展，努力推进我校教育快速发展，以适应新世纪培养优秀人才培养需求。</w:t>
      </w:r>
    </w:p>
    <w:p>
      <w:pPr/>
      <w:br/>
    </w:p>
    <w:p>
      <w:pPr>
        <w:jc w:val="left"/>
        <w:ind w:left="0" w:right="0" w:firstLine="640"/>
        <w:spacing w:line="288" w:lineRule="auto"/>
      </w:pPr>
      <w:r>
        <w:rPr>
          <w:sz w:val="28"/>
          <w:szCs w:val="28"/>
        </w:rPr>
        <w:t xml:space="preserve">全校师生要充分认识到这次创建活动的重大意义，全面提高参与意识，不断调整行动步伐，以培养有理想、有道德、有文化、有纪律的新世纪优秀人才为中心目标，提高他们的思想道德素质、科学文化素质和健康素质为主要任务。</w:t>
      </w:r>
    </w:p>
    <w:p>
      <w:pPr/>
      <w:br/>
    </w:p>
    <w:p>
      <w:pPr>
        <w:jc w:val="left"/>
        <w:ind w:left="0" w:right="0" w:firstLine="640"/>
        <w:spacing w:line="288" w:lineRule="auto"/>
      </w:pPr>
      <w:r>
        <w:rPr>
          <w:sz w:val="28"/>
          <w:szCs w:val="28"/>
        </w:rPr>
        <w:t xml:space="preserve">在创建文明校园工作中，我们要紧密把握四项工作原则。</w:t>
      </w:r>
    </w:p>
    <w:p>
      <w:pPr/>
      <w:br/>
    </w:p>
    <w:p>
      <w:pPr>
        <w:jc w:val="left"/>
        <w:ind w:left="0" w:right="0" w:firstLine="640"/>
        <w:spacing w:line="288" w:lineRule="auto"/>
      </w:pPr>
      <w:r>
        <w:rPr>
          <w:sz w:val="28"/>
          <w:szCs w:val="28"/>
        </w:rPr>
        <w:t xml:space="preserve">第一是以人为本的原则。创建文明校园要让学生满意，要让教师满意，要让家长满意，要让社会满意。坚持科学发展观，坚持科学育人思想，把师生的全面发展作为创建文明校园、构建和谐校园的动力，把满足师生的需要作为创建工作的出发点和归宿点，使创建文明校园、构建和谐校园成为师生实现自身发展的自身需求。</w:t>
      </w:r>
    </w:p>
    <w:p>
      <w:pPr/>
      <w:br/>
    </w:p>
    <w:p>
      <w:pPr>
        <w:jc w:val="left"/>
        <w:ind w:left="0" w:right="0" w:firstLine="640"/>
        <w:spacing w:line="288" w:lineRule="auto"/>
      </w:pPr>
      <w:r>
        <w:rPr>
          <w:sz w:val="28"/>
          <w:szCs w:val="28"/>
        </w:rPr>
        <w:t xml:space="preserve">第二是学生为主体的原则。创建文明校园要以提高学生的素质为核心。始终让学生成为创建主体，把每一项创建工作都作为陶冶人、教育人、提高人的过程，让全体学生在参与创建中增强责任感和使命感，提高个人文明素质，提升校园文明程度。</w:t>
      </w:r>
    </w:p>
    <w:p>
      <w:pPr/>
      <w:br/>
    </w:p>
    <w:p>
      <w:pPr>
        <w:jc w:val="left"/>
        <w:ind w:left="0" w:right="0" w:firstLine="640"/>
        <w:spacing w:line="288" w:lineRule="auto"/>
      </w:pPr>
      <w:r>
        <w:rPr>
          <w:sz w:val="28"/>
          <w:szCs w:val="28"/>
        </w:rPr>
        <w:t xml:space="preserve">第三是讲求实效的原则。创建文明校园要以求真务实为根本。讲究工作实效，避免形式主义。在广泛调查的基础上，研究工作措施，多办好事、实事，确保抓一件、成一件、巩固一件。要注意把文明校园的创建同日常的教育教学工作有机地联系起来，并不断丰富其内涵，把创建工作转变为推进学校各项事业发展的内在动力。</w:t>
      </w:r>
    </w:p>
    <w:p>
      <w:pPr/>
      <w:br/>
    </w:p>
    <w:p>
      <w:pPr>
        <w:jc w:val="left"/>
        <w:ind w:left="0" w:right="0" w:firstLine="640"/>
        <w:spacing w:line="288" w:lineRule="auto"/>
      </w:pPr>
      <w:r>
        <w:rPr>
          <w:sz w:val="28"/>
          <w:szCs w:val="28"/>
        </w:rPr>
        <w:t xml:space="preserve">第四是注重创新的原则。创建文明校园要以创新发展为手段。不断适应新世纪教育飞速发展的新变化、新特点，探索创建工作的新规律、新办法，不断增强针对性、实效性和吸引力、感染力，建立科学化、制度化的工作机制，开创创建工作新局面。</w:t>
      </w:r>
    </w:p>
    <w:p>
      <w:pPr/>
      <w:br/>
    </w:p>
    <w:p>
      <w:pPr>
        <w:jc w:val="left"/>
        <w:ind w:left="0" w:right="0" w:firstLine="640"/>
        <w:spacing w:line="288" w:lineRule="auto"/>
      </w:pPr>
      <w:r>
        <w:rPr>
          <w:sz w:val="28"/>
          <w:szCs w:val="28"/>
        </w:rPr>
        <w:t xml:space="preserve">在创建文明校园工作中，我们要做好三项工作。</w:t>
      </w:r>
    </w:p>
    <w:p>
      <w:pPr/>
      <w:br/>
    </w:p>
    <w:p>
      <w:pPr>
        <w:jc w:val="left"/>
        <w:ind w:left="0" w:right="0" w:firstLine="640"/>
        <w:spacing w:line="288" w:lineRule="auto"/>
      </w:pPr>
      <w:r>
        <w:rPr>
          <w:sz w:val="28"/>
          <w:szCs w:val="28"/>
        </w:rPr>
        <w:t xml:space="preserve">第一是优化教育环境、绿化校园工作。在创建活动中，我们要进一步优化育人环境，全面绿化、美化、香化校园，继续抓好校园环境卫生和周边环境的治理，利用板报橱窗标语等形式搞好校园文化建设，全面开展书香校园、文化校园的建设，给师生学习、生活创造一个优美、和谐的环境。</w:t>
      </w:r>
    </w:p>
    <w:p>
      <w:pPr/>
      <w:br/>
    </w:p>
    <w:p>
      <w:pPr>
        <w:jc w:val="left"/>
        <w:ind w:left="0" w:right="0" w:firstLine="640"/>
        <w:spacing w:line="288" w:lineRule="auto"/>
      </w:pPr>
      <w:r>
        <w:rPr>
          <w:sz w:val="28"/>
          <w:szCs w:val="28"/>
        </w:rPr>
        <w:t xml:space="preserve">第二是加强教师队伍建设、打造教育精英、做好教师思想业务培训工作。在创建活动中，我们要进一步加强教师队伍的行风建设，努力打造出一支高素质的师资队伍，为我校的长足发展奠定坚实的基础。</w:t>
      </w:r>
    </w:p>
    <w:p>
      <w:pPr/>
      <w:br/>
    </w:p>
    <w:p>
      <w:pPr>
        <w:jc w:val="left"/>
        <w:ind w:left="0" w:right="0" w:firstLine="640"/>
        <w:spacing w:line="288" w:lineRule="auto"/>
      </w:pPr>
      <w:r>
        <w:rPr>
          <w:sz w:val="28"/>
          <w:szCs w:val="28"/>
        </w:rPr>
        <w:t xml:space="preserve">第三是以学生为主体、全面做好服务工作。在创建活动中，我们要紧紧把握学生是主体，一切为学生服务的指导思想，全面落实既定方针，全面完成既定目标。全力打造平安校园，努力建设和谐校园。继续开展“安全文明宿舍”竞赛活动，积极组织各项有益于学生身心发展的文体活动，我们的教师要树立崭新教育思想理念，从过去的单纯传授知识逐步转化到关注学生的身心健康和提高学生生活质量上来。</w:t>
      </w:r>
    </w:p>
    <w:p>
      <w:pPr/>
      <w:br/>
    </w:p>
    <w:p>
      <w:pPr>
        <w:jc w:val="left"/>
        <w:ind w:left="0" w:right="0" w:firstLine="640"/>
        <w:spacing w:line="288" w:lineRule="auto"/>
      </w:pPr>
      <w:r>
        <w:rPr>
          <w:sz w:val="28"/>
          <w:szCs w:val="28"/>
        </w:rPr>
        <w:t xml:space="preserve">为了做好创建文明校园活动，保证活动出成绩、出效果，现提出几点要求：</w:t>
      </w:r>
    </w:p>
    <w:p>
      <w:pPr/>
      <w:br/>
    </w:p>
    <w:p>
      <w:pPr>
        <w:jc w:val="left"/>
        <w:ind w:left="0" w:right="0" w:firstLine="640"/>
        <w:spacing w:line="288" w:lineRule="auto"/>
      </w:pPr>
      <w:r>
        <w:rPr>
          <w:sz w:val="28"/>
          <w:szCs w:val="28"/>
        </w:rPr>
        <w:t xml:space="preserve">1、建立健全组织，形成创建合力。学校成立文明校园创建工作领导小组，各部门、各班级也要成立相应的组织，实行负责制，做好各阶段活动计划，做好各阶段活动组织，确保活动见成效，努力形成创建合力。</w:t>
      </w:r>
    </w:p>
    <w:p>
      <w:pPr/>
      <w:br/>
    </w:p>
    <w:p>
      <w:pPr>
        <w:jc w:val="left"/>
        <w:ind w:left="0" w:right="0" w:firstLine="640"/>
        <w:spacing w:line="288" w:lineRule="auto"/>
      </w:pPr>
      <w:r>
        <w:rPr>
          <w:sz w:val="28"/>
          <w:szCs w:val="28"/>
        </w:rPr>
        <w:t xml:space="preserve">2、强化目标管理，强化落实监督。参照建平县创建文明县城有关精神，结合我校实际，制定《小塘镇九年一贯制学校文明校园创建工作实施方案》，并把创建任务分解到各部门。各班级，明确创建目标和责任。与部门负责人和各班级班主任签订《工作责任状》，加强督办落实。各部门、各班级要按照方案要求，尽快制定具体的实施方案，将创建责任指标进一步细化，逐项逐条分解，落实到位，做到每一项任务都有专人牵头，有专人具体抓，有专人督促检查，确保活动有实际进展。</w:t>
      </w:r>
    </w:p>
    <w:p>
      <w:pPr/>
      <w:br/>
    </w:p>
    <w:p>
      <w:pPr>
        <w:jc w:val="left"/>
        <w:ind w:left="0" w:right="0" w:firstLine="640"/>
        <w:spacing w:line="288" w:lineRule="auto"/>
      </w:pPr>
      <w:r>
        <w:rPr>
          <w:sz w:val="28"/>
          <w:szCs w:val="28"/>
        </w:rPr>
        <w:t xml:space="preserve">3、加强舆论宣传，营造良好氛围。我们要利用好板报橱窗宣传栏等阵地，全方位宣传创建文明校园的重要意义、目标任务、工作原则、对师生的具体要求以及我校开展创建文明校园活动的工作进展、相关措施，努力营造良好的创建氛围，激励和引导广大师生积极参与到创建活动中来，真正使创建工作做到有声有色，人人皆知。</w:t>
      </w:r>
    </w:p>
    <w:p>
      <w:pPr/>
      <w:br/>
    </w:p>
    <w:p>
      <w:pPr>
        <w:jc w:val="left"/>
        <w:ind w:left="0" w:right="0" w:firstLine="640"/>
        <w:spacing w:line="288" w:lineRule="auto"/>
      </w:pPr>
      <w:r>
        <w:rPr>
          <w:sz w:val="28"/>
          <w:szCs w:val="28"/>
        </w:rPr>
        <w:t xml:space="preserve">4、讲究工作方法，确保创建效果。我们要将创建文明活动工作与日常教育教学活动紧密地结合起来，做到“两手抓，两手都要硬”。要通过创建，真正使我校的竞争力更强，学生的素质更强、能力更高，思想更健康，生活更快乐，我们学校的各项工作要真正能够经得起学生家长和社会的检验。我们要大力弘扬求真务实精神，一切从实际出发，一切按规律办事。要从办得到的事情办起，从学生迫切需要解决的问题抓起，从具体事情做起，办实事、求实效，坚决防止搞形式主义。</w:t>
      </w:r>
    </w:p>
    <w:p>
      <w:pPr/>
      <w:br/>
    </w:p>
    <w:p>
      <w:pPr>
        <w:jc w:val="left"/>
        <w:ind w:left="0" w:right="0" w:firstLine="640"/>
        <w:spacing w:line="288" w:lineRule="auto"/>
      </w:pPr>
      <w:r>
        <w:rPr>
          <w:sz w:val="28"/>
          <w:szCs w:val="28"/>
        </w:rPr>
        <w:t xml:space="preserve">老师们，同学们，让我们把握机遇、开拓进取，上下一心、共同努力，全面做好创建文明校园这项工作！</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2025-12-08T13:24:25+08:00</dcterms:created>
  <dcterms:modified xsi:type="dcterms:W3CDTF">2025-12-08T13:24:25+08:00</dcterms:modified>
</cp:coreProperties>
</file>

<file path=docProps/custom.xml><?xml version="1.0" encoding="utf-8"?>
<Properties xmlns="http://schemas.openxmlformats.org/officeDocument/2006/custom-properties" xmlns:vt="http://schemas.openxmlformats.org/officeDocument/2006/docPropsVTypes"/>
</file>