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诚实守信演讲稿（组合6篇）</w:t>
      </w:r>
      <w:bookmarkEnd w:id="2"/>
    </w:p>
    <w:p>
      <w:pPr/>
      <w:br/>
    </w:p>
    <w:p>
      <w:pPr/>
      <w:r>
        <w:rPr>
          <w:color w:val="red"/>
          <w:sz w:val="32"/>
          <w:szCs w:val="32"/>
          <w:b w:val="1"/>
          <w:bCs w:val="1"/>
        </w:rPr>
        <w:t xml:space="preserve">篇1：诚实守信演讲稿</w:t>
      </w:r>
    </w:p>
    <w:p>
      <w:pPr/>
      <w:br/>
    </w:p>
    <w:p>
      <w:pPr>
        <w:jc w:val="left"/>
        <w:ind w:left="0" w:right="0" w:firstLine="640"/>
        <w:spacing w:line="288" w:lineRule="auto"/>
      </w:pPr>
      <w:r>
        <w:rPr>
          <w:sz w:val="28"/>
          <w:szCs w:val="28"/>
        </w:rPr>
        <w:t xml:space="preserve">尊敬的各位领导、评委、老师，亲爱的同学们：</w:t>
      </w:r>
    </w:p>
    <w:p>
      <w:pPr/>
      <w:br/>
    </w:p>
    <w:p>
      <w:pPr>
        <w:jc w:val="left"/>
        <w:ind w:left="0" w:right="0" w:firstLine="640"/>
        <w:spacing w:line="288" w:lineRule="auto"/>
      </w:pPr>
      <w:r>
        <w:rPr>
          <w:sz w:val="28"/>
          <w:szCs w:val="28"/>
        </w:rPr>
        <w:t xml:space="preserve">大家下午好!今天我演讲的题目是《诚信的力量》。</w:t>
      </w:r>
    </w:p>
    <w:p>
      <w:pPr/>
      <w:br/>
    </w:p>
    <w:p>
      <w:pPr>
        <w:jc w:val="left"/>
        <w:ind w:left="0" w:right="0" w:firstLine="640"/>
        <w:spacing w:line="288" w:lineRule="auto"/>
      </w:pPr>
      <w:r>
        <w:rPr>
          <w:sz w:val="28"/>
          <w:szCs w:val="28"/>
        </w:rPr>
        <w:t xml:space="preserve">2016年冬天的一个下午，一名扬州中学生骑车上学不慎刮蹭一辆停在路边的宝马轿车，面对尴尬局面高价赔偿，他没有惊慌失措逃之夭夭，他选择原地苦等直到上课，他选择留下一张写有赔偿联系电话的道歉纸条。他就是广受好评，被网友赞为诚信中学生的徐寒励。诚信中学生，这里有对出淤泥而不染纯洁心灵的赞叹，也有对小荷才露尖尖角年轻心态的艳羡，更有对合乎传统美德诚信事迹的呼唤。</w:t>
      </w:r>
    </w:p>
    <w:p>
      <w:pPr/>
      <w:br/>
    </w:p>
    <w:p>
      <w:pPr>
        <w:jc w:val="left"/>
        <w:ind w:left="0" w:right="0" w:firstLine="640"/>
        <w:spacing w:line="288" w:lineRule="auto"/>
      </w:pPr>
      <w:r>
        <w:rPr>
          <w:sz w:val="28"/>
          <w:szCs w:val="28"/>
        </w:rPr>
        <w:t xml:space="preserve">孔子曰：人而无信不知其可。诗人言：三杯吐然诺，五岳倒为轻。民间也有说：一言既出，驷马难追。几千年来，一诺千金的佳话不绝于耳广为流传，古有商鞅立木为信的服人之举，近有宋庆龄冒雨赴约的感人事迹。</w:t>
      </w:r>
    </w:p>
    <w:p>
      <w:pPr/>
      <w:br/>
    </w:p>
    <w:p>
      <w:pPr>
        <w:jc w:val="left"/>
        <w:ind w:left="0" w:right="0" w:firstLine="640"/>
        <w:spacing w:line="288" w:lineRule="auto"/>
      </w:pPr>
      <w:r>
        <w:rPr>
          <w:sz w:val="28"/>
          <w:szCs w:val="28"/>
        </w:rPr>
        <w:t xml:space="preserve">然而，在世场经济日益开放、商业化道路日益拓宽、人民收入日益提高的今天，诚信二字掂起来却是那么的沉重。各种骗术层出不穷，尔虞我诈充斥市场，以至于网友如此调侃：从咸鸭蛋、辣椒酱里我们认识了苏丹红，从火锅里我们认识了福尔马林，从银耳、蜜枣里我们认识了硫磺。如今走在大街小巷，办证广告漫天发扬，身份证，学历证，应有尽有。</w:t>
      </w:r>
    </w:p>
    <w:p>
      <w:pPr/>
      <w:br/>
    </w:p>
    <w:p>
      <w:pPr>
        <w:jc w:val="left"/>
        <w:ind w:left="0" w:right="0" w:firstLine="640"/>
        <w:spacing w:line="288" w:lineRule="auto"/>
      </w:pPr>
      <w:r>
        <w:rPr>
          <w:sz w:val="28"/>
          <w:szCs w:val="28"/>
        </w:rPr>
        <w:t xml:space="preserve">近年来，肯德基“秒杀门”，蒙牛“诽谤门”，唐骏“学历门”，河北大学校长“抄袭门”，等等丑闻轮番上演，让公众一次次倍感社会诚信缺失之痛。还有我国每年因假品，假证，假广告造成的直接损失高达几千亿元。这些触目惊心的数字，这些骇人听闻的行为让我们不禁要问：诚信，都去哪儿了?</w:t>
      </w:r>
    </w:p>
    <w:p>
      <w:pPr/>
      <w:br/>
    </w:p>
    <w:p>
      <w:pPr>
        <w:jc w:val="left"/>
        <w:ind w:left="0" w:right="0" w:firstLine="640"/>
        <w:spacing w:line="288" w:lineRule="auto"/>
      </w:pPr>
      <w:r>
        <w:rPr>
          <w:sz w:val="28"/>
          <w:szCs w:val="28"/>
        </w:rPr>
        <w:t xml:space="preserve">记得世界名著《百年孤独》里有这样一句话：诚信是一项财宝，不应随意被抛掷。应为诚信，是立人之本，齐家之道，交友之源，为政之基，经商之魂和安心之良药。言忠信行笃敬，古老相传的信条。感动中国的好兄弟孙水林，孙东林用诚信演绎着现代传奇。他们为尊严承诺，为良心奔波。“新年不欠旧年账，今生不前来生债”。哥哥一家五口飞来横祸，弟弟却不曾违背哥哥生前的诺言，不曾亏欠过工人一分工钱，一场悲情接力催人泪下。</w:t>
      </w:r>
    </w:p>
    <w:p>
      <w:pPr/>
      <w:br/>
    </w:p>
    <w:p>
      <w:pPr>
        <w:jc w:val="left"/>
        <w:ind w:left="0" w:right="0" w:firstLine="640"/>
        <w:spacing w:line="288" w:lineRule="auto"/>
      </w:pPr>
      <w:r>
        <w:rPr>
          <w:sz w:val="28"/>
          <w:szCs w:val="28"/>
        </w:rPr>
        <w:t xml:space="preserve">诚为天知道，唯信可立身。最美彩票哥王伟，他生患白血病癌，背负累累债务，而当他发现彩友扔掉的彩票中得25万大奖时，却丝毫没有心动，毅然追出去将彩票归还原主。一次次诚信的举动传递着温暖的正能量。同学们，朋友们，请用我们的努力让诚信筑城一面美妙的回音壁，一呼一应，百呼百应，千呼千应，万呼万应。诚信的力量可以排山倒海，诚信的力量可以众志成城。诚信的力量能使颗颗水滴汇成波澜壮阔的大海;诚信的力量可以使粒粒沙土聚成巍巍崇高的峻岭。同学们，朋友们，让我们手牵着手，肩并着肩一起来歌颂诚信，实践诚信，弘扬诚信!</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篇2：诚实守信演讲稿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今天很荣幸能够站在这个舞台上!</w:t>
      </w:r>
    </w:p>
    <w:p>
      <w:pPr/>
      <w:br/>
    </w:p>
    <w:p>
      <w:pPr>
        <w:jc w:val="left"/>
        <w:ind w:left="0" w:right="0" w:firstLine="640"/>
        <w:spacing w:line="288" w:lineRule="auto"/>
      </w:pPr>
      <w:r>
        <w:rPr>
          <w:sz w:val="28"/>
          <w:szCs w:val="28"/>
        </w:rPr>
        <w:t xml:space="preserve">诚信就是待人处事真诚、诚恳、讲信誉，诚实守信。诚信是一切道德的基本根基和本原，诚实乃做人之本，诚信乃成就之根，自古以来，中华民族就以人之诚实为美德，以事之诚实为美誉，故有孔子所谓“人之无信，不知其可”的名言警世，今天，我们身处现代文明的校园中，孜孜不倦，苦读求学，以成就个人未来的光辉前程，铸造国家今后的栋梁之材，我们更当秉承中华民族诚实守信的传统美德，方能于自尊中赢得他人之尊重。诚信也是我们的民族之魂。</w:t>
      </w:r>
    </w:p>
    <w:p>
      <w:pPr/>
      <w:br/>
    </w:p>
    <w:p>
      <w:pPr>
        <w:jc w:val="left"/>
        <w:ind w:left="0" w:right="0" w:firstLine="640"/>
        <w:spacing w:line="288" w:lineRule="auto"/>
      </w:pPr>
      <w:r>
        <w:rPr>
          <w:sz w:val="28"/>
          <w:szCs w:val="28"/>
        </w:rPr>
        <w:t xml:space="preserve">中国是一个讲诚信的国家，诚信让中国的经济突飞猛进;诚信让中国被世界所认同;诚信让中国骄傲的屹立在世界上，作为炎黄子孙，我们每一个人都有义务去秉承中华民族的传统美德，做一个明诚信、讲诚信的人。诚信是一种品行，在平时的生活学习中，我们就应该以诚信来对待周围的人和事。人生就像一棵树，而诚信就是其赖以生存的根，滋养和支撑着它。若是失去这根，它就无以立足，它将腐朽堕落，失尽往日的青翠和灵性，沦为一根没有灵魂的腐木，苟活于世人鄙夷的目光中。</w:t>
      </w:r>
    </w:p>
    <w:p>
      <w:pPr/>
      <w:br/>
    </w:p>
    <w:p>
      <w:pPr>
        <w:jc w:val="left"/>
        <w:ind w:left="0" w:right="0" w:firstLine="640"/>
        <w:spacing w:line="288" w:lineRule="auto"/>
      </w:pPr>
      <w:r>
        <w:rPr>
          <w:sz w:val="28"/>
          <w:szCs w:val="28"/>
        </w:rPr>
        <w:t xml:space="preserve">在场的各位可能都知道像“人无信不立”，“言必信，行必果”之类的大道理，我们可谓是早已经烂熟于心，但诚信这个东西“三岁小儿都知道，八十老翁行不出;说起来容易，作起来难”。可见，我们需要让诚信的种子，在生活得点点滴滴中生根发芽，在实践中茁壮成长。</w:t>
      </w:r>
    </w:p>
    <w:p>
      <w:pPr/>
      <w:br/>
    </w:p>
    <w:p>
      <w:pPr>
        <w:jc w:val="left"/>
        <w:ind w:left="0" w:right="0" w:firstLine="640"/>
        <w:spacing w:line="288" w:lineRule="auto"/>
      </w:pPr>
      <w:r>
        <w:rPr>
          <w:sz w:val="28"/>
          <w:szCs w:val="28"/>
        </w:rPr>
        <w:t xml:space="preserve">人生之道，在于人格，一个诚实的人，会赢得别人的信任，会交到知心的良师益友，会获得更多的祝福。</w:t>
      </w:r>
    </w:p>
    <w:p>
      <w:pPr/>
      <w:br/>
    </w:p>
    <w:p>
      <w:pPr>
        <w:jc w:val="left"/>
        <w:ind w:left="0" w:right="0" w:firstLine="640"/>
        <w:spacing w:line="288" w:lineRule="auto"/>
      </w:pPr>
      <w:r>
        <w:rPr>
          <w:sz w:val="28"/>
          <w:szCs w:val="28"/>
        </w:rPr>
        <w:t xml:space="preserve">学问之道，同样也来不得半点虚伪和欺骗。也许几年后，你不会记得你考了多少分，但你会记得你学到了什么。也许今天你，拿到了是带着面具的高分，但你丢失的却是自己心灵的纯洁。要知道，考试作弊，事实上就是一种窃取行为，窃取他人勤奋学习的成果，他违背了我们做人的原则，损害了我们的人格。这就要求我们诚信对待考试，诚信面对生活，树立诚信之风。欺骗就好像是包着糖纸的毒药，它会让你甜蜜一时，却痛苦一世。</w:t>
      </w:r>
    </w:p>
    <w:p>
      <w:pPr/>
      <w:br/>
    </w:p>
    <w:p>
      <w:pPr>
        <w:jc w:val="left"/>
        <w:ind w:left="0" w:right="0" w:firstLine="640"/>
        <w:spacing w:line="288" w:lineRule="auto"/>
      </w:pPr>
      <w:r>
        <w:rPr>
          <w:sz w:val="28"/>
          <w:szCs w:val="28"/>
        </w:rPr>
        <w:t xml:space="preserve">而选择诚信的去面对生活，让安徒生从一个鞋匠的儿子成为童话王，让爱因斯坦创立了震惊世界的相对论。可见，诚信是心灵最圣洁的鲜花。芬芳着每一个珍惜她的人。诚信是价格不菲的鞋子，踏遍千山万水，质量也应永恒不变。</w:t>
      </w:r>
    </w:p>
    <w:p>
      <w:pPr/>
      <w:br/>
    </w:p>
    <w:p>
      <w:pPr>
        <w:jc w:val="left"/>
        <w:ind w:left="0" w:right="0" w:firstLine="640"/>
        <w:spacing w:line="288" w:lineRule="auto"/>
      </w:pPr>
      <w:r>
        <w:rPr>
          <w:sz w:val="28"/>
          <w:szCs w:val="28"/>
        </w:rPr>
        <w:t xml:space="preserve">如果你能和诚信交个朋友，那我要恭喜你。因为他会让你收益一辈子，他会永远对你忠诚，他会辅佐你走向辉煌的明天。同学们，请你好好的珍惜你的益友，正如你珍惜你的生命一般。他需要你的爱，需要你的重视，需要你把他带在身边。你们在生活中相依为伴，他会让你成长，你也会让他成长。</w:t>
      </w:r>
    </w:p>
    <w:p>
      <w:pPr/>
      <w:br/>
    </w:p>
    <w:p>
      <w:pPr>
        <w:jc w:val="left"/>
        <w:ind w:left="0" w:right="0" w:firstLine="640"/>
        <w:spacing w:line="288" w:lineRule="auto"/>
      </w:pPr>
      <w:r>
        <w:rPr>
          <w:sz w:val="28"/>
          <w:szCs w:val="28"/>
        </w:rPr>
        <w:t xml:space="preserve">同学们，作弊是一种不文明、不道德的行为，是一种违反学校纪律、违反公平竞争的行为。虽然一时的作弊有可能使你跨过及格线，有可能使你取得暂时的较好成绩，但是一次不文明、不诚信的行为葬送的却是你的尊严、形象和荣誉!你们认为这值得吗?</w:t>
      </w:r>
    </w:p>
    <w:p>
      <w:pPr/>
      <w:br/>
    </w:p>
    <w:p>
      <w:pPr>
        <w:jc w:val="left"/>
        <w:ind w:left="0" w:right="0" w:firstLine="640"/>
        <w:spacing w:line="288" w:lineRule="auto"/>
      </w:pPr>
      <w:r>
        <w:rPr>
          <w:sz w:val="28"/>
          <w:szCs w:val="28"/>
        </w:rPr>
        <w:t xml:space="preserve">同学们，让我们诚实地面对自己，从我做起，从现在做起，杜绝舞弊现象的发生，为自己赢得一个真实的成绩，为学校的学风建设共同努力，“树道德之新风，立诚信之根本”是我们当代大学生义不容辞的责任，让我们携手起来，营造“诚信考试光荣，违纪作弊可耻”的考试氛围，为严肃考风考纪撑起一道诚信、文明、自觉、向上的美丽风景线。</w:t>
      </w:r>
    </w:p>
    <w:p>
      <w:pPr/>
      <w:br/>
    </w:p>
    <w:p>
      <w:pPr>
        <w:jc w:val="left"/>
        <w:ind w:left="0" w:right="0" w:firstLine="640"/>
        <w:spacing w:line="288" w:lineRule="auto"/>
      </w:pPr>
      <w:r>
        <w:rPr>
          <w:sz w:val="28"/>
          <w:szCs w:val="28"/>
        </w:rPr>
        <w:t xml:space="preserve">我亲爱的同学们请记住：文明考试，诚信做人，切勿以任何理由亵渎自己的人格!在这里我衷心地祝愿所有的同学都能在一个公平、公正的环境中竞争，在期末考试中取得优异的成绩，收获一个令自己满意的答案!</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篇3：诚实守信演讲稿</w:t>
      </w:r>
    </w:p>
    <w:p>
      <w:pPr/>
      <w:br/>
    </w:p>
    <w:p>
      <w:pPr>
        <w:jc w:val="left"/>
        <w:ind w:left="0" w:right="0" w:firstLine="640"/>
        <w:spacing w:line="288" w:lineRule="auto"/>
      </w:pPr>
      <w:r>
        <w:rPr>
          <w:sz w:val="28"/>
          <w:szCs w:val="28"/>
        </w:rPr>
        <w:t xml:space="preserve">亲爱的老师，亲爱的同学们：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咱们一齐探讨的题目是诚信。什么是诚信?顾名思义，诚实守信。大家坐在那里听我演讲，是诚信;商家合法经营，是诚信;人们之间相互平等交往，是诚信。孔孟之家，礼、义、仁、信;商鞅变法，“徙木为信”。</w:t>
      </w:r>
    </w:p>
    <w:p>
      <w:pPr/>
      <w:br/>
    </w:p>
    <w:p>
      <w:pPr>
        <w:jc w:val="left"/>
        <w:ind w:left="0" w:right="0" w:firstLine="640"/>
        <w:spacing w:line="288" w:lineRule="auto"/>
      </w:pPr>
      <w:r>
        <w:rPr>
          <w:sz w:val="28"/>
          <w:szCs w:val="28"/>
        </w:rPr>
        <w:t xml:space="preserve">诚信无形，却能够经天纬地;诚信无色，却能够耀人眼目;诚信无味，却能够在上下五千年、纵横海内外散发出醇厚的芬芳。无形、无色、无味的诚信有着撼人心魄的力量。</w:t>
      </w:r>
    </w:p>
    <w:p>
      <w:pPr/>
      <w:br/>
    </w:p>
    <w:p>
      <w:pPr>
        <w:jc w:val="left"/>
        <w:ind w:left="0" w:right="0" w:firstLine="640"/>
        <w:spacing w:line="288" w:lineRule="auto"/>
      </w:pPr>
      <w:r>
        <w:rPr>
          <w:sz w:val="28"/>
          <w:szCs w:val="28"/>
        </w:rPr>
        <w:t xml:space="preserve">近年来，诚信却受到了严峻的挑战，且不说商场上尔虞我诈，也不必说黑心棉，民工米，就是哪一天你扶起一位摔倒在路边的老人，说不定你就惹上了麻烦和官司。</w:t>
      </w:r>
    </w:p>
    <w:p>
      <w:pPr/>
      <w:br/>
    </w:p>
    <w:p>
      <w:pPr>
        <w:jc w:val="left"/>
        <w:ind w:left="0" w:right="0" w:firstLine="640"/>
        <w:spacing w:line="288" w:lineRule="auto"/>
      </w:pPr>
      <w:r>
        <w:rPr>
          <w:sz w:val="28"/>
          <w:szCs w:val="28"/>
        </w:rPr>
        <w:t xml:space="preserve">多年前，一位北大新生入学，他提着大包小包，在偌大的北大校园里不知所措。情急之下，他看见一位穿着布衫的长者，便把行李往他身边一放，说道：“师傅，麻烦您帮我看着点啊!”一个多小时后，这位新生办完一切手续回来，发现那位长者依然为他守着行李，寸步不离。在第二天的新生入学大会上，他发现，昨日为他守行李的长者正坐在主席台的中央。他就是当代著名的东方语言学家、教育家、散文家北大副校长——xx先生。</w:t>
      </w:r>
    </w:p>
    <w:p>
      <w:pPr/>
      <w:br/>
    </w:p>
    <w:p>
      <w:pPr>
        <w:jc w:val="left"/>
        <w:ind w:left="0" w:right="0" w:firstLine="640"/>
        <w:spacing w:line="288" w:lineRule="auto"/>
      </w:pPr>
      <w:r>
        <w:rPr>
          <w:sz w:val="28"/>
          <w:szCs w:val="28"/>
        </w:rPr>
        <w:t xml:space="preserve">事后，这位学生说道：季老身上透出的人格魅力将改变他的生命。</w:t>
      </w:r>
    </w:p>
    <w:p>
      <w:pPr/>
      <w:br/>
    </w:p>
    <w:p>
      <w:pPr>
        <w:jc w:val="left"/>
        <w:ind w:left="0" w:right="0" w:firstLine="640"/>
        <w:spacing w:line="288" w:lineRule="auto"/>
      </w:pPr>
      <w:r>
        <w:rPr>
          <w:sz w:val="28"/>
          <w:szCs w:val="28"/>
        </w:rPr>
        <w:t xml:space="preserve">是啊，诚信就是如此征服着人心。</w:t>
      </w:r>
    </w:p>
    <w:p>
      <w:pPr/>
      <w:br/>
    </w:p>
    <w:p>
      <w:pPr>
        <w:jc w:val="left"/>
        <w:ind w:left="0" w:right="0" w:firstLine="640"/>
        <w:spacing w:line="288" w:lineRule="auto"/>
      </w:pPr>
      <w:r>
        <w:rPr>
          <w:sz w:val="28"/>
          <w:szCs w:val="28"/>
        </w:rPr>
        <w:t xml:space="preserve">然而，诚信的魅力不止于此。</w:t>
      </w:r>
    </w:p>
    <w:p>
      <w:pPr/>
      <w:br/>
    </w:p>
    <w:p>
      <w:pPr>
        <w:jc w:val="left"/>
        <w:ind w:left="0" w:right="0" w:firstLine="640"/>
        <w:spacing w:line="288" w:lineRule="auto"/>
      </w:pPr>
      <w:r>
        <w:rPr>
          <w:sz w:val="28"/>
          <w:szCs w:val="28"/>
        </w:rPr>
        <w:t xml:space="preserve">一位社会学家就“为什么我会成功”在一千位成功人士中做过调查，结果出乎人们的想象，没有一个人认为他们的成功是正因自身有才华。他们中绝大多数认为：成功的秘诀在于“诚信”。其中以为只有小学文化的企业家说：“高深的理论我不懂。我只知道，诚心诚意对待我的每一位客户，诚信诚意的对待所有与我合作的人。”诚信使他不断第发展着自我的失业。</w:t>
      </w:r>
    </w:p>
    <w:p>
      <w:pPr/>
      <w:br/>
    </w:p>
    <w:p>
      <w:pPr>
        <w:jc w:val="left"/>
        <w:ind w:left="0" w:right="0" w:firstLine="640"/>
        <w:spacing w:line="288" w:lineRule="auto"/>
      </w:pPr>
      <w:r>
        <w:rPr>
          <w:sz w:val="28"/>
          <w:szCs w:val="28"/>
        </w:rPr>
        <w:t xml:space="preserve">咱们正处在青少年时期，青少年时期是塑造人格、修养品德的重要时期，咱们怎样对待每一位同学，如何上好每一堂课，怎样应对每一堂考试，都是诚信对咱们的考验，假如咱们在学生时代就随意糟蹋自我的诚信，用虚假的学业和虚伪的态度是难以在将来的竞争中立足，而尾生抱柱之信。季老一诺千金，幼小的华盛顿坦然承认自我砍了樱桃树，这些以诚为功，以诚立业的事例无不说明诚信这种人格力量在人生发展中多起的重要作用。</w:t>
      </w:r>
    </w:p>
    <w:p>
      <w:pPr/>
      <w:br/>
    </w:p>
    <w:p>
      <w:pPr>
        <w:jc w:val="left"/>
        <w:ind w:left="0" w:right="0" w:firstLine="640"/>
        <w:spacing w:line="288" w:lineRule="auto"/>
      </w:pPr>
      <w:r>
        <w:rPr>
          <w:sz w:val="28"/>
          <w:szCs w:val="28"/>
        </w:rPr>
        <w:t xml:space="preserve">同学们：让咱们发奋培养诚实守信的品德，让诚信使咱们的人格闪光!</w:t>
      </w:r>
    </w:p>
    <w:p>
      <w:pPr/>
      <w:br/>
    </w:p>
    <w:p>
      <w:pPr/>
      <w:r>
        <w:rPr>
          <w:color w:val="red"/>
          <w:sz w:val="32"/>
          <w:szCs w:val="32"/>
          <w:b w:val="1"/>
          <w:bCs w:val="1"/>
        </w:rPr>
        <w:t xml:space="preserve">篇4：诚实守信演讲稿</w:t>
      </w:r>
    </w:p>
    <w:p>
      <w:pPr/>
      <w:br/>
    </w:p>
    <w:p>
      <w:pPr>
        <w:jc w:val="left"/>
        <w:ind w:left="0" w:right="0" w:firstLine="640"/>
        <w:spacing w:line="288" w:lineRule="auto"/>
      </w:pPr>
      <w:r>
        <w:rPr>
          <w:sz w:val="28"/>
          <w:szCs w:val="28"/>
        </w:rPr>
        <w:t xml:space="preserve">古人云：索无于暗室者，莫良于火；索道于当世者，莫良于诚。诚信是一枚凝重的砝码，生命摇摆不定，放上它，天平立即稳稳地倾向一端。而在当今社会，诚信只能被抽象的尘封在政治课本的某个角落里，或只是敷在表面的一种形式化。在潜移默化之中，所谓的为人之本一一“诚信”二字早已被那些拥有现代化文明的人们抛之脑后，而把美貌、健康、才学、荣誉放在首位。</w:t>
      </w:r>
    </w:p>
    <w:p>
      <w:pPr/>
      <w:br/>
    </w:p>
    <w:p>
      <w:pPr>
        <w:jc w:val="left"/>
        <w:ind w:left="0" w:right="0" w:firstLine="640"/>
        <w:spacing w:line="288" w:lineRule="auto"/>
      </w:pPr>
      <w:r>
        <w:rPr>
          <w:sz w:val="28"/>
          <w:szCs w:val="28"/>
        </w:rPr>
        <w:t xml:space="preserve">还记得罗兰曾经说过：“人生的大海上，风高浪急，你须自恃扁舟，方能到达彼岸。”倘若生命的小舟要装载负荷的很多，那不知失掉了诚信的人哪，能否继续驾驭生命之舟？你是否还记得当时“风迷一时”的毒奶粉事件？那些只被金钱和眼前的利益迷了心窍的商家，伸出邪恶之手，用刚出生的婴儿的无辜生命来换取“沾满铜臭的黑心钱”。放眼看看，诸如此类的行为在市场上并不新鲜了。为了捞几个钱，弄虚作假似乎已是家常便饭了。就在之前的央视“焦点访谈”中，某地一美容门诊水平明明有限，却推出风险较高的“增高”手术，害的许多人几乎成了残废。这既关系到人的健康乃至生命，也看出了商家毫无诚信。一一由此让我想起：“健康的红晕变成了死亡的惨白，金色的沙龙变成了棺木和尸衣，只是一眨眼、一吐纳之间。”人类何必如此骄傲呢？时间是永恒的见证，当时间的瀚海吞没了美貌，吞没了金钱与荣誉，狡诈的文明人啊，患得患失的文明人哪，你还剩下什么呢？</w:t>
      </w:r>
    </w:p>
    <w:p>
      <w:pPr/>
      <w:br/>
    </w:p>
    <w:p>
      <w:pPr>
        <w:jc w:val="left"/>
        <w:ind w:left="0" w:right="0" w:firstLine="640"/>
        <w:spacing w:line="288" w:lineRule="auto"/>
      </w:pPr>
      <w:r>
        <w:rPr>
          <w:sz w:val="28"/>
          <w:szCs w:val="28"/>
        </w:rPr>
        <w:t xml:space="preserve">都说祖国的希望是少年。就如现在我们学生时代的许多谎言，往往是对自己过失最本能的掩饰。说到这儿不由让我想起：曾经有一位同学，自认为聪明，连默写之类也动歪脑筋，但从未被发现，因此尝到了这种“不劳而获”的甜头，可好景不长，终究还是被发现了，可在证据面前，他竟然还死活不承认，怕吃亏。俗话说得好：“占小便宜吃大亏”，知错能改，善莫大焉！一旦错误已经铸成，说谎掩饰只是徒劳的，它只会让你错上加错，从而还丢失了一样最可贵的东西。在当前，如果一个中学生连最起码的“诚信”都丢失了，满脑子只剩下分，分，分，荣誉和虚假的光彩，这还有意义吗？真是枉被称为祖国的栋梁。商家们的鬼迷心窍，到了最后不仅害的是自己，更是顾客，他们的行为终究会受到法律的制裁。而学生的这种种行为，到最后还不是害了自己吗’何必去做这种“搬起石头砸自己的脚”的蠢事呢？相反，诚信去面对或许有一时的不快，但更多的是日后的坦然和他人对自己的尊重，同时还正确树立了诚信的理念，培养了诚信的品格。做一个诚信对人，诚信对已，事事讲诚信的好少年。</w:t>
      </w:r>
    </w:p>
    <w:p>
      <w:pPr/>
      <w:br/>
    </w:p>
    <w:p>
      <w:pPr>
        <w:jc w:val="left"/>
        <w:ind w:left="0" w:right="0" w:firstLine="640"/>
        <w:spacing w:line="288" w:lineRule="auto"/>
      </w:pPr>
      <w:r>
        <w:rPr>
          <w:sz w:val="28"/>
          <w:szCs w:val="28"/>
        </w:rPr>
        <w:t xml:space="preserve">诚信是人生存之本，诚信是一轮金色朗朗的圆月，唯有与高处的皎洁对视，才能沉淀出对生命的真正态度；诚信是高山之巅的水，能够洗尽浮华，洗尽躁动，留下启悟心灵的妙语。劝告那些一不小心入此道者，做人总要有个底线，赚钱做事也要讲个良心，清清白白，堂堂正正，问心无愧，不好吗？作为学生也不例外，反而应该做的更好，让诚信陪伴我，也陪伴每一个人！</w:t>
      </w:r>
    </w:p>
    <w:p>
      <w:pPr/>
      <w:br/>
    </w:p>
    <w:p>
      <w:pPr/>
      <w:r>
        <w:rPr>
          <w:color w:val="red"/>
          <w:sz w:val="32"/>
          <w:szCs w:val="32"/>
          <w:b w:val="1"/>
          <w:bCs w:val="1"/>
        </w:rPr>
        <w:t xml:space="preserve">篇5：诚实守信演讲稿</w:t>
      </w:r>
    </w:p>
    <w:p>
      <w:pPr/>
      <w:br/>
    </w:p>
    <w:p>
      <w:pPr>
        <w:jc w:val="left"/>
        <w:ind w:left="0" w:right="0" w:firstLine="640"/>
        <w:spacing w:line="288" w:lineRule="auto"/>
      </w:pPr>
      <w:r>
        <w:rPr>
          <w:sz w:val="28"/>
          <w:szCs w:val="28"/>
        </w:rPr>
        <w:t xml:space="preserve">“三杯吐然诺，五岳倒为轻。”这是李白的诗句，形容承诺的分量比大山还重，极言诚信的重要。中国是个有五千年悠久历史的文明古国，诚信一向是中国人引以为豪的美德，“人无信而不立”。</w:t>
      </w:r>
    </w:p>
    <w:p>
      <w:pPr/>
      <w:br/>
    </w:p>
    <w:p>
      <w:pPr>
        <w:jc w:val="left"/>
        <w:ind w:left="0" w:right="0" w:firstLine="640"/>
        <w:spacing w:line="288" w:lineRule="auto"/>
      </w:pPr>
      <w:r>
        <w:rPr>
          <w:sz w:val="28"/>
          <w:szCs w:val="28"/>
        </w:rPr>
        <w:t xml:space="preserve">诚实守信更是中华民族的优良传统。中国，崇尚	"诚信"的文明源远流长，早在几千年前，孔子就说过：“人而无信不只其可”，延伸之意就是：“信，则知其可”。千百年来，人们讲求诚信，推崇诚信。诚信之风质朴淳厚。远在三国时期，刘备三顾茅庐的故事每个人可能都听说过：诸葛亮辅佐刘备并受托孤之重任，正如所言：“追先帝之遗诏，臣不胜受恩感激，今当远离，临表涕零，不知所言。”一心为汉，七出祁山，耗尽毕生心血，留下千古美名。什么是诚信	？</w:t>
      </w:r>
    </w:p>
    <w:p>
      <w:pPr/>
      <w:br/>
    </w:p>
    <w:p>
      <w:pPr>
        <w:jc w:val="left"/>
        <w:ind w:left="0" w:right="0" w:firstLine="640"/>
        <w:spacing w:line="288" w:lineRule="auto"/>
      </w:pPr>
      <w:r>
        <w:rPr>
          <w:sz w:val="28"/>
          <w:szCs w:val="28"/>
        </w:rPr>
        <w:t xml:space="preserve">诸葛亮就是诚信。诚实守信，能够履行承诺而取得他人信任。诚信也是道德建设的根本，是一种非常宝贵的素质。我国素有“一诺千金”之说：“君子一言，驷马难追”。但在现在的社会，有些人受西方思潮的影响，“不在乎天长地久，只在乎曾经拥有”，在生活中迷失了自己，图一时之快，置后生于不顾，拼命透支自己已经不多的诚信，可想而知，这种行为的后果就是沦为成克杰之流：遗臭万年	！</w:t>
      </w:r>
    </w:p>
    <w:p>
      <w:pPr/>
      <w:br/>
    </w:p>
    <w:p>
      <w:pPr>
        <w:jc w:val="left"/>
        <w:ind w:left="0" w:right="0" w:firstLine="640"/>
        <w:spacing w:line="288" w:lineRule="auto"/>
      </w:pPr>
      <w:r>
        <w:rPr>
          <w:sz w:val="28"/>
          <w:szCs w:val="28"/>
        </w:rPr>
        <w:t xml:space="preserve">在中华几千年历史中，有许多关于诚信的论述，也流传着许多诚信的故事。这些宝贵的论述，在今天也能给我们深刻的启示。诚信是一切道德赖以维系的前提。失信于人，什么工作也就开展不起来。古语曰：索物于暗室者，莫良于火	；索道于当世者，莫良于诚。也就是说最好借助于光亮在黑暗中取物	；而只有诚信，才能取信于天下。“得道多助”古人尚能如此明白，而作为我们，当代的中学生，更应该诚信做人！</w:t>
      </w:r>
    </w:p>
    <w:p>
      <w:pPr/>
      <w:br/>
    </w:p>
    <w:p>
      <w:pPr>
        <w:jc w:val="left"/>
        <w:ind w:left="0" w:right="0" w:firstLine="640"/>
        <w:spacing w:line="288" w:lineRule="auto"/>
      </w:pPr>
      <w:r>
        <w:rPr>
          <w:sz w:val="28"/>
          <w:szCs w:val="28"/>
        </w:rPr>
        <w:t xml:space="preserve">青少年时期，是人生的黄金时期，是人生中至真至纯至美的时期。而诚信又是最容易而又最不应该让人忽视的美德，我们应该把诚信作为人生中的一个坐标，做老实人，说老实话，办老实事。诚信对人，诚信对己，诚信就像一轮圆月，惟有与高出的皎洁相伴，才能衬托出对待生命的态度诚信就像一个砝码，在生命的天平上，放上他，摇摆不定的天平就会稳稳地倾向他；诚信更像是高山之水，能够在浮动的社会里，洗尽铅华，洗尽虚伪，露出真诚。所以我们应该在全社会大力提倡诚信，为社会风气的净化，尽一份自己的责任！</w:t>
      </w:r>
    </w:p>
    <w:p>
      <w:pPr/>
      <w:br/>
    </w:p>
    <w:p>
      <w:pPr/>
      <w:r>
        <w:rPr>
          <w:color w:val="red"/>
          <w:sz w:val="32"/>
          <w:szCs w:val="32"/>
          <w:b w:val="1"/>
          <w:bCs w:val="1"/>
        </w:rPr>
        <w:t xml:space="preserve">篇6：诚实守信演讲稿</w:t>
      </w:r>
    </w:p>
    <w:p>
      <w:pPr/>
      <w:br/>
    </w:p>
    <w:p>
      <w:pPr>
        <w:jc w:val="left"/>
        <w:ind w:left="0" w:right="0" w:firstLine="640"/>
        <w:spacing w:line="288" w:lineRule="auto"/>
      </w:pPr>
      <w:r>
        <w:rPr>
          <w:sz w:val="28"/>
          <w:szCs w:val="28"/>
        </w:rPr>
        <w:t xml:space="preserve">大家好！今日我们一同商讨的题目是诚信。什么是诚信？顾名思义，诚实守信。</w:t>
      </w:r>
    </w:p>
    <w:p>
      <w:pPr/>
      <w:br/>
    </w:p>
    <w:p>
      <w:pPr>
        <w:jc w:val="left"/>
        <w:ind w:left="0" w:right="0" w:firstLine="640"/>
        <w:spacing w:line="288" w:lineRule="auto"/>
      </w:pPr>
      <w:r>
        <w:rPr>
          <w:sz w:val="28"/>
          <w:szCs w:val="28"/>
        </w:rPr>
        <w:t xml:space="preserve">人而无信，不知其可也”，失掉诚信，必然失掉发展的空间，失掉坚毅有力的支持，失掉人品和尊严。</w:t>
      </w:r>
    </w:p>
    <w:p>
      <w:pPr/>
      <w:br/>
    </w:p>
    <w:p>
      <w:pPr>
        <w:jc w:val="left"/>
        <w:ind w:left="0" w:right="0" w:firstLine="640"/>
        <w:spacing w:line="288" w:lineRule="auto"/>
      </w:pPr>
      <w:r>
        <w:rPr>
          <w:sz w:val="28"/>
          <w:szCs w:val="28"/>
        </w:rPr>
        <w:t xml:space="preserve">以前，有一个放羊的牧童，为了取乐，嬉戏之时居然几次谎说“狼来了”，因此失掉了同乡们的相信。但是，当“狼”真的来了，却没有人再相信他，结果他被狼吃掉了。这是一个世代相传的故事，它鲜亮而生动地向人们叙述了一个极其重要的做人的道德要求，同时示意人们：谎话如狼同样可怕，诚信如命同样难得，因此人要诚信。</w:t>
      </w:r>
    </w:p>
    <w:p>
      <w:pPr/>
      <w:br/>
    </w:p>
    <w:p>
      <w:pPr>
        <w:jc w:val="left"/>
        <w:ind w:left="0" w:right="0" w:firstLine="640"/>
        <w:spacing w:line="288" w:lineRule="auto"/>
      </w:pPr>
      <w:r>
        <w:rPr>
          <w:sz w:val="28"/>
          <w:szCs w:val="28"/>
        </w:rPr>
        <w:t xml:space="preserve">诚信无处不在，无处不需。今世社会，诚信经营，能够博得客户的信任，博得长久的发展远景。摩托罗拉公司把“诚信为本和公正”作为自己的中心理念。海尔确立“第一卖信用，其次卖产品”的诚信理念，进而成为家电业的巨人；但当前，公司的寿命特别短，据相关统计中国公司均匀寿命不到五年，经过研究中国公司均匀寿命的规律，能够发现公司诚信经营对公司的发展和壮大有着至关重要的作用。诚信型组织是一种鉴于明确反应和承诺的组织，在这类组织模式中处于领导地位的人会存心识、有目的创建一种诚信的公司文化，进而为职工供给风险的自由和职业安全感，为整个组织创建共赢的场面。</w:t>
      </w:r>
    </w:p>
    <w:p>
      <w:pPr/>
      <w:br/>
    </w:p>
    <w:p>
      <w:pPr>
        <w:jc w:val="left"/>
        <w:ind w:left="0" w:right="0" w:firstLine="640"/>
        <w:spacing w:line="288" w:lineRule="auto"/>
      </w:pPr>
      <w:r>
        <w:rPr>
          <w:sz w:val="28"/>
          <w:szCs w:val="28"/>
        </w:rPr>
        <w:t xml:space="preserve">1784年富兰克林在《给一个年青商人的忠告》信中初次提出了“信用就是金钱”的命题。</w:t>
      </w:r>
    </w:p>
    <w:p>
      <w:pPr/>
      <w:br/>
    </w:p>
    <w:p>
      <w:pPr>
        <w:jc w:val="left"/>
        <w:ind w:left="0" w:right="0" w:firstLine="640"/>
        <w:spacing w:line="288" w:lineRule="auto"/>
      </w:pPr>
      <w:r>
        <w:rPr>
          <w:sz w:val="28"/>
          <w:szCs w:val="28"/>
        </w:rPr>
        <w:t xml:space="preserve">这个阐述包括着深刻的真理。一个公司在生产经营的各个环节，在公司内部外面关系的各个方面都能恪守信用，以诚待人，以信为本，对这样的公司会令人产生一种放心感、靠谱感，自然会遇到社会民众的信任，博得社会的欣赏。</w:t>
      </w:r>
    </w:p>
    <w:p>
      <w:pPr/>
      <w:br/>
    </w:p>
    <w:p>
      <w:pPr>
        <w:jc w:val="left"/>
        <w:ind w:left="0" w:right="0" w:firstLine="640"/>
        <w:spacing w:line="288" w:lineRule="auto"/>
      </w:pPr>
      <w:r>
        <w:rPr>
          <w:sz w:val="28"/>
          <w:szCs w:val="28"/>
        </w:rPr>
        <w:t xml:space="preserve">诚信是公司兴盛发达的基础，	只有在经营活动中恪守诚信理念，公司才能拥有比较宽泛的客户，才能做到既保持老客户，又创建新客户，进而拥有原有的市场和开拓新的市场，最后才能使公司高效益地可连续发展。假如一个公司缺少诚信理念，在经营活动中伤害了客户的利益，那么固然可能在短期间内获取必定的利益，但是从长久利益角度来看，它则是一种自我毁坏。诚信理念是公司生死与兴衰的试金石。只有有了诚信公司才能够最后博得客户，博得市场，博得一种长久的可连续发展的格局，不然，公司最后都会走向衰落。</w:t>
      </w:r>
    </w:p>
    <w:p>
      <w:pPr/>
      <w:br/>
    </w:p>
    <w:p>
      <w:pPr>
        <w:jc w:val="left"/>
        <w:ind w:left="0" w:right="0" w:firstLine="640"/>
        <w:spacing w:line="288" w:lineRule="auto"/>
      </w:pPr>
      <w:r>
        <w:rPr>
          <w:sz w:val="28"/>
          <w:szCs w:val="28"/>
        </w:rPr>
        <w:t xml:space="preserve">诚信是一个需要我们共同推动的奋斗目标。我们不可以对此漠不关心，也不可以空待诚信系统的趋于完美，才开释自己内心那轻微的诚信。心底坦荡天地宽，诚信需要我们，我们也需要诚信。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2025-12-08T06:34:31+08:00</dcterms:created>
  <dcterms:modified xsi:type="dcterms:W3CDTF">2025-12-08T06:34:31+08:00</dcterms:modified>
</cp:coreProperties>
</file>

<file path=docProps/custom.xml><?xml version="1.0" encoding="utf-8"?>
<Properties xmlns="http://schemas.openxmlformats.org/officeDocument/2006/custom-properties" xmlns:vt="http://schemas.openxmlformats.org/officeDocument/2006/docPropsVTypes"/>
</file>