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孝道感恩的演讲稿合集</w:t>
      </w:r>
      <w:bookmarkEnd w:id="2"/>
    </w:p>
    <w:p>
      <w:pPr/>
      <w:br/>
    </w:p>
    <w:p>
      <w:pPr/>
      <w:r>
        <w:rPr>
          <w:color w:val="red"/>
          <w:sz w:val="32"/>
          <w:szCs w:val="32"/>
          <w:b w:val="1"/>
          <w:bCs w:val="1"/>
        </w:rPr>
        <w:t xml:space="preserve">篇1：孝道感恩的演讲稿</w:t>
      </w:r>
    </w:p>
    <w:p>
      <w:pPr/>
      <w:br/>
    </w:p>
    <w:p>
      <w:pPr>
        <w:jc w:val="left"/>
        <w:ind w:left="0" w:right="0" w:firstLine="640"/>
        <w:spacing w:line="288" w:lineRule="auto"/>
      </w:pPr>
      <w:r>
        <w:rPr>
          <w:sz w:val="28"/>
          <w:szCs w:val="28"/>
        </w:rPr>
        <w:t xml:space="preserve">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或许一声祝福对自己算不了什么，但对父母来说，这声祝福却比什么都美好，都难忘，都足以使他们热泪盈眶！</w:t>
      </w:r>
    </w:p>
    <w:p>
      <w:pPr/>
      <w:br/>
    </w:p>
    <w:p>
      <w:pPr>
        <w:jc w:val="left"/>
        <w:ind w:left="0" w:right="0" w:firstLine="640"/>
        <w:spacing w:line="288" w:lineRule="auto"/>
      </w:pPr>
      <w:r>
        <w:rPr>
          <w:sz w:val="28"/>
          <w:szCs w:val="28"/>
        </w:rPr>
        <w:t xml:space="preserve">曾参以孝为一切道德的根本与总和，以孝统帅一切伦理道德。认为孝不只是个人行为和治理家庭的准绳，也是治国平天下的基本纲领，是天经地义、永恒普遍的基本原则。与如今科技进步发达的社会相比，似乎古代人们对“孝”的理解更为深刻。为了增强现代学生的孝道观，中国科技大学的以为老师还特意为大家布置了一项特殊的“寒假作业”，那就是让同学们回家为父母洗脚，但是能完成“作业”的同学却很少，大多数人都会觉得很奇怪，有些不好意思，觉得似乎太形式化了。不错，它的确是一种形式，但它是种可以衡量我们给予父母的爱是不是也像父母给予我们的爱那么多的一种形式。其实我们完全可以为父母洗脚，那并没有什么不好意思；我们可以为他们过生日，即使没有任何礼物；我们可以陪他们好好的吃一顿饭，即使没有大鱼大肉；我们也可以了解父母的鞋码，为他们买双鞋子，即使它不是名牌。这些平凡的事，当我们真正用心去作了以后就能体验到它的不平凡了。</w:t>
      </w:r>
    </w:p>
    <w:p>
      <w:pPr/>
      <w:br/>
    </w:p>
    <w:p>
      <w:pPr>
        <w:jc w:val="left"/>
        <w:ind w:left="0" w:right="0" w:firstLine="640"/>
        <w:spacing w:line="288" w:lineRule="auto"/>
      </w:pPr>
      <w:r>
        <w:rPr>
          <w:sz w:val="28"/>
          <w:szCs w:val="28"/>
        </w:rPr>
        <w:t xml:space="preserve">“百善孝为先”，孝敬父母，尊重老人是全球各社会、各个文化道德中永恒的主题，不论古今、中外，人同此心。家庭是社会的细胞，家庭稳定，社会稳定。而孝，正是调节家庭关系的一剂良药。一个孝敬父母、品德高尚的人，必是遵守社会公德和职业道德，效忠国家的人。从孝出发，才能家和万事兴，才谈得上齐家治国平天下。</w:t>
      </w:r>
    </w:p>
    <w:p>
      <w:pPr/>
      <w:br/>
    </w:p>
    <w:p>
      <w:pPr>
        <w:jc w:val="left"/>
        <w:ind w:left="0" w:right="0" w:firstLine="640"/>
        <w:spacing w:line="288" w:lineRule="auto"/>
      </w:pPr>
      <w:r>
        <w:rPr>
          <w:sz w:val="28"/>
          <w:szCs w:val="28"/>
        </w:rPr>
        <w:t xml:space="preserve">在座的所有朋友，让我们为父母尽一份孝心吧。也许是一处豪宅，也许只是一片砖瓦。也许是一桌山珍海味，也许只是一顿粗茶淡饭。也许是数以万计的金钱，也许只是一枚含着体温的硬币……无论用什么方式来回报，无论这种方式是丰厚还是微薄，只要是向父母献上一份孝心，这种感情都是无比珍贵和美好。</w:t>
      </w:r>
    </w:p>
    <w:p>
      <w:pPr/>
      <w:br/>
    </w:p>
    <w:p>
      <w:pPr>
        <w:jc w:val="left"/>
        <w:ind w:left="0" w:right="0" w:firstLine="640"/>
        <w:spacing w:line="288" w:lineRule="auto"/>
      </w:pPr>
      <w:r>
        <w:rPr>
          <w:sz w:val="28"/>
          <w:szCs w:val="28"/>
        </w:rPr>
        <w:t xml:space="preserve">孝，是稍纵即失的眷恋，是无法重视的幸福，是一失足成千苦恨的往事。谁言寸草心，报的三春晖，让我们永远记住孝心的存在，记住孝心是无价的。</w:t>
      </w:r>
    </w:p>
    <w:p>
      <w:pPr/>
      <w:br/>
    </w:p>
    <w:p>
      <w:pPr>
        <w:jc w:val="left"/>
        <w:ind w:left="0" w:right="0" w:firstLine="640"/>
        <w:spacing w:line="288" w:lineRule="auto"/>
      </w:pPr>
      <w:r>
        <w:rPr>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br/>
    </w:p>
    <w:p>
      <w:pPr>
        <w:jc w:val="left"/>
        <w:ind w:left="0" w:right="0" w:firstLine="640"/>
        <w:spacing w:line="288" w:lineRule="auto"/>
      </w:pPr>
      <w:r>
        <w:rPr>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br/>
    </w:p>
    <w:p>
      <w:pPr>
        <w:jc w:val="left"/>
        <w:ind w:left="0" w:right="0" w:firstLine="640"/>
        <w:spacing w:line="288" w:lineRule="auto"/>
      </w:pPr>
      <w:r>
        <w:rPr>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社会***的音符，是天下所有子女应遵守的道德规范。</w:t>
      </w:r>
    </w:p>
    <w:p>
      <w:pPr/>
      <w:br/>
    </w:p>
    <w:p>
      <w:pPr>
        <w:jc w:val="left"/>
        <w:ind w:left="0" w:right="0" w:firstLine="640"/>
        <w:spacing w:line="288" w:lineRule="auto"/>
      </w:pPr>
      <w:r>
        <w:rPr>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的环境当中。这就是大忠大孝，这就是孝行天下，这就是“天下为公”。</w:t>
      </w:r>
    </w:p>
    <w:p>
      <w:pPr/>
      <w:br/>
    </w:p>
    <w:p>
      <w:pPr/>
      <w:r>
        <w:rPr>
          <w:color w:val="red"/>
          <w:sz w:val="32"/>
          <w:szCs w:val="32"/>
          <w:b w:val="1"/>
          <w:bCs w:val="1"/>
        </w:rPr>
        <w:t xml:space="preserve">篇2：孝道感恩的演讲稿</w:t>
      </w:r>
    </w:p>
    <w:p>
      <w:pPr/>
      <w:br/>
    </w:p>
    <w:p>
      <w:pPr>
        <w:jc w:val="left"/>
        <w:ind w:left="0" w:right="0" w:firstLine="640"/>
        <w:spacing w:line="288" w:lineRule="auto"/>
      </w:pPr>
      <w:r>
        <w:rPr>
          <w:sz w:val="28"/>
          <w:szCs w:val="28"/>
        </w:rPr>
        <w:t xml:space="preserve">"孝'是稍纵即逝的眷恋，"孝'是无法重临的幸福。为父母尽一份孝心。或许是一处豪宅，或许是一片砖瓦。或许是大洋此岸的一只鸿雁，或许是近在咫尺的一个口信。或许是一顶纯黑的博士帽，或许是作业簿上的一个红五分。或许是一桌山珍海味，或许是一只野果一朵小花。或许是花团锦簇的盛世华衣，或许是一双干净的旧鞋。或许是数以万计的金钱，或许只是含着体温的一枚硬币</w:t>
      </w:r>
    </w:p>
    <w:p>
      <w:pPr/>
      <w:br/>
    </w:p>
    <w:p>
      <w:pPr>
        <w:jc w:val="left"/>
        <w:ind w:left="0" w:right="0" w:firstLine="640"/>
        <w:spacing w:line="288" w:lineRule="auto"/>
      </w:pPr>
      <w:r>
        <w:rPr>
          <w:sz w:val="28"/>
          <w:szCs w:val="28"/>
        </w:rPr>
        <w:t xml:space="preserve">但"孝'的天平上，它们等值。我相信每一个热诚憨厚的孩子,都曾在心底向父母许下孝的宏愿,相信来日方长,相信水到渠成,相信自己必有功成名就衣襟还乡的那一天,可以沉着尽孝.但令人惋惜的是,人们忘了,忘了时光的残酷,忘了人生的短暂,忘了世上有永久无法报答的恩情,忘了生命本身有没有堪以及的脆弱.</w:t>
      </w:r>
    </w:p>
    <w:p>
      <w:pPr/>
      <w:br/>
    </w:p>
    <w:p>
      <w:pPr>
        <w:jc w:val="left"/>
        <w:ind w:left="0" w:right="0" w:firstLine="640"/>
        <w:spacing w:line="288" w:lineRule="auto"/>
      </w:pPr>
      <w:r>
        <w:rPr>
          <w:sz w:val="28"/>
          <w:szCs w:val="28"/>
        </w:rPr>
        <w:t xml:space="preserve">是的,每个子女在自己的父母眼里永久都是长不大的孩子,但我们也总不能永久在父母的襁褓里成长吧!我们也不要把父母关怀我们和关照我们的习惯当作是一种义务,由于我们总有一天要长大,总有一天要离开,总有一天翅膀会硬,会飞出那照着我们的呵护伞,去寻觅那属于自己的一片天.可不论我们走的再远,家永久遗留着我们和煦的归宿,家里也有我们最亲最爱的人.</w:t>
      </w:r>
    </w:p>
    <w:p>
      <w:pPr/>
      <w:br/>
    </w:p>
    <w:p>
      <w:pPr>
        <w:jc w:val="left"/>
        <w:ind w:left="0" w:right="0" w:firstLine="640"/>
        <w:spacing w:line="288" w:lineRule="auto"/>
      </w:pPr>
      <w:r>
        <w:rPr>
          <w:sz w:val="28"/>
          <w:szCs w:val="28"/>
        </w:rPr>
        <w:t xml:space="preserve">孝心是无价的,它不需要任何的赔偿.那么,有谁亲手为自己的父母洗过脚吗?有谁为自己的父母系过鞋带,穿过衣服吗?又有谁为自己的父母梳洗过吗?不.也许,你会认为自己的父母有手有脚,这样简略的动作都不会,基本就用不着那样做,再说让人看见了多为难.其实,这些人想错了,万万全全想错了.孝心不是一种仪式,也不是让别人看的,而它是两代人心与心的交流.现在,父母都还健在,不需要子女去关照,反而还需要父母花心思去关怀子女.倘如有一天,父母老了,没有能力动了,你是否这时又会嫌弃他们,抱怨他们,责怪他们,去说他们给你带来了累赘呢?也许还会有人连自己的父母都不要了.其实呀,这些人我们随处可以看到,他们是残酷的,冷血的,甚至是没有人性的,他们也基本就没有良心,何谈什么孝心呢?</w:t>
      </w:r>
    </w:p>
    <w:p>
      <w:pPr/>
      <w:br/>
    </w:p>
    <w:p>
      <w:pPr>
        <w:jc w:val="left"/>
        <w:ind w:left="0" w:right="0" w:firstLine="640"/>
        <w:spacing w:line="288" w:lineRule="auto"/>
      </w:pPr>
      <w:r>
        <w:rPr>
          <w:sz w:val="28"/>
          <w:szCs w:val="28"/>
        </w:rPr>
        <w:t xml:space="preserve">我们不要为了个人利益,而让父母奔走忙碌;我们也不要为了家当,而让父母左右尴尬.我们现在都有照顾自己的能力,为什么不凭借自己的一双手向父母尽一分孝心呢?或许是一处豪宅,或许是一片转瓦;或许是大洋彼岸的一只鸿雁,或许是近在咫尺的一个口信;或许是一桌山珍海味,或许是一只野果一朵小花;或许是金钱,或许只是含着体温的一枚硬币无论用什么方式,无论这种方式是丰厚还是微薄,只要是向父母献上一份孝心,那么这种感情都是无比宝贵和美妙的.</w:t>
      </w:r>
    </w:p>
    <w:p>
      <w:pPr/>
      <w:br/>
    </w:p>
    <w:p>
      <w:pPr>
        <w:jc w:val="left"/>
        <w:ind w:left="0" w:right="0" w:firstLine="640"/>
        <w:spacing w:line="288" w:lineRule="auto"/>
      </w:pPr>
      <w:r>
        <w:rPr>
          <w:sz w:val="28"/>
          <w:szCs w:val="28"/>
        </w:rPr>
        <w:t xml:space="preserve">孝,是稍纵即使的眷恋;孝,是无法重视的幸福;孝,是一失足成千骨恨的往事。谁言寸草心,报的三春辉,让我们永久记的孝心的存在,孝心是无价的.</w:t>
      </w:r>
    </w:p>
    <w:p>
      <w:pPr/>
      <w:br/>
    </w:p>
    <w:p>
      <w:pPr/>
      <w:r>
        <w:rPr>
          <w:color w:val="red"/>
          <w:sz w:val="32"/>
          <w:szCs w:val="32"/>
          <w:b w:val="1"/>
          <w:bCs w:val="1"/>
        </w:rPr>
        <w:t xml:space="preserve">篇3：孝道感恩的演讲稿</w:t>
      </w:r>
    </w:p>
    <w:p>
      <w:pPr/>
      <w:br/>
    </w:p>
    <w:p>
      <w:pPr>
        <w:jc w:val="left"/>
        <w:ind w:left="0" w:right="0" w:firstLine="640"/>
        <w:spacing w:line="288" w:lineRule="auto"/>
      </w:pPr>
      <w:r>
        <w:rPr>
          <w:sz w:val="28"/>
          <w:szCs w:val="28"/>
        </w:rPr>
        <w:t xml:space="preserve">尊敬的各位领导，亲爱的各位同事：</w:t>
      </w:r>
    </w:p>
    <w:p>
      <w:pPr/>
      <w:br/>
    </w:p>
    <w:p>
      <w:pPr>
        <w:jc w:val="left"/>
        <w:ind w:left="0" w:right="0" w:firstLine="640"/>
        <w:spacing w:line="288" w:lineRule="auto"/>
      </w:pPr>
      <w:r>
        <w:rPr>
          <w:sz w:val="28"/>
          <w:szCs w:val="28"/>
        </w:rPr>
        <w:t xml:space="preserve">大家下午好，我是财务部***，站在这个讲台，参加这次演讲比赛，倍感荣幸和自豪。今天我的演讲题目是——心系感恩，胸怀孝道，肩负责任。</w:t>
      </w:r>
    </w:p>
    <w:p>
      <w:pPr/>
      <w:br/>
    </w:p>
    <w:p>
      <w:pPr>
        <w:jc w:val="left"/>
        <w:ind w:left="0" w:right="0" w:firstLine="640"/>
        <w:spacing w:line="288" w:lineRule="auto"/>
      </w:pPr>
      <w:r>
        <w:rPr>
          <w:sz w:val="28"/>
          <w:szCs w:val="28"/>
        </w:rPr>
        <w:t xml:space="preserve">山感恩地，方成其高峻；海感恩溪，方成其博大；天感恩鸟，方成其壮阔。世间万物，莫不存感恩于心中。落叶飘旋在大树周围，撰写着一曲安详的乐章。那是对大树哺育的感恩，白云浮沉在蓝天之上，刻绘着一幅温馨的画卷，那是对蓝天孕育的感恩。因为感恩世界才会变得如此多彩，因为感恩亲情才会显得如此真挚，因为感恩才会有工作承载的责任，因为感恩才让我们懂得了生命的真谛！感恩是一种孝道，是一种责任，也是一种美德。心系感恩，胸怀孝道，感谢父母，生命源自于您们的全心呵护，成长源自于您们的含辛茹苦，幸福来自于你们的始终如一。从幼时的嗷嗷待哺到如今茁身壮材，父母倾注了无私的心血与汗水，十年如一日，为我们编织出五彩缤纷的摇篮。俗话说，滴水之恩应当涌泉相报，对于父母，我们更应该胸怀孝道，懂得感恩于父母。</w:t>
      </w:r>
    </w:p>
    <w:p>
      <w:pPr/>
      <w:br/>
    </w:p>
    <w:p>
      <w:pPr>
        <w:jc w:val="left"/>
        <w:ind w:left="0" w:right="0" w:firstLine="640"/>
        <w:spacing w:line="288" w:lineRule="auto"/>
      </w:pPr>
      <w:r>
        <w:rPr>
          <w:sz w:val="28"/>
          <w:szCs w:val="28"/>
        </w:rPr>
        <w:t xml:space="preserve">心系感恩，感恩于给予了我生命、哺育我健康成长的父母；感恩于给了我教诲、让我增长知识的老师；感恩于给了我友爱与情谊，使我在漫漫的人生旅途中不再孤单的朋友；感恩于给予我鼓励与帮助、提升我职场价值的领导和同事。</w:t>
      </w:r>
    </w:p>
    <w:p>
      <w:pPr/>
      <w:br/>
    </w:p>
    <w:p>
      <w:pPr>
        <w:jc w:val="left"/>
        <w:ind w:left="0" w:right="0" w:firstLine="640"/>
        <w:spacing w:line="288" w:lineRule="auto"/>
      </w:pPr>
      <w:r>
        <w:rPr>
          <w:sz w:val="28"/>
          <w:szCs w:val="28"/>
        </w:rPr>
        <w:t xml:space="preserve">心系感恩，感谢给予我们工作的企业，让我们在碌碌的人生追逐中，拥有了展现自我价值的舞台，找到了实现自己人生目标的轨迹。秉着责任，转化为感恩，转变为对孝道的承递。</w:t>
      </w:r>
    </w:p>
    <w:p>
      <w:pPr/>
      <w:br/>
    </w:p>
    <w:p>
      <w:pPr>
        <w:jc w:val="left"/>
        <w:ind w:left="0" w:right="0" w:firstLine="640"/>
        <w:spacing w:line="288" w:lineRule="auto"/>
      </w:pPr>
      <w:r>
        <w:rPr>
          <w:sz w:val="28"/>
          <w:szCs w:val="28"/>
        </w:rPr>
        <w:t xml:space="preserve">有一位哲人说过这么一句话，“当一个人懂得感恩时，便会将感恩化做一种充满爱意的行动，实践于生活中。”感恩不是简单的报恩，它是一种责任、一种人生的态度、一种人生的精神境界！，感恩的心改变着我们的态度，改变着我们的习惯，改变着我们的行动。</w:t>
      </w:r>
    </w:p>
    <w:p>
      <w:pPr/>
      <w:br/>
    </w:p>
    <w:p>
      <w:pPr>
        <w:jc w:val="left"/>
        <w:ind w:left="0" w:right="0" w:firstLine="640"/>
        <w:spacing w:line="288" w:lineRule="auto"/>
      </w:pPr>
      <w:r>
        <w:rPr>
          <w:sz w:val="28"/>
          <w:szCs w:val="28"/>
        </w:rPr>
        <w:t xml:space="preserve">在这里，我们每个人在为酒店奉献着青春和智慧的同时，酒店也在为我们提供自我发展的空间和实现自我价值的平台。在这个平台上，我们的生存，生活得到了基本的保障，同时也丰富着我们的阅历，体现出自我的人生价值；因此，懂得心系感恩，胸怀孝道，肩负责任的我们，应该感恩酒店，把对酒店的感激之情转化为化为忠诚酒店的行动，转变成一种崇高的责任。</w:t>
      </w:r>
    </w:p>
    <w:p>
      <w:pPr/>
      <w:br/>
    </w:p>
    <w:p>
      <w:pPr>
        <w:jc w:val="left"/>
        <w:ind w:left="0" w:right="0" w:firstLine="640"/>
        <w:spacing w:line="288" w:lineRule="auto"/>
      </w:pPr>
      <w:r>
        <w:rPr>
          <w:sz w:val="28"/>
          <w:szCs w:val="28"/>
        </w:rPr>
        <w:t xml:space="preserve">作为一名威酒企业的员工，作为一个父母的儿女，我们肩负着重若泰山的责任和使命，爱岗敬业，感恩企业成了我们义无反顾的选择。即使有时觉得不公平，有时觉得努力没有得到回报，也不必有所抱怨，只要相信这只是暂时的，因为一份耕耘，一份收获，付出终将会有回报。因此，我们要尽职尽责，从我做起，从现在做起，没有任何借口，抛弃一切怨言，扎扎实实的做好本职工作，奉献自己的人生价值。</w:t>
      </w:r>
    </w:p>
    <w:p>
      <w:pPr/>
      <w:br/>
    </w:p>
    <w:p>
      <w:pPr>
        <w:jc w:val="left"/>
        <w:ind w:left="0" w:right="0" w:firstLine="640"/>
        <w:spacing w:line="288" w:lineRule="auto"/>
      </w:pPr>
      <w:r>
        <w:rPr>
          <w:sz w:val="28"/>
          <w:szCs w:val="28"/>
        </w:rPr>
        <w:t xml:space="preserve">亲爱的同事们，既然奋斗的目标已经确立，前进的动力已经加注，昂扬的斗志蓄势待发，责任和使命正在强烈地激励着我们，就算前方的路途布满着荆棘，眼前的虚幻充满着迷离，我们也继而披荆斩棘，排迷祛离，心系感恩，胸怀孝道，肩负责任，以更加饱满的热情、更加激昂的斗志投入到明日辉煌的工作中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2025-12-08T06:37:15+08:00</dcterms:created>
  <dcterms:modified xsi:type="dcterms:W3CDTF">2025-12-08T06:37:15+08:00</dcterms:modified>
</cp:coreProperties>
</file>

<file path=docProps/custom.xml><?xml version="1.0" encoding="utf-8"?>
<Properties xmlns="http://schemas.openxmlformats.org/officeDocument/2006/custom-properties" xmlns:vt="http://schemas.openxmlformats.org/officeDocument/2006/docPropsVTypes"/>
</file>