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中考动员会上的讲话</w:t>
      </w:r>
      <w:bookmarkEnd w:id="2"/>
    </w:p>
    <w:p>
      <w:pPr/>
      <w:br/>
    </w:p>
    <w:p>
      <w:pPr/>
      <w:r>
        <w:rPr>
          <w:color w:val="red"/>
          <w:sz w:val="32"/>
          <w:szCs w:val="32"/>
          <w:b w:val="1"/>
          <w:bCs w:val="1"/>
        </w:rPr>
        <w:t xml:space="preserve">篇1：中考动员会上的讲话</w:t>
      </w:r>
    </w:p>
    <w:p>
      <w:pPr/>
      <w:br/>
    </w:p>
    <w:p>
      <w:pPr>
        <w:jc w:val="left"/>
        <w:ind w:left="0" w:right="0" w:firstLine="640"/>
        <w:spacing w:line="288" w:lineRule="auto"/>
      </w:pPr>
      <w:r>
        <w:rPr>
          <w:sz w:val="28"/>
          <w:szCs w:val="28"/>
        </w:rPr>
        <w:t xml:space="preserve">九年级全体老师、同学们：</w:t>
      </w:r>
    </w:p>
    <w:p>
      <w:pPr/>
      <w:br/>
    </w:p>
    <w:p>
      <w:pPr>
        <w:jc w:val="left"/>
        <w:ind w:left="0" w:right="0" w:firstLine="640"/>
        <w:spacing w:line="288" w:lineRule="auto"/>
      </w:pPr>
      <w:r>
        <w:rPr>
          <w:sz w:val="28"/>
          <w:szCs w:val="28"/>
        </w:rPr>
        <w:t xml:space="preserve">还有一个多月，中考之战就要打响了，这是同学们人生中第一次真正的较虽，俗话说“是驴还是马，拉出来瞧瞧〞。到底自己水平是如何的，这是你表现的最好机会了。如今在这一个多月的时间里如何提高学习效率,以最正确的状态迎接中考却显得特别重要。因此,我奉劝那些已经蹉足它了岁月的同学，不要再怨天尤人,在叹息中空耗时光；更不要无所事事，在闲聊中打发日子，只要你抓住每一天时间去学习，总会有所收获，哪怕是良心上的劝慰,更何况确定人生命运的一周岂能白白放过。我也奉劝那些已经尽力学习的同学,不要有太大的心理压力,只要尽心尽力就可以无怨无悔。如今,我们要做的是调整心态,竭尽全力迎接中考。那么怎样调整心态呢我送大家十六个字：强化信/L、,优化心情,进入状态，充分发挥。我盼望同学们在临考的一周内，努力做好以下几件事。</w:t>
      </w:r>
    </w:p>
    <w:p>
      <w:pPr/>
      <w:br/>
    </w:p>
    <w:p>
      <w:pPr>
        <w:jc w:val="left"/>
        <w:ind w:left="0" w:right="0" w:firstLine="640"/>
        <w:spacing w:line="288" w:lineRule="auto"/>
      </w:pPr>
      <w:r>
        <w:rPr>
          <w:sz w:val="28"/>
          <w:szCs w:val="28"/>
        </w:rPr>
        <w:t xml:space="preserve">1。有打算的复习。</w:t>
      </w:r>
    </w:p>
    <w:p>
      <w:pPr/>
      <w:br/>
    </w:p>
    <w:p>
      <w:pPr>
        <w:jc w:val="left"/>
        <w:ind w:left="0" w:right="0" w:firstLine="640"/>
        <w:spacing w:line="288" w:lineRule="auto"/>
      </w:pPr>
      <w:r>
        <w:rPr>
          <w:sz w:val="28"/>
          <w:szCs w:val="28"/>
        </w:rPr>
        <w:t xml:space="preserve">尽管时间很短了,但就是只有一个小时,也要养成订计划的习惯,把每天复习功课的时间合理支配,不断梳理学问体系,考前看看近段时间所做试卷的错题，准时查漏补缺,防止复习忙忙乱乱。</w:t>
      </w:r>
    </w:p>
    <w:p>
      <w:pPr/>
      <w:br/>
    </w:p>
    <w:p>
      <w:pPr>
        <w:jc w:val="left"/>
        <w:ind w:left="0" w:right="0" w:firstLine="640"/>
        <w:spacing w:line="288" w:lineRule="auto"/>
      </w:pPr>
      <w:r>
        <w:rPr>
          <w:sz w:val="28"/>
          <w:szCs w:val="28"/>
        </w:rPr>
        <w:t xml:space="preserve">2。每天以中考的心态做试卷。</w:t>
      </w:r>
    </w:p>
    <w:p>
      <w:pPr/>
      <w:br/>
    </w:p>
    <w:p>
      <w:pPr>
        <w:jc w:val="left"/>
        <w:ind w:left="0" w:right="0" w:firstLine="640"/>
        <w:spacing w:line="288" w:lineRule="auto"/>
      </w:pPr>
      <w:r>
        <w:rPr>
          <w:sz w:val="28"/>
          <w:szCs w:val="28"/>
        </w:rPr>
        <w:t xml:space="preserve">有些同学认为自己已经做了好几个月的试卷了。临考前几天不做,看看就行了,这可能会导致考试时抓不住感觉,于生,影响发挥。我建议同学们每天以中考的心态做试卷,到中考时就会以平常心态做考卷。</w:t>
      </w:r>
    </w:p>
    <w:p>
      <w:pPr/>
      <w:br/>
    </w:p>
    <w:p>
      <w:pPr>
        <w:jc w:val="left"/>
        <w:ind w:left="0" w:right="0" w:firstLine="640"/>
        <w:spacing w:line="288" w:lineRule="auto"/>
      </w:pPr>
      <w:r>
        <w:rPr>
          <w:sz w:val="28"/>
          <w:szCs w:val="28"/>
        </w:rPr>
        <w:t xml:space="preserve">3。抓住最正确记忆时间。</w:t>
      </w:r>
    </w:p>
    <w:p>
      <w:pPr/>
      <w:br/>
    </w:p>
    <w:p>
      <w:pPr>
        <w:jc w:val="left"/>
        <w:ind w:left="0" w:right="0" w:firstLine="640"/>
        <w:spacing w:line="288" w:lineRule="auto"/>
      </w:pPr>
      <w:r>
        <w:rPr>
          <w:sz w:val="28"/>
          <w:szCs w:val="28"/>
        </w:rPr>
        <w:t xml:space="preserve">心理学讨论证明,早晨起床后半小时及晚上睡觉前半小时由于不受前摄抑制，后摄抑制的影响，记忆效果最好。建议同学们在早晨起床后半小时及晚上睡觉前半小时复习最关键，最重要的课程内容。特别是文科中的重点学问。</w:t>
      </w:r>
    </w:p>
    <w:p>
      <w:pPr/>
      <w:br/>
    </w:p>
    <w:p>
      <w:pPr>
        <w:jc w:val="left"/>
        <w:ind w:left="0" w:right="0" w:firstLine="640"/>
        <w:spacing w:line="288" w:lineRule="auto"/>
      </w:pPr>
      <w:r>
        <w:rPr>
          <w:sz w:val="28"/>
          <w:szCs w:val="28"/>
        </w:rPr>
        <w:t xml:space="preserve">4。增添信心，坚信我能行。</w:t>
      </w:r>
    </w:p>
    <w:p>
      <w:pPr/>
      <w:br/>
    </w:p>
    <w:p>
      <w:pPr>
        <w:jc w:val="left"/>
        <w:ind w:left="0" w:right="0" w:firstLine="640"/>
        <w:spacing w:line="288" w:lineRule="auto"/>
      </w:pPr>
      <w:r>
        <w:rPr>
          <w:sz w:val="28"/>
          <w:szCs w:val="28"/>
        </w:rPr>
        <w:t xml:space="preserve">一个缺乏自信的人无论如何都是不会胜利的。只有对自己进行主动的自我评价，信任自己，才能取得中考的胜利。从如今开始不再做难题，不再做新的题目。强化自己已把握的学问，增添我们的自信念。每一个人把握学问的程度不一样，中考的目标就不一样,只要到达了自己能力所及的目标就是中考胜利。临考前这些天,每天挺胸抬头快步走,有助于增添信念。要信任自己的力H，信任自己可以做得很好。信念是中考胜利的灵魂,只要你有良好的心态就能到达你力所能及的考试目标。</w:t>
      </w:r>
    </w:p>
    <w:p>
      <w:pPr/>
      <w:br/>
    </w:p>
    <w:p>
      <w:pPr>
        <w:jc w:val="left"/>
        <w:ind w:left="0" w:right="0" w:firstLine="640"/>
        <w:spacing w:line="288" w:lineRule="auto"/>
      </w:pPr>
      <w:r>
        <w:rPr>
          <w:sz w:val="28"/>
          <w:szCs w:val="28"/>
        </w:rPr>
        <w:t xml:space="preserve">5。轻松面对中考。</w:t>
      </w:r>
    </w:p>
    <w:p>
      <w:pPr/>
      <w:br/>
    </w:p>
    <w:p>
      <w:pPr>
        <w:jc w:val="left"/>
        <w:ind w:left="0" w:right="0" w:firstLine="640"/>
        <w:spacing w:line="288" w:lineRule="auto"/>
      </w:pPr>
      <w:r>
        <w:rPr>
          <w:sz w:val="28"/>
          <w:szCs w:val="28"/>
        </w:rPr>
        <w:t xml:space="preserve">中考是每个考生必需面对的，来者自来，不必太在意。不管结果如何,也不必想结果如何,只要仔细走过中考就意味着成长。盼望同学们结合自己的实际状况,不断调整心态,查找最正确的复习方式，最大限度的挖掘自己的潜能，考出好成果。</w:t>
      </w:r>
    </w:p>
    <w:p>
      <w:pPr/>
      <w:br/>
    </w:p>
    <w:p>
      <w:pPr>
        <w:jc w:val="left"/>
        <w:ind w:left="0" w:right="0" w:firstLine="640"/>
        <w:spacing w:line="288" w:lineRule="auto"/>
      </w:pPr>
      <w:r>
        <w:rPr>
          <w:sz w:val="28"/>
          <w:szCs w:val="28"/>
        </w:rPr>
        <w:t xml:space="preserve">同学们，人生的第一次真正的较虽很快就要来临了。</w:t>
      </w:r>
    </w:p>
    <w:p>
      <w:pPr/>
      <w:br/>
    </w:p>
    <w:p>
      <w:pPr>
        <w:jc w:val="left"/>
        <w:ind w:left="0" w:right="0" w:firstLine="640"/>
        <w:spacing w:line="288" w:lineRule="auto"/>
      </w:pPr>
      <w:r>
        <w:rPr>
          <w:sz w:val="28"/>
          <w:szCs w:val="28"/>
        </w:rPr>
        <w:t xml:space="preserve">请你们记住：今日的我是昨天的我所注定,明天的我,要看今日的我怎样支配！盼望你们以良好的心态，合适的方法,健康的身体,迎接这次挑战。无论何时何地何种境况,盼望大家都要主动地鼓舞自己不要可怕,沉着面对,你会发觉自己有不一样的能H去制造奇迹！信任大家都会度过这段人生中最难忘的日子！</w:t>
      </w:r>
    </w:p>
    <w:p>
      <w:pPr/>
      <w:br/>
    </w:p>
    <w:p>
      <w:pPr/>
      <w:r>
        <w:rPr>
          <w:color w:val="red"/>
          <w:sz w:val="32"/>
          <w:szCs w:val="32"/>
          <w:b w:val="1"/>
          <w:bCs w:val="1"/>
        </w:rPr>
        <w:t xml:space="preserve">篇2：中考动员会上的讲话</w:t>
      </w:r>
    </w:p>
    <w:p>
      <w:pPr/>
      <w:br/>
    </w:p>
    <w:p>
      <w:pPr>
        <w:jc w:val="left"/>
        <w:ind w:left="0" w:right="0" w:firstLine="640"/>
        <w:spacing w:line="288" w:lineRule="auto"/>
      </w:pPr>
      <w:r>
        <w:rPr>
          <w:sz w:val="28"/>
          <w:szCs w:val="28"/>
        </w:rPr>
        <w:t xml:space="preserve">同学们、老师们：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燕子去了，有再来的时候；杨柳枯了，有再青的时候；桃花谢了，有再开的时候。但是，聪明的，你告诉我，我们的日子为什么一去不复返？</w:t>
      </w:r>
    </w:p>
    <w:p>
      <w:pPr/>
      <w:br/>
    </w:p>
    <w:p>
      <w:pPr>
        <w:jc w:val="left"/>
        <w:ind w:left="0" w:right="0" w:firstLine="640"/>
        <w:spacing w:line="288" w:lineRule="auto"/>
      </w:pPr>
      <w:r>
        <w:rPr>
          <w:sz w:val="28"/>
          <w:szCs w:val="28"/>
        </w:rPr>
        <w:t xml:space="preserve">今天6月3日，6月20日，九年级同学将走向人生第一个战场，直面中考；而七、八年级的同学也将迎来期末检阅全镇统考。但是，你聪明的，你告诉我，你还有几天，多少个小时可以去做准备？</w:t>
      </w:r>
    </w:p>
    <w:p>
      <w:pPr/>
      <w:br/>
    </w:p>
    <w:p>
      <w:pPr>
        <w:jc w:val="left"/>
        <w:ind w:left="0" w:right="0" w:firstLine="640"/>
        <w:spacing w:line="288" w:lineRule="auto"/>
      </w:pPr>
      <w:r>
        <w:rPr>
          <w:sz w:val="28"/>
          <w:szCs w:val="28"/>
        </w:rPr>
        <w:t xml:space="preserve">也许你曾虚掷了时光还在后悔，也许你曾辜负了期望还在叹息，或者你因方法不当，进步无门而苦恼而焦心；或者你由于成绩尚可而自喜而自大而自以为是。如此种种，你聪明的，你告诉我，这就是你的准备吗？</w:t>
      </w:r>
    </w:p>
    <w:p>
      <w:pPr/>
      <w:br/>
    </w:p>
    <w:p>
      <w:pPr>
        <w:jc w:val="left"/>
        <w:ind w:left="0" w:right="0" w:firstLine="640"/>
        <w:spacing w:line="288" w:lineRule="auto"/>
      </w:pPr>
      <w:r>
        <w:rPr>
          <w:sz w:val="28"/>
          <w:szCs w:val="28"/>
        </w:rPr>
        <w:t xml:space="preserve">同学们，忘了过去的成功与失败，从今开始，从新开始。听我一言，我有建议。</w:t>
      </w:r>
    </w:p>
    <w:p>
      <w:pPr/>
      <w:br/>
    </w:p>
    <w:p>
      <w:pPr>
        <w:jc w:val="left"/>
        <w:ind w:left="0" w:right="0" w:firstLine="640"/>
        <w:spacing w:line="288" w:lineRule="auto"/>
      </w:pPr>
      <w:r>
        <w:rPr>
          <w:sz w:val="28"/>
          <w:szCs w:val="28"/>
        </w:rPr>
        <w:t xml:space="preserve">首先，同学们一定要珍惜。珍惜每一天、每一节课，每一个早读、每一个午休、每一个课间十分钟。当你在与同学闲聊时、当你用餐后在校园漫步时、他们你的竞争对手正在记一个单词背一个历史考点做一道中考习题，你的对手就是这样赶上你超越你拉开与你的距离。你还说不在乎这些时间吗，你可不可以吃完饭立刻回到学习中去？</w:t>
      </w:r>
    </w:p>
    <w:p>
      <w:pPr/>
      <w:br/>
    </w:p>
    <w:p>
      <w:pPr>
        <w:jc w:val="left"/>
        <w:ind w:left="0" w:right="0" w:firstLine="640"/>
        <w:spacing w:line="288" w:lineRule="auto"/>
      </w:pPr>
      <w:r>
        <w:rPr>
          <w:sz w:val="28"/>
          <w:szCs w:val="28"/>
        </w:rPr>
        <w:t xml:space="preserve">其次，同学们一定要注意方法。运用科学的方法可以事半功倍。比方上课要注意听清老师的讲解，课后要及时复习牢固；比方文科的记忆要反复记忆、理解记忆、比较记忆等；理科知识要理解基本概念、掌握典型例题的答题要领等等。</w:t>
      </w:r>
    </w:p>
    <w:p>
      <w:pPr/>
      <w:br/>
    </w:p>
    <w:p>
      <w:pPr>
        <w:jc w:val="left"/>
        <w:ind w:left="0" w:right="0" w:firstLine="640"/>
        <w:spacing w:line="288" w:lineRule="auto"/>
      </w:pPr>
      <w:r>
        <w:rPr>
          <w:sz w:val="28"/>
          <w:szCs w:val="28"/>
        </w:rPr>
        <w:t xml:space="preserve">再次，同学们一定要注意答题规范。主要要求答题时书写要规范、格式要规范。很多同学往往由于字迹潦草，答题过程混乱，导致产生低级失误和不必要的丢分。这不只是考试时要注意，平时练习时我们也要严格要求自己，形成良好的答题习惯。</w:t>
      </w:r>
    </w:p>
    <w:p>
      <w:pPr/>
      <w:br/>
    </w:p>
    <w:p>
      <w:pPr>
        <w:jc w:val="left"/>
        <w:ind w:left="0" w:right="0" w:firstLine="640"/>
        <w:spacing w:line="288" w:lineRule="auto"/>
      </w:pPr>
      <w:r>
        <w:rPr>
          <w:sz w:val="28"/>
          <w:szCs w:val="28"/>
        </w:rPr>
        <w:t xml:space="preserve">最后，同学们一定要注意调整好心态。不管是九年级的中考还是七、八年级的期末考试固然重要，但同学们切记，这只是我们人生中面临的众多考试中的一次，大家一定要以积极轻松的心态，投入到紧张的复习备考之中。只要我们认真努力了，付出了我们汗水与热情，我们的青春将无怨无悔。</w:t>
      </w:r>
    </w:p>
    <w:p>
      <w:pPr/>
      <w:br/>
    </w:p>
    <w:p>
      <w:pPr>
        <w:jc w:val="left"/>
        <w:ind w:left="0" w:right="0" w:firstLine="640"/>
        <w:spacing w:line="288" w:lineRule="auto"/>
      </w:pPr>
      <w:r>
        <w:rPr>
          <w:sz w:val="28"/>
          <w:szCs w:val="28"/>
        </w:rPr>
        <w:t xml:space="preserve">同学们，耳边响起了冲锋的号角，眼前铺开的就是人生的第一战。十年寒窗，十年磨剑，养兵千日，更待何时？请抖擞精神，亮出宝剑，狭路相逢，勇者无敌！聪明的，你告诉我，你需要中考成功吗，你希望期末考出理想成绩吗，还有关17天、408个小时，那你准备怎么做来迎接中考和期末考试呢？</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篇3：中考动员会上的讲话</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今天，我们初三年级的师生在这里集会，围绕本届毕业会考及年级管理等问题进行交流。</w:t>
      </w:r>
    </w:p>
    <w:p>
      <w:pPr/>
      <w:br/>
    </w:p>
    <w:p>
      <w:pPr>
        <w:jc w:val="left"/>
        <w:ind w:left="0" w:right="0" w:firstLine="640"/>
        <w:spacing w:line="288" w:lineRule="auto"/>
      </w:pPr>
      <w:r>
        <w:rPr>
          <w:sz w:val="28"/>
          <w:szCs w:val="28"/>
        </w:rPr>
        <w:t xml:space="preserve">时间过得很快，转眼间我们共同步入了初三毕业阶段的学习，大家正要面临的问题就是如何更认真、扎实搞好这一学期的学习及如何面对今年的中考问题。</w:t>
      </w:r>
    </w:p>
    <w:p>
      <w:pPr/>
      <w:br/>
    </w:p>
    <w:p>
      <w:pPr>
        <w:jc w:val="left"/>
        <w:ind w:left="0" w:right="0" w:firstLine="640"/>
        <w:spacing w:line="288" w:lineRule="auto"/>
      </w:pPr>
      <w:r>
        <w:rPr>
          <w:sz w:val="28"/>
          <w:szCs w:val="28"/>
        </w:rPr>
        <w:t xml:space="preserve">面对日益临近的中考，你们的心情如何呢？一个人的一生几十年，但最关键的只有几步，中考就是你们人生的关键处，它把你们轻轻地推向人生的另一个彼岸，在这关键的时期，也是你们创造辉煌的时期。一个人一定要活得精彩，活得壮观，活得有气魄，活得有价值。我很喜欢李宁公司的广告词：一切皆有可能。那么在这有限的时间内，我们怎样去实现理想，成就未来呢？</w:t>
      </w:r>
    </w:p>
    <w:p>
      <w:pPr/>
      <w:br/>
    </w:p>
    <w:p>
      <w:pPr>
        <w:jc w:val="left"/>
        <w:ind w:left="0" w:right="0" w:firstLine="640"/>
        <w:spacing w:line="288" w:lineRule="auto"/>
      </w:pPr>
      <w:r>
        <w:rPr>
          <w:sz w:val="28"/>
          <w:szCs w:val="28"/>
        </w:rPr>
        <w:t xml:space="preserve">首先要告诉大家：在这一段时间里，我们所有初三任课老师会更兢兢业业地工作。孜孜不倦，不厌其烦地启发、开导你们，我们会全天候的陪伴你们度过这最关键的90多天时间。在蓄势待发之际，你们最重要的是放下包袱，充满希望，努力拼搏，奋勇向前！为此，我今天主要讲以下几个方面：</w:t>
      </w:r>
    </w:p>
    <w:p>
      <w:pPr/>
      <w:br/>
    </w:p>
    <w:p>
      <w:pPr>
        <w:jc w:val="left"/>
        <w:ind w:left="0" w:right="0" w:firstLine="640"/>
        <w:spacing w:line="288" w:lineRule="auto"/>
      </w:pPr>
      <w:r>
        <w:rPr>
          <w:sz w:val="28"/>
          <w:szCs w:val="28"/>
        </w:rPr>
        <w:t xml:space="preserve">一.树立信心、挑战自我我们有没有能力和信心考好呢？只要我们努力拼搏，就能取得成功。我们常说三分天注定，七分靠打拼，学习要拼才会赢！在龟兔赛跑中，乌龟所以取得最后的胜利，是在于它的锲而不舍。鲁迅说过：“不耻最后。即使慢，驰而不息，定能达到他所向的目标。”九百多天我们从风雨中走来了，在这最后的冲刺中我们决不能气馁，用我们的勤奋来迎接命运的挑战。所以，我们大家一定要找出自己的不足，成功者不应骄傲，失败者不应灰心。你们一定要坚信：不到最后一刻，成功与否，都仍是未来的未知数，谁能笑到最后，谁才是胜利者。希望同学们能够把握时机，勤奋学习，为九年来的学习画上美丽的句号。河流不走直路而走弯路，最根本的原因就是，走弯路是自然界的一种常态，走直路而是一种非常态，因为河流在前进的过程中，会遇到各种各样的障碍，有些障碍是无法逾越的。所以，它只有取弯路，绕道而行，也正因为走弯路，让它避开了一道道障碍，最终抵达了遥远的大海。其实，人生也是如此，当人们遇到坎坷、挫折时，也要把曲折的人生看做是一种常态，不悲观失望，不长吁短叹，不停滞不前，把走弯路看成是前行的另一种形式、另一条途径，这样你就可以像那些走弯路的河流一样，抵达那遥远的人生大海。把走弯路看成是一种常态，怀着平常心去看待前进中遇到的坎坷和挫折，您会像河流一样，抵达到人生的目标</w:t>
      </w:r>
    </w:p>
    <w:p>
      <w:pPr/>
      <w:br/>
    </w:p>
    <w:p>
      <w:pPr>
        <w:jc w:val="left"/>
        <w:ind w:left="0" w:right="0" w:firstLine="640"/>
        <w:spacing w:line="288" w:lineRule="auto"/>
      </w:pPr>
      <w:r>
        <w:rPr>
          <w:sz w:val="28"/>
          <w:szCs w:val="28"/>
        </w:rPr>
        <w:t xml:space="preserve">二、对同学们的现状分析</w:t>
      </w:r>
    </w:p>
    <w:p>
      <w:pPr/>
      <w:br/>
    </w:p>
    <w:p>
      <w:pPr>
        <w:jc w:val="left"/>
        <w:ind w:left="0" w:right="0" w:firstLine="640"/>
        <w:spacing w:line="288" w:lineRule="auto"/>
      </w:pPr>
      <w:r>
        <w:rPr>
          <w:sz w:val="28"/>
          <w:szCs w:val="28"/>
        </w:rPr>
        <w:t xml:space="preserve">目前，从我们所有的同学情况来看，还存在以下几个问题，望同学们对照自己，有则改之，无则加勉。</w:t>
      </w:r>
    </w:p>
    <w:p>
      <w:pPr/>
      <w:br/>
    </w:p>
    <w:p>
      <w:pPr>
        <w:jc w:val="left"/>
        <w:ind w:left="0" w:right="0" w:firstLine="640"/>
        <w:spacing w:line="288" w:lineRule="auto"/>
      </w:pPr>
      <w:r>
        <w:rPr>
          <w:sz w:val="28"/>
          <w:szCs w:val="28"/>
        </w:rPr>
        <w:t xml:space="preserve">1、思想缺乏紧迫感，没有能正确认清中考的意义。这可能是目前大多数同学存在的一个问题。眼前的中考就是你的人生中通过你</w:t>
      </w:r>
    </w:p>
    <w:p>
      <w:pPr/>
      <w:br/>
    </w:p>
    <w:p>
      <w:pPr>
        <w:jc w:val="left"/>
        <w:ind w:left="0" w:right="0" w:firstLine="640"/>
        <w:spacing w:line="288" w:lineRule="auto"/>
      </w:pPr>
      <w:r>
        <w:rPr>
          <w:sz w:val="28"/>
          <w:szCs w:val="28"/>
        </w:rPr>
        <w:t xml:space="preserve">自己的努力迈出的第一步，这一步将对你的未来有极大的影响，考上高中和考不上高中，将会是两种完全不同的人生。如果上了高中，好的学习条件和好的学风、好的同学是你更容易成功的保证。</w:t>
      </w:r>
    </w:p>
    <w:p>
      <w:pPr/>
      <w:br/>
    </w:p>
    <w:p>
      <w:pPr>
        <w:jc w:val="left"/>
        <w:ind w:left="0" w:right="0" w:firstLine="640"/>
        <w:spacing w:line="288" w:lineRule="auto"/>
      </w:pPr>
      <w:r>
        <w:rPr>
          <w:sz w:val="28"/>
          <w:szCs w:val="28"/>
        </w:rPr>
        <w:t xml:space="preserve">2、学习缺乏具体目标，有的同学口口声声要努力学习，考入高中，经常立志，我今天开始好好学，过不了三天又到了原点。这就是有志之人立志长，无志之人常立志。他们在自习课上或是高谈阔论或是窃窃私语，白白浪费了宝贵的学习时间，由于缺少具体目标，所以等于没有目标。目标有远期目标和近期目标。</w:t>
      </w:r>
    </w:p>
    <w:p>
      <w:pPr/>
      <w:br/>
    </w:p>
    <w:p>
      <w:pPr>
        <w:jc w:val="left"/>
        <w:ind w:left="0" w:right="0" w:firstLine="640"/>
        <w:spacing w:line="288" w:lineRule="auto"/>
      </w:pPr>
      <w:r>
        <w:rPr>
          <w:sz w:val="28"/>
          <w:szCs w:val="28"/>
        </w:rPr>
        <w:t xml:space="preserve">3、对自己要求不严，学习不求甚解。第一阶段的复习要求扎扎实实打好基础，基础不牢，地动山摇。但是有的同学在这一阶段，不写作业，抄作业。甚至思想开小差！有问题不去钻研，不请教老师，结果越积越多，直接影响到最终复习效果。</w:t>
      </w:r>
    </w:p>
    <w:p>
      <w:pPr/>
      <w:br/>
    </w:p>
    <w:p>
      <w:pPr>
        <w:jc w:val="left"/>
        <w:ind w:left="0" w:right="0" w:firstLine="640"/>
        <w:spacing w:line="288" w:lineRule="auto"/>
      </w:pPr>
      <w:r>
        <w:rPr>
          <w:sz w:val="28"/>
          <w:szCs w:val="28"/>
        </w:rPr>
        <w:t xml:space="preserve">4、没有摆正毕业生的位置，大家知道，态度决定一切，端正的学习态度会促进学习的进步，有的同学讲究吃、讲究穿、讲究玩，就是不讲究学习，把自己混同于无知的行列，还有的同学不遵守校规校纪，更有一些同学到现在还不知道自己在为谁学习！这些都在影响学习的效率。</w:t>
      </w:r>
    </w:p>
    <w:p>
      <w:pPr/>
      <w:br/>
    </w:p>
    <w:p>
      <w:pPr>
        <w:jc w:val="left"/>
        <w:ind w:left="0" w:right="0" w:firstLine="640"/>
        <w:spacing w:line="288" w:lineRule="auto"/>
      </w:pPr>
      <w:r>
        <w:rPr>
          <w:sz w:val="28"/>
          <w:szCs w:val="28"/>
        </w:rPr>
        <w:t xml:space="preserve">总之一句话，我们要发奋努力才能冲出逆境！这一句话简单，但要行动却不容易。请同学们一定要努力呀！</w:t>
      </w:r>
    </w:p>
    <w:p>
      <w:pPr/>
      <w:br/>
    </w:p>
    <w:p>
      <w:pPr>
        <w:jc w:val="left"/>
        <w:ind w:left="0" w:right="0" w:firstLine="640"/>
        <w:spacing w:line="288" w:lineRule="auto"/>
      </w:pPr>
      <w:r>
        <w:rPr>
          <w:sz w:val="28"/>
          <w:szCs w:val="28"/>
        </w:rPr>
        <w:t xml:space="preserve">三、冲刺复习时应注意的策略</w:t>
      </w:r>
    </w:p>
    <w:p>
      <w:pPr/>
      <w:br/>
    </w:p>
    <w:p>
      <w:pPr>
        <w:jc w:val="left"/>
        <w:ind w:left="0" w:right="0" w:firstLine="640"/>
        <w:spacing w:line="288" w:lineRule="auto"/>
      </w:pPr>
      <w:r>
        <w:rPr>
          <w:sz w:val="28"/>
          <w:szCs w:val="28"/>
        </w:rPr>
        <w:t xml:space="preserve">大家在学习中还有不足，可能是基础不太好，可能是遇到的困难还很多，这些都不应该挫伤我们这最后六十多天奋战的勇气。只</w:t>
      </w:r>
    </w:p>
    <w:p>
      <w:pPr/>
      <w:br/>
    </w:p>
    <w:p>
      <w:pPr>
        <w:jc w:val="left"/>
        <w:ind w:left="0" w:right="0" w:firstLine="640"/>
        <w:spacing w:line="288" w:lineRule="auto"/>
      </w:pPr>
      <w:r>
        <w:rPr>
          <w:sz w:val="28"/>
          <w:szCs w:val="28"/>
        </w:rPr>
        <w:t xml:space="preserve">有通过这最后的奋战，才能弥补我们学习中的缺陷，才能夯实我们不牢的基础，才能化解我们所遇到的困难，我希望同学们记住：我们可能不成功，但我们不能不努力！积极进取，既是一种学习态度，也是一种人生态度。这里我真诚的希望我们所有的同学都能谱写出属于自己的精彩故事！我们综合了历届中考优胜者的成功经验，从中提炼出他们一个共性的做法，就是：注重合作，在合作中走向了成功。</w:t>
      </w:r>
    </w:p>
    <w:p>
      <w:pPr/>
      <w:br/>
    </w:p>
    <w:p>
      <w:pPr>
        <w:jc w:val="left"/>
        <w:ind w:left="0" w:right="0" w:firstLine="640"/>
        <w:spacing w:line="288" w:lineRule="auto"/>
      </w:pPr>
      <w:r>
        <w:rPr>
          <w:sz w:val="28"/>
          <w:szCs w:val="28"/>
        </w:rPr>
        <w:t xml:space="preserve">1．首先要与老师合作。复习阶段，一定要与老师密切合作。千万不能抛开老师的复习模式，另起炉灶，否则就会舍本求末。因为教师的教学是针对中考，针对学生的实际，具有极强的实效性。老师布置的习题一定要动手做，只看不做就会出现看到题，题题都会，做起来题题都有失误，眼高手低。实际中考中，难题只占10%，历年中考中学生的失误多为答题不规范或不全面。所以复习备考虽只是一个知识的重现，但也不可产生轻视心理和倦怠。要抓住课堂学习这一主渠道，认真听讲，作好笔记，理解老师的解题思路，养成规范答题和良好的解题习惯。</w:t>
      </w:r>
    </w:p>
    <w:p>
      <w:pPr/>
      <w:br/>
    </w:p>
    <w:p>
      <w:pPr>
        <w:jc w:val="left"/>
        <w:ind w:left="0" w:right="0" w:firstLine="640"/>
        <w:spacing w:line="288" w:lineRule="auto"/>
      </w:pPr>
      <w:r>
        <w:rPr>
          <w:sz w:val="28"/>
          <w:szCs w:val="28"/>
        </w:rPr>
        <w:t xml:space="preserve">紧跟了老师复习计划的同时，如何提高学习的效率呢？在此我提一个建议供同学们参考：关注每次考试的错题！每次考试后，关注总分和名次固然重要，但要明白错在哪里，为什么丢分却更重要！只有现在明白丢分的原因，将来才不会再丢分！要把在平时和考前常错的题目和知识点再从头到尾翻一翻，算一算，记一记，多次重复加深印象，就能避免犯同样的错误。</w:t>
      </w:r>
    </w:p>
    <w:p>
      <w:pPr/>
      <w:br/>
    </w:p>
    <w:p>
      <w:pPr>
        <w:jc w:val="left"/>
        <w:ind w:left="0" w:right="0" w:firstLine="640"/>
        <w:spacing w:line="288" w:lineRule="auto"/>
      </w:pPr>
      <w:r>
        <w:rPr>
          <w:sz w:val="28"/>
          <w:szCs w:val="28"/>
        </w:rPr>
        <w:t xml:space="preserve">2．与自己合作。有人说，“每个人都是宝藏，挖掘宝藏的就是自己”，学生本人才是学习的主体，所以我们还要与自己合作。我们要面对自己的学习现状，根据自己学习的实际状况来给自己定位，不能没有自己的复习方案，等老师推一下，自己才走一步，老师没有书面作业我就可以睡觉了，我们希望大家在富余的时间里，要对同类问题注意归纳比较，把知识学活，才能适应新课程下中考的改革，可随时向老师提出自己在复习或做习题过程中遇到的问题，这样既能最快、最准确地解决问题，又能帮助老师了解学生对知识的掌握情况，及时调整复习内容和复习节奏。只有这种师生的互动与合作，才能提高备考的效率。在学习中、考试中，不断通过自我反思和自我激励来给自己加油、鼓励。切不可自暴自弃，放弃自己！</w:t>
      </w:r>
    </w:p>
    <w:p>
      <w:pPr/>
      <w:br/>
    </w:p>
    <w:p>
      <w:pPr>
        <w:jc w:val="left"/>
        <w:ind w:left="0" w:right="0" w:firstLine="640"/>
        <w:spacing w:line="288" w:lineRule="auto"/>
      </w:pPr>
      <w:r>
        <w:rPr>
          <w:sz w:val="28"/>
          <w:szCs w:val="28"/>
        </w:rPr>
        <w:t xml:space="preserve">3．与同学合作。与我们朝夕相伴的同学也是一很好的资源，所以我们还要与同学合作。但有不少同学在冲刺阶段容易产生一个错误的保守思想，不愿与同学交流、沟通，生怕别人知道自己的学习成果或方法。实际上这种状态使人无法融入群体之中，难以调动自己的激情，在最后的冲刺中会变得被动、懈怠。因此，与成绩相似的同学形成互动小组分享学习成果是一种很有效的方法，不仅可以收获学习上的乐趣，而且可以拥有一个良好的人际交往圈，消除了大考前的紧张和压抑。</w:t>
      </w:r>
    </w:p>
    <w:p>
      <w:pPr/>
      <w:br/>
    </w:p>
    <w:p>
      <w:pPr/>
      <w:r>
        <w:rPr>
          <w:color w:val="red"/>
          <w:sz w:val="32"/>
          <w:szCs w:val="32"/>
          <w:b w:val="1"/>
          <w:bCs w:val="1"/>
        </w:rPr>
        <w:t xml:space="preserve">篇4：中考动员会上的讲话</w:t>
      </w:r>
    </w:p>
    <w:p>
      <w:pPr/>
      <w:br/>
    </w:p>
    <w:p>
      <w:pPr>
        <w:jc w:val="left"/>
        <w:ind w:left="0" w:right="0" w:firstLine="640"/>
        <w:spacing w:line="288" w:lineRule="auto"/>
      </w:pPr>
      <w:r>
        <w:rPr>
          <w:sz w:val="28"/>
          <w:szCs w:val="28"/>
        </w:rPr>
        <w:t xml:space="preserve">100天每天11小时就是660分钟，如果按6个学科来平均计算，每个学科的每天的复习时间就是110分钟。我们现在的复习不只是以天来计算，而应该以小时来计算，甚至要以每分钟来计算。就是说我们要争分夺秒地与时间进行赛跑，争分夺秒地去努力学习。只有充分地利用好学习的每一分钟，我们才能够在中考中取得理想的成绩。而更重要的是，通过迎接中考的复习，来培养我们每一位学生的刻苦、勤奋学习的精神；通过迎接中考的复习，来培养我们自强不息的意志品质；通过迎接中考的复习，来培养我们迎接挑战的能力；通过迎接中考的复习，来培养我们克服困难的勇气和信心；通过迎接中考的复习，来培养我们未来参与竞争的能力。总之，通过迎接中考的复习，让我们每一位学生者能够成长壮大起来。</w:t>
      </w:r>
    </w:p>
    <w:p>
      <w:pPr/>
      <w:br/>
    </w:p>
    <w:p>
      <w:pPr>
        <w:jc w:val="left"/>
        <w:ind w:left="0" w:right="0" w:firstLine="640"/>
        <w:spacing w:line="288" w:lineRule="auto"/>
      </w:pPr>
      <w:r>
        <w:rPr>
          <w:sz w:val="28"/>
          <w:szCs w:val="28"/>
        </w:rPr>
        <w:t xml:space="preserve">在这100天的时间里，我们要完全四个阶段的复习。第一阶段是复习教材阶段，也就是众常说的“走教材阶段”，现在我们正在进行此阶段的复习；第二阶段的专项复习阶段，将在四月份进行；第三阶段是综合复习阶段、第四阶段是模拟阶段，这两个阶段将在五月份和六月份进行。应该说，学习的任务是艰巨而繁重的。那么我们应该怎样做好这100天的复习以良好的精神状态和学习状态来迎接中考呢？我认为主要应该做好以下几个方面的工作。</w:t>
      </w:r>
    </w:p>
    <w:p>
      <w:pPr/>
      <w:br/>
    </w:p>
    <w:p>
      <w:pPr>
        <w:jc w:val="left"/>
        <w:ind w:left="0" w:right="0" w:firstLine="640"/>
        <w:spacing w:line="288" w:lineRule="auto"/>
      </w:pPr>
      <w:r>
        <w:rPr>
          <w:sz w:val="28"/>
          <w:szCs w:val="28"/>
        </w:rPr>
        <w:t xml:space="preserve">一、要坚定自己的理想和信念</w:t>
      </w:r>
    </w:p>
    <w:p>
      <w:pPr/>
      <w:br/>
    </w:p>
    <w:p>
      <w:pPr>
        <w:jc w:val="left"/>
        <w:ind w:left="0" w:right="0" w:firstLine="640"/>
        <w:spacing w:line="288" w:lineRule="auto"/>
      </w:pPr>
      <w:r>
        <w:rPr>
          <w:sz w:val="28"/>
          <w:szCs w:val="28"/>
        </w:rPr>
        <w:t xml:space="preserve">这100天的复习，对于我们每个人来说无论是学习任务和中考的压力对于我们来说都是十分大的。面临的学习任务重，每天都有大量的复习任务；在校学习的课节多，每天达13节课；复习的时间长，每天至少要学习11个小时，可以说是要早出晚归，披星戴月；作业、练习、考试多，每天我们都要面对各学科的作业、练习甚至考试。加上我们每个同学对自己中考的期望值较高，老师和家长又对我们寄予较高的期待；另外在复习过程中再出现学习成绩的起伏现象等等。学习负担过重，压力刺激过强过久，如果调整不好，就会出现情绪低落、暴躁易怒、紧张孤僻、沉默寡言等心理反映，甚至会突然出现对学习产生反感、厌学行为，对现在与将来持一种消极的态度。如果不能及时地调整好就会严重地影响我们的复习和中考，那么我们怎样才能够以良好的心态来做好复习和迎接中考呢？</w:t>
      </w:r>
    </w:p>
    <w:p>
      <w:pPr/>
      <w:br/>
    </w:p>
    <w:p>
      <w:pPr>
        <w:jc w:val="left"/>
        <w:ind w:left="0" w:right="0" w:firstLine="640"/>
        <w:spacing w:line="288" w:lineRule="auto"/>
      </w:pPr>
      <w:r>
        <w:rPr>
          <w:sz w:val="28"/>
          <w:szCs w:val="28"/>
        </w:rPr>
        <w:t xml:space="preserve">要坚定自己的理想和信念。要有大树的“咬定青山不放松”的精神，在不放松理想和信念中使自己不断成长。</w:t>
      </w:r>
    </w:p>
    <w:p>
      <w:pPr/>
      <w:br/>
    </w:p>
    <w:p>
      <w:pPr>
        <w:jc w:val="left"/>
        <w:ind w:left="0" w:right="0" w:firstLine="640"/>
        <w:spacing w:line="288" w:lineRule="auto"/>
      </w:pPr>
      <w:r>
        <w:rPr>
          <w:sz w:val="28"/>
          <w:szCs w:val="28"/>
        </w:rPr>
        <w:t xml:space="preserve">一个生活幸福的人，一定是一个有着自己理想的人。</w:t>
      </w:r>
    </w:p>
    <w:p>
      <w:pPr/>
      <w:br/>
    </w:p>
    <w:p>
      <w:pPr>
        <w:jc w:val="left"/>
        <w:ind w:left="0" w:right="0" w:firstLine="640"/>
        <w:spacing w:line="288" w:lineRule="auto"/>
      </w:pPr>
      <w:r>
        <w:rPr>
          <w:sz w:val="28"/>
          <w:szCs w:val="28"/>
        </w:rPr>
        <w:t xml:space="preserve">一个人只有确立了远大的理想，才能目标宏大、心胸开阔，不致于患得患失、优柔寡断。周恩来的理想是“为中华之崛起而读书”，成就了自己一代伟人的事业。雷锋的理想是“把有限的生命投入到无限的为人民服务之中”，造就了他光辉的一生。任长霞的理想是保一方平安，她的光辉形象将永远留在了我们心中。姚明在上海篮球二队的理想就是好好打球进上海篮球一队，有一双好的篮球鞋，这一理想造就了一个世界级的篮球巨星。很多贫困山区的学生就是要通过学习知识考上大学来改变自己的命运。我们又何尝不是通过中考复习来掌握更多的文化知识，为将来的学习和工作打下一个良好的基础进而来改变我们自己的命运？</w:t>
      </w:r>
    </w:p>
    <w:p>
      <w:pPr/>
      <w:br/>
    </w:p>
    <w:p>
      <w:pPr>
        <w:jc w:val="left"/>
        <w:ind w:left="0" w:right="0" w:firstLine="640"/>
        <w:spacing w:line="288" w:lineRule="auto"/>
      </w:pPr>
      <w:r>
        <w:rPr>
          <w:sz w:val="28"/>
          <w:szCs w:val="28"/>
        </w:rPr>
        <w:t xml:space="preserve">这里我有一个故事想与大家分享。</w:t>
      </w:r>
    </w:p>
    <w:p>
      <w:pPr/>
      <w:br/>
    </w:p>
    <w:p>
      <w:pPr>
        <w:jc w:val="left"/>
        <w:ind w:left="0" w:right="0" w:firstLine="640"/>
        <w:spacing w:line="288" w:lineRule="auto"/>
      </w:pPr>
      <w:r>
        <w:rPr>
          <w:sz w:val="28"/>
          <w:szCs w:val="28"/>
        </w:rPr>
        <w:t xml:space="preserve">在一次海上遇难中，有八个人有幸逃脱到一个木筏上。在这个小木筏的八个人中，他们没有可供吃的东西和喝的水。木筏在茫茫无际的大海中漂泊，大家都感到非常的绝望。这时，有一个人站了起来，一手拿着水壶一手拿着手枪告诉大家说，他这里有一壶水但只有在最困难的时候才能喝，如果有不服从者，他将用手枪枪毙不服从者。当木筏在海上漂泊第二天的时候，有一个年老体弱者口渴至极已经咽咽一息了。这时有人提议马上给这位频临死亡的人一口水喝，但拿着水壶的人没有同意，并劝告大家说一定要在最困难的时候才能喝他壶里的水。这时木筏中有人对他这种见死不救的行为非常愤怒，要冲过去夺去水壶。这时他举起手中的枪说，谁敢动他的水壶，他就枪毙谁。于是，想夺水的人才没敢轻举妄动。第三天，那个体弱的老者死去了，无奈人们把他抛入了大海中。到了第四天，又有一个人生命垂危，但那个人仍坚持水只有在最困难的时候才能喝。第五天，那个生命垂危又因无水可喝而失去了生命。直到第六天他们被获救，木筏的人中没有任何一个人喝到一口水。当小木筏中的人被获救后责怪他不给大家水喝冲上前去抢下水壶和手枪的时候，才发现水壶里根本就没有水，手枪也是假的。</w:t>
      </w:r>
    </w:p>
    <w:p>
      <w:pPr/>
      <w:br/>
    </w:p>
    <w:p>
      <w:pPr>
        <w:jc w:val="left"/>
        <w:ind w:left="0" w:right="0" w:firstLine="640"/>
        <w:spacing w:line="288" w:lineRule="auto"/>
      </w:pPr>
      <w:r>
        <w:rPr>
          <w:sz w:val="28"/>
          <w:szCs w:val="28"/>
        </w:rPr>
        <w:t xml:space="preserve">这个拿水壶和手枪的人为什么来编造诺言欺骗大家说壶里有水呢？其实就是让大家在大海的漂泊中不至于因无吃东西的同时因无喝的水而绝望。这水是大家能够活下来的唯一希望！就这象征着希望与信念的一壶水挽救了漂泊在海上六天的六个人的生命。</w:t>
      </w:r>
    </w:p>
    <w:p>
      <w:pPr/>
      <w:br/>
    </w:p>
    <w:p>
      <w:pPr>
        <w:jc w:val="left"/>
        <w:ind w:left="0" w:right="0" w:firstLine="640"/>
        <w:spacing w:line="288" w:lineRule="auto"/>
      </w:pPr>
      <w:r>
        <w:rPr>
          <w:sz w:val="28"/>
          <w:szCs w:val="28"/>
        </w:rPr>
        <w:t xml:space="preserve">这个故事能给我们什么启示呢？人如果没有坚定的理想和信念，就会在学习和事业上不会成功，就会碌碌无为地度过自己的一生；坚定的理想和信念，会让我们的人生放射出美丽的光彩。</w:t>
      </w:r>
    </w:p>
    <w:p>
      <w:pPr/>
      <w:br/>
    </w:p>
    <w:p>
      <w:pPr>
        <w:jc w:val="left"/>
        <w:ind w:left="0" w:right="0" w:firstLine="640"/>
        <w:spacing w:line="288" w:lineRule="auto"/>
      </w:pPr>
      <w:r>
        <w:rPr>
          <w:sz w:val="28"/>
          <w:szCs w:val="28"/>
        </w:rPr>
        <w:t xml:space="preserve">“人生的道路是漫长的，但关键处却只有几处，尤其是在年轻的时候。”我国著名诗人艾青的这句话，就应该激励我们抓住这人生的第一次的关键处。</w:t>
      </w:r>
    </w:p>
    <w:p>
      <w:pPr/>
      <w:br/>
    </w:p>
    <w:p>
      <w:pPr>
        <w:jc w:val="left"/>
        <w:ind w:left="0" w:right="0" w:firstLine="640"/>
        <w:spacing w:line="288" w:lineRule="auto"/>
      </w:pPr>
      <w:r>
        <w:rPr>
          <w:sz w:val="28"/>
          <w:szCs w:val="28"/>
        </w:rPr>
        <w:t xml:space="preserve">“人生能有几回搏？”，我国第一个乒乓球世界冠军荣国团的这一豪言壮语，应该作为我们向中考冲刺的口号！</w:t>
      </w:r>
    </w:p>
    <w:p>
      <w:pPr/>
      <w:br/>
    </w:p>
    <w:p>
      <w:pPr>
        <w:jc w:val="left"/>
        <w:ind w:left="0" w:right="0" w:firstLine="640"/>
        <w:spacing w:line="288" w:lineRule="auto"/>
      </w:pPr>
      <w:r>
        <w:rPr>
          <w:sz w:val="28"/>
          <w:szCs w:val="28"/>
        </w:rPr>
        <w:t xml:space="preserve">让我们坚定的理想和信念在2007年的中考复习和考试的挑战和拼搏中来放射出绚丽的光芒！</w:t>
      </w:r>
    </w:p>
    <w:p>
      <w:pPr/>
      <w:br/>
    </w:p>
    <w:p>
      <w:pPr>
        <w:jc w:val="left"/>
        <w:ind w:left="0" w:right="0" w:firstLine="640"/>
        <w:spacing w:line="288" w:lineRule="auto"/>
      </w:pPr>
      <w:r>
        <w:rPr>
          <w:sz w:val="28"/>
          <w:szCs w:val="28"/>
        </w:rPr>
        <w:t xml:space="preserve">二、要以良好的心态复习迎接中考</w:t>
      </w:r>
    </w:p>
    <w:p>
      <w:pPr/>
      <w:br/>
    </w:p>
    <w:p>
      <w:pPr>
        <w:jc w:val="left"/>
        <w:ind w:left="0" w:right="0" w:firstLine="640"/>
        <w:spacing w:line="288" w:lineRule="auto"/>
      </w:pPr>
      <w:r>
        <w:rPr>
          <w:sz w:val="28"/>
          <w:szCs w:val="28"/>
        </w:rPr>
        <w:t xml:space="preserve">应该说这100天的复习任务还是比较艰巨的，我们每一个同学在复习过程中都会遇到这样和那样的困难，进入专项复习和综合复习的过程中，有些同学还会出现成绩停滞不前甚至下降的情况。当中考日期日益临近，这种学习过程中的高原期出现的时候，无疑会给我们精神上带来更大的压力，如果处理不好，从心理上不能冷静地对待这一现象的发生，就会从心理产生严重的焦虑现象，影响我们的复习，甚至会影响中考的成绩。</w:t>
      </w:r>
    </w:p>
    <w:p>
      <w:pPr/>
      <w:br/>
    </w:p>
    <w:p>
      <w:pPr>
        <w:jc w:val="left"/>
        <w:ind w:left="0" w:right="0" w:firstLine="640"/>
        <w:spacing w:line="288" w:lineRule="auto"/>
      </w:pPr>
      <w:r>
        <w:rPr>
          <w:sz w:val="28"/>
          <w:szCs w:val="28"/>
        </w:rPr>
        <w:t xml:space="preserve">所谓以良好的心态复习迎接中考，就是不论在复习中遇到什么困难，我们都要积极地去面对。在复习中遇到各种各样的困难是正常现象，我们是在复习不断战胜各种各样的困难中不断进步的，我们是在纠正各种各样的错误过程中来不断提高成绩的。在专项复习尤其是综合复习过程中出现成绩停滞不前甚至下降的高原现象也是正常的，因为迎接中考复习过程中，知识的难度与以往相比在不断加大，知识的综合性与以往相比会更强，当我们走过了学习上的高原期，我们就会在分析问题和解决问题的能力上前进一大步。</w:t>
      </w:r>
    </w:p>
    <w:p>
      <w:pPr/>
      <w:br/>
    </w:p>
    <w:p>
      <w:pPr>
        <w:jc w:val="left"/>
        <w:ind w:left="0" w:right="0" w:firstLine="640"/>
        <w:spacing w:line="288" w:lineRule="auto"/>
      </w:pPr>
      <w:r>
        <w:rPr>
          <w:sz w:val="28"/>
          <w:szCs w:val="28"/>
        </w:rPr>
        <w:t xml:space="preserve">以良好的心态复习迎接中考复习，我们还要学会拿自己的成绩进行纵向与横向的比较，找出优点查出距离，实事求是分析自我。纵向比较就是以自己为主。立足观在，联系过去。将现在与过去的成绩相比较，肯定自己的进步，树立信心。横向比较：就是将自己与周围同学比较，不但在班内同学比，与本校的同学比，使我们站得高，望得远，去迎接更大的挑战，避免做井底之蛙，盲目乐观。</w:t>
      </w:r>
    </w:p>
    <w:p>
      <w:pPr/>
      <w:br/>
    </w:p>
    <w:p>
      <w:pPr>
        <w:jc w:val="left"/>
        <w:ind w:left="0" w:right="0" w:firstLine="640"/>
        <w:spacing w:line="288" w:lineRule="auto"/>
      </w:pPr>
      <w:r>
        <w:rPr>
          <w:sz w:val="28"/>
          <w:szCs w:val="28"/>
        </w:rPr>
        <w:t xml:space="preserve">以良好的心态复习迎接中考复习，我们还要学会善于抓住成功的事例，以此为支点，激起自己的自信。我们当然不应该为自己在复习过程中所取得的点滴进步而沾沾自喜，我们当然不应该为自己在复习过程中所取得的小小的进步而骄傲自满；但我们应该为自己在复习过程中所取得的点滴的小小的进步而感到欣慰，并以此来鼓励自己，来增强自己的自信心。</w:t>
      </w:r>
    </w:p>
    <w:p>
      <w:pPr/>
      <w:br/>
    </w:p>
    <w:p>
      <w:pPr>
        <w:jc w:val="left"/>
        <w:ind w:left="0" w:right="0" w:firstLine="640"/>
        <w:spacing w:line="288" w:lineRule="auto"/>
      </w:pPr>
      <w:r>
        <w:rPr>
          <w:sz w:val="28"/>
          <w:szCs w:val="28"/>
        </w:rPr>
        <w:t xml:space="preserve">在复习的过程中，我们应该永不满足，但我们也要学会欣赏自己所取得的成绩。</w:t>
      </w:r>
    </w:p>
    <w:p>
      <w:pPr/>
      <w:br/>
    </w:p>
    <w:p>
      <w:pPr>
        <w:jc w:val="left"/>
        <w:ind w:left="0" w:right="0" w:firstLine="640"/>
        <w:spacing w:line="288" w:lineRule="auto"/>
      </w:pPr>
      <w:r>
        <w:rPr>
          <w:sz w:val="28"/>
          <w:szCs w:val="28"/>
        </w:rPr>
        <w:t xml:space="preserve">以良好的心态复习迎接中考复习，学会积极的自我暗示。赵本山、范伟和高秀敏三人所演的小品《卖拐》大家是再熟悉不过了。在这一小品中，范伟为什么会被赵本山忽悠瘸了呢？其实就是心理暗示所起的作用。赵本山说范伟一个腿长一个腿短，这是语言上的暗示；一计不行又生一计，赵本山在前面一瘸一拐地走，让范伟在后面跟着，最后范伟终于瘸了。这是语言加行为暗示的结果。</w:t>
      </w:r>
    </w:p>
    <w:p>
      <w:pPr/>
      <w:br/>
    </w:p>
    <w:p>
      <w:pPr>
        <w:jc w:val="left"/>
        <w:ind w:left="0" w:right="0" w:firstLine="640"/>
        <w:spacing w:line="288" w:lineRule="auto"/>
      </w:pPr>
      <w:r>
        <w:rPr>
          <w:sz w:val="28"/>
          <w:szCs w:val="28"/>
        </w:rPr>
        <w:t xml:space="preserve">在于丹的《论语心得》一书中有这样一个故事。英国著名女网球明星吉姆.吉尔伯特在小的时候曾经经历过一次意外：</w:t>
      </w:r>
    </w:p>
    <w:p>
      <w:pPr/>
      <w:br/>
    </w:p>
    <w:p>
      <w:pPr>
        <w:jc w:val="left"/>
        <w:ind w:left="0" w:right="0" w:firstLine="640"/>
        <w:spacing w:line="288" w:lineRule="auto"/>
      </w:pPr>
      <w:r>
        <w:rPr>
          <w:sz w:val="28"/>
          <w:szCs w:val="28"/>
        </w:rPr>
        <w:t xml:space="preserve">一天，她跟着妈妈去看牙医。由于她的妈妈在牙病手术过程中，引发心脏病而死在了手术椅上。这个阴影在她的心里一直存在着，当她自己患一了牙痛病的时候不敢去看牙医。后来，她成了著名的球星，过上了富裕的生活。有一天她被牙痛病折磨得实在受不了，家人都劝她，就把牙医请到了家里来。正当牙医在她家里整理手术器械准备手术的时候，意外的事情发生了，她已经死了。当时的报纸在对这一事件进行评价的时候说：“吉姆.吉尔伯特是被四十年来的一个念头杀死的”。这就是心理暗示的作用。心理暗示的作用可以使一个人失去生命。</w:t>
      </w:r>
    </w:p>
    <w:p>
      <w:pPr/>
      <w:br/>
    </w:p>
    <w:p>
      <w:pPr>
        <w:jc w:val="left"/>
        <w:ind w:left="0" w:right="0" w:firstLine="640"/>
        <w:spacing w:line="288" w:lineRule="auto"/>
      </w:pPr>
      <w:r>
        <w:rPr>
          <w:sz w:val="28"/>
          <w:szCs w:val="28"/>
        </w:rPr>
        <w:t xml:space="preserve">大家同样知道一个比较著名的死刑犯的实验。一个被判了死刑的犯人，在执行死刑的时候让他躺在床上，双眼用布蒙上，双手双脚被捆绑在床上。一切准备就绪之后，实验人员用钝器在他腿上的动脉上假意地用力割一下，并说你的动脉已经被割开。然后，把准备好的水从滴管中滴入盆中，并伴有模仿血流入盆中的声音。模仿血流入盆中的声音由快到慢，由急到缓，直到嘀嗒嘀嗒的声音由强到弱地停止。在心脏监视器中发现死刑犯的心脏的跳动也是逐渐减弱，直到停止跳动。这一实验也是心里暗示的作用。死刑犯不是因血流尽而死的，是强大的心理暗示作用给“吓死”的。</w:t>
      </w:r>
    </w:p>
    <w:p>
      <w:pPr/>
      <w:br/>
    </w:p>
    <w:p>
      <w:pPr>
        <w:jc w:val="left"/>
        <w:ind w:left="0" w:right="0" w:firstLine="640"/>
        <w:spacing w:line="288" w:lineRule="auto"/>
      </w:pPr>
      <w:r>
        <w:rPr>
          <w:sz w:val="28"/>
          <w:szCs w:val="28"/>
        </w:rPr>
        <w:t xml:space="preserve">同样，我还在于丹的《论语心得》一书读到这样一则寓言：在某个小镇上有一个非常穷困的小女孩，她失去了父亲，跟妈妈想念为命，靠做手工维持生活。她非常自卑，因为她从来没有穿过漂亮的衣服和首饰。在这样极为贫寒的生活中，她长到了十八岁。</w:t>
      </w:r>
    </w:p>
    <w:p>
      <w:pPr/>
      <w:br/>
    </w:p>
    <w:p>
      <w:pPr>
        <w:jc w:val="left"/>
        <w:ind w:left="0" w:right="0" w:firstLine="640"/>
        <w:spacing w:line="288" w:lineRule="auto"/>
      </w:pPr>
      <w:r>
        <w:rPr>
          <w:sz w:val="28"/>
          <w:szCs w:val="28"/>
        </w:rPr>
        <w:t xml:space="preserve">她十八岁那年的圣诞节，妈妈破天荒地给了她二十美元，让她用这个钱给自己买一份圣诞礼物。</w:t>
      </w:r>
    </w:p>
    <w:p>
      <w:pPr/>
      <w:br/>
    </w:p>
    <w:p>
      <w:pPr>
        <w:jc w:val="left"/>
        <w:ind w:left="0" w:right="0" w:firstLine="640"/>
        <w:spacing w:line="288" w:lineRule="auto"/>
      </w:pPr>
      <w:r>
        <w:rPr>
          <w:sz w:val="28"/>
          <w:szCs w:val="28"/>
        </w:rPr>
        <w:t xml:space="preserve">她非常高兴，但是没有勇气从大路大大方方地走，而是绕开人群，贴着墙角向商店走。</w:t>
      </w:r>
    </w:p>
    <w:p>
      <w:pPr/>
      <w:br/>
    </w:p>
    <w:p>
      <w:pPr>
        <w:jc w:val="left"/>
        <w:ind w:left="0" w:right="0" w:firstLine="640"/>
        <w:spacing w:line="288" w:lineRule="auto"/>
      </w:pPr>
      <w:r>
        <w:rPr>
          <w:sz w:val="28"/>
          <w:szCs w:val="28"/>
        </w:rPr>
        <w:t xml:space="preserve">一路上，她看见所有的人都比自己的生活好，心中不无遗憾地想，我是这个镇上最穷困的女孩，也是最抬不起头来的女孩。看到镇上自己特别心仪的小伙子，她又想，在今晚盛大的舞会上，谁能够成为她的舞伴呢？</w:t>
      </w:r>
    </w:p>
    <w:p>
      <w:pPr/>
      <w:br/>
    </w:p>
    <w:p>
      <w:pPr>
        <w:jc w:val="left"/>
        <w:ind w:left="0" w:right="0" w:firstLine="640"/>
        <w:spacing w:line="288" w:lineRule="auto"/>
      </w:pPr>
      <w:r>
        <w:rPr>
          <w:sz w:val="28"/>
          <w:szCs w:val="28"/>
        </w:rPr>
        <w:t xml:space="preserve">她就这样嘀嘀咕咕躲着人群来到了商店。一进门，她感觉自己的眼睛被刺痛了，她看见了柜台上摆着一批特别漂亮的用缎子做的头花和发饰。</w:t>
      </w:r>
    </w:p>
    <w:p>
      <w:pPr/>
      <w:br/>
    </w:p>
    <w:p>
      <w:pPr>
        <w:jc w:val="left"/>
        <w:ind w:left="0" w:right="0" w:firstLine="640"/>
        <w:spacing w:line="288" w:lineRule="auto"/>
      </w:pPr>
      <w:r>
        <w:rPr>
          <w:sz w:val="28"/>
          <w:szCs w:val="28"/>
        </w:rPr>
        <w:t xml:space="preserve">正当她在那里发呆的时候，售货员对她说：“小姑娘，你的亚麻色的头发真漂亮！如果配上淡绿色的头花，肯定美极了。”她看到价签上写着十六美元，就说我买不起，还是不试了。但这个售货员已经把头花戴在了她的头上。</w:t>
      </w:r>
    </w:p>
    <w:p>
      <w:pPr/>
      <w:br/>
    </w:p>
    <w:p>
      <w:pPr>
        <w:jc w:val="left"/>
        <w:ind w:left="0" w:right="0" w:firstLine="640"/>
        <w:spacing w:line="288" w:lineRule="auto"/>
      </w:pPr>
      <w:r>
        <w:rPr>
          <w:sz w:val="28"/>
          <w:szCs w:val="28"/>
        </w:rPr>
        <w:t xml:space="preserve">售货员让她拿着镜子自己看看。当这个小姑娘看到镜子里的自己时，突然惊呆了，她从来没有看到自己的这个样子，好觉得这一朵头花使她变得如天使一般使她容光焕发！</w:t>
      </w:r>
    </w:p>
    <w:p>
      <w:pPr/>
      <w:br/>
    </w:p>
    <w:p>
      <w:pPr>
        <w:jc w:val="left"/>
        <w:ind w:left="0" w:right="0" w:firstLine="640"/>
        <w:spacing w:line="288" w:lineRule="auto"/>
      </w:pPr>
      <w:r>
        <w:rPr>
          <w:sz w:val="28"/>
          <w:szCs w:val="28"/>
        </w:rPr>
        <w:t xml:space="preserve">她不再迟疑，掏出钱买了这朵头花。她的内心无比陶醉、无比激动，接过售货员的美元后，转身就往外跑，结果在刚一进门的老绅士身上撞了一下。她仿佛听到了老人叫她，但她已经顾不上这些，就一路高高兴兴地往家跑。</w:t>
      </w:r>
    </w:p>
    <w:p>
      <w:pPr/>
      <w:br/>
    </w:p>
    <w:p>
      <w:pPr>
        <w:jc w:val="left"/>
        <w:ind w:left="0" w:right="0" w:firstLine="640"/>
        <w:spacing w:line="288" w:lineRule="auto"/>
      </w:pPr>
      <w:r>
        <w:rPr>
          <w:sz w:val="28"/>
          <w:szCs w:val="28"/>
        </w:rPr>
        <w:t xml:space="preserve">她不知不觉地跑到了小镇最中间的大道上，她看到所有的人都向她投来了惊讶的目光。她听到人们在议论她说，没想到这镇上竟然有这么漂亮的女孩，她是谁家的孩子呢？</w:t>
      </w:r>
    </w:p>
    <w:p>
      <w:pPr/>
      <w:br/>
    </w:p>
    <w:p>
      <w:pPr>
        <w:jc w:val="left"/>
        <w:ind w:left="0" w:right="0" w:firstLine="640"/>
        <w:spacing w:line="288" w:lineRule="auto"/>
      </w:pPr>
      <w:r>
        <w:rPr>
          <w:sz w:val="28"/>
          <w:szCs w:val="28"/>
        </w:rPr>
        <w:t xml:space="preserve">她又一次遇到了自己喜欢的那个男孩。那个男孩竟然叫住她说：不知今天晚上我能不能荣幸地请你做我圣诞晚会上的舞伴？</w:t>
      </w:r>
    </w:p>
    <w:p>
      <w:pPr/>
      <w:br/>
    </w:p>
    <w:p>
      <w:pPr>
        <w:jc w:val="left"/>
        <w:ind w:left="0" w:right="0" w:firstLine="640"/>
        <w:spacing w:line="288" w:lineRule="auto"/>
      </w:pPr>
      <w:r>
        <w:rPr>
          <w:sz w:val="28"/>
          <w:szCs w:val="28"/>
        </w:rPr>
        <w:t xml:space="preserve">这个女孩简直心花怒放！她想我索性就奢侈一回，用剩下的四美元再给自己买点儿东西吧。于是，她又一路小跑回到了商店。</w:t>
      </w:r>
    </w:p>
    <w:p>
      <w:pPr/>
      <w:br/>
    </w:p>
    <w:p>
      <w:pPr>
        <w:jc w:val="left"/>
        <w:ind w:left="0" w:right="0" w:firstLine="640"/>
        <w:spacing w:line="288" w:lineRule="auto"/>
      </w:pPr>
      <w:r>
        <w:rPr>
          <w:sz w:val="28"/>
          <w:szCs w:val="28"/>
        </w:rPr>
        <w:t xml:space="preserve">刚一进门，那个才绅士就微笑着对她说，孩子，我知道你会回来的，你刚才撞到我的时候，你的头花也掉了下来，我一直等着你来取。</w:t>
      </w:r>
    </w:p>
    <w:p>
      <w:pPr/>
      <w:br/>
    </w:p>
    <w:p>
      <w:pPr>
        <w:jc w:val="left"/>
        <w:ind w:left="0" w:right="0" w:firstLine="640"/>
        <w:spacing w:line="288" w:lineRule="auto"/>
      </w:pPr>
      <w:r>
        <w:rPr>
          <w:sz w:val="28"/>
          <w:szCs w:val="28"/>
        </w:rPr>
        <w:t xml:space="preserve">一个丢失了头花的女孩为什么在回家的路上，变得漂亮了？就是她从自己戴上了头花的镜子中看到了自己的美丽，从头花的暗示中发现了自己的美丽，从自己的美丽找到了自信。</w:t>
      </w:r>
    </w:p>
    <w:p>
      <w:pPr/>
      <w:br/>
    </w:p>
    <w:p>
      <w:pPr>
        <w:jc w:val="left"/>
        <w:ind w:left="0" w:right="0" w:firstLine="640"/>
        <w:spacing w:line="288" w:lineRule="auto"/>
      </w:pPr>
      <w:r>
        <w:rPr>
          <w:sz w:val="28"/>
          <w:szCs w:val="28"/>
        </w:rPr>
        <w:t xml:space="preserve">对于我们每一个同学来说，那朵头花就是积极的心理暗示。对于我们来说，就是要经常地暗示自己：我能行，只要努力就一定会有收获，只要努力就一定会成功！</w:t>
      </w:r>
    </w:p>
    <w:p>
      <w:pPr/>
      <w:br/>
    </w:p>
    <w:p>
      <w:pPr>
        <w:jc w:val="left"/>
        <w:ind w:left="0" w:right="0" w:firstLine="640"/>
        <w:spacing w:line="288" w:lineRule="auto"/>
      </w:pPr>
      <w:r>
        <w:rPr>
          <w:sz w:val="28"/>
          <w:szCs w:val="28"/>
        </w:rPr>
        <w:t xml:space="preserve">对于基础好，学习成绩好，名次靠前的同学，我建议你们平时一定要练好基本功，做好基本题，还要做好打硬仗，打大仗的思想准备，切莫大意失荆州，断送了大好前途。目标定位要高远一点是正确的，但一定要脚踏实地，从基础做起。</w:t>
      </w:r>
    </w:p>
    <w:p>
      <w:pPr/>
      <w:br/>
    </w:p>
    <w:p>
      <w:pPr>
        <w:jc w:val="left"/>
        <w:ind w:left="0" w:right="0" w:firstLine="640"/>
        <w:spacing w:line="288" w:lineRule="auto"/>
      </w:pPr>
      <w:r>
        <w:rPr>
          <w:sz w:val="28"/>
          <w:szCs w:val="28"/>
        </w:rPr>
        <w:t xml:space="preserve">对于基础也比较好，但成绩不是很靠前的同学，千万不要恢心，千万不能动摇自己的自信心。奇迹是可以在坚持努力的同学身上发生的，这样的例子已经屡见不鲜。只要调整好自己的心态，正确的估价自己，知道自己的长处是什么，不足是什么，学习方法得当，就能够不断地提高自己的学习成绩</w:t>
      </w:r>
    </w:p>
    <w:p>
      <w:pPr/>
      <w:br/>
    </w:p>
    <w:p>
      <w:pPr>
        <w:jc w:val="left"/>
        <w:ind w:left="0" w:right="0" w:firstLine="640"/>
        <w:spacing w:line="288" w:lineRule="auto"/>
      </w:pPr>
      <w:r>
        <w:rPr>
          <w:sz w:val="28"/>
          <w:szCs w:val="28"/>
        </w:rPr>
        <w:t xml:space="preserve">对于基础不好，成绩比较差的学生，你们不要对自己的学习失去信心，还要放弃自己。对自己学习的放弃是作为学生的一件最可怕的事情。关键是我们要通过复习来培养自己坚强的意志，我们要通过复习来培养自己不怕困难的精神。我相信：只要抓住基础，坚持不懈地努力，你们也能够取得自己心中理想的成绩。</w:t>
      </w:r>
    </w:p>
    <w:p>
      <w:pPr/>
      <w:br/>
    </w:p>
    <w:p>
      <w:pPr>
        <w:jc w:val="left"/>
        <w:ind w:left="0" w:right="0" w:firstLine="640"/>
        <w:spacing w:line="288" w:lineRule="auto"/>
      </w:pPr>
      <w:r>
        <w:rPr>
          <w:sz w:val="28"/>
          <w:szCs w:val="28"/>
        </w:rPr>
        <w:t xml:space="preserve">三、其它要注意的几个问题</w:t>
      </w:r>
    </w:p>
    <w:p>
      <w:pPr/>
      <w:br/>
    </w:p>
    <w:p>
      <w:pPr>
        <w:jc w:val="left"/>
        <w:ind w:left="0" w:right="0" w:firstLine="640"/>
        <w:spacing w:line="288" w:lineRule="auto"/>
      </w:pPr>
      <w:r>
        <w:rPr>
          <w:sz w:val="28"/>
          <w:szCs w:val="28"/>
        </w:rPr>
        <w:t xml:space="preserve">1.要制定一个科学合理的复习计划</w:t>
      </w:r>
    </w:p>
    <w:p>
      <w:pPr/>
      <w:br/>
    </w:p>
    <w:p>
      <w:pPr>
        <w:jc w:val="left"/>
        <w:ind w:left="0" w:right="0" w:firstLine="640"/>
        <w:spacing w:line="288" w:lineRule="auto"/>
      </w:pPr>
      <w:r>
        <w:rPr>
          <w:sz w:val="28"/>
          <w:szCs w:val="28"/>
        </w:rPr>
        <w:t xml:space="preserve">学习上要给自己制定一个总的学习计划和阶段性的学习计划。我们可以按照最后考试的日期向前推算，划分学习计划的时间段。制定阶段性的学习计划时要注意先复习好基本知识中自己的薄弱环节，一个一个知识点去攻破，自己看书做习题还不能掌握的情况下，要勤于张口向老师或同学请教。总之，一个原则：无论用什么方式，考试范围内的基本知识必须在自己规定的时间内真正掌握。</w:t>
      </w:r>
    </w:p>
    <w:p>
      <w:pPr/>
      <w:br/>
    </w:p>
    <w:p>
      <w:pPr>
        <w:jc w:val="left"/>
        <w:ind w:left="0" w:right="0" w:firstLine="640"/>
        <w:spacing w:line="288" w:lineRule="auto"/>
      </w:pPr>
      <w:r>
        <w:rPr>
          <w:sz w:val="28"/>
          <w:szCs w:val="28"/>
        </w:rPr>
        <w:t xml:space="preserve">制定学习计划对同学们起着稳定心理的作用。越是无序状态，人就越容易四处出击，什么都想做，然后是哪一个也没做好，这样反过来就更使我们心理慌乱、焦急，形成恶性循环。如果我们制定了合理的学习计划，我们就会在学习上有条不紊，知道自己已经完成了什么，还有哪些内容没有完成，对于已经完成的学习任务还可以使我们形成学习成就感，会更加增强我们学习的信心。</w:t>
      </w:r>
    </w:p>
    <w:p>
      <w:pPr/>
      <w:br/>
    </w:p>
    <w:p>
      <w:pPr>
        <w:jc w:val="left"/>
        <w:ind w:left="0" w:right="0" w:firstLine="640"/>
        <w:spacing w:line="288" w:lineRule="auto"/>
      </w:pPr>
      <w:r>
        <w:rPr>
          <w:sz w:val="28"/>
          <w:szCs w:val="28"/>
        </w:rPr>
        <w:t xml:space="preserve">2.不要把更多的时间用在难题上，尤其是一些成绩好的学生更容易犯这个错误。其实，考试中基本知识就占了80%，如果你能很好地掌握了每个基本知识点，在保证基本知识少丢分的情况下，我想剩下的20%的综合题和难题，你也会拿到一些分数的，这样你的试卷的总分就会很高。所以学习是要讲策略的。</w:t>
      </w:r>
    </w:p>
    <w:p>
      <w:pPr/>
      <w:br/>
    </w:p>
    <w:p>
      <w:pPr>
        <w:jc w:val="left"/>
        <w:ind w:left="0" w:right="0" w:firstLine="640"/>
        <w:spacing w:line="288" w:lineRule="auto"/>
      </w:pPr>
      <w:r>
        <w:rPr>
          <w:sz w:val="28"/>
          <w:szCs w:val="28"/>
        </w:rPr>
        <w:t xml:space="preserve">3.在复习过程中还要劳逸结合，保证睡眠，合理利用时间，注重学习效率。尽管我们一再地强调初三的学习过程中，要劳逸结合。“劳逸结合，保证睡眠”不是我们学习不努力、要偷懒，是为了能够保证我们持久的学习动力和能量，学习不是谁用的时间长谁就一定能够成绩好，学习重在方法和效果。只要我们合理地安排学习时间，注重学习的质量和效率，我们一样可以取得好成绩。</w:t>
      </w:r>
    </w:p>
    <w:p>
      <w:pPr/>
      <w:br/>
    </w:p>
    <w:p>
      <w:pPr>
        <w:jc w:val="left"/>
        <w:ind w:left="0" w:right="0" w:firstLine="640"/>
        <w:spacing w:line="288" w:lineRule="auto"/>
      </w:pPr>
      <w:r>
        <w:rPr>
          <w:sz w:val="28"/>
          <w:szCs w:val="28"/>
        </w:rPr>
        <w:t xml:space="preserve">各位同学：还有100天就要参加中考了，让我们振奋精神，以加倍的努力来迎接这一时刻的到来。让我们用“不到长城非好汉”、“不到黄河不死心”这两句话来激励自己；让我们用解放军的“流血流汗不流泪，掉皮掉肉不掉队”的钢铁般的意志来激励自己；让我们用“宝剑锋从磨砺出，梅花香处苦寒来”的诗句来激励自己；让我们用“今天不流汗，明天就流泪”来激励自己；让我们用“从头再来”、“英雄无悔”来激励自己；让我们用知识改变命运来激励自己。总之，我们要以在中考复习中的不懈努力来回报自己初中四年来所的辛苦付出；我们要以在中考中取得自己满意的成绩来盘点我们初中年学习的成果；我们要以中考复习中的不懈努力和满意成绩来报答养育我们而不重辞劳苦的父母！</w:t>
      </w:r>
    </w:p>
    <w:p>
      <w:pPr/>
      <w:br/>
    </w:p>
    <w:p>
      <w:pPr>
        <w:jc w:val="left"/>
        <w:ind w:left="0" w:right="0" w:firstLine="640"/>
        <w:spacing w:line="288" w:lineRule="auto"/>
      </w:pPr>
      <w:r>
        <w:rPr>
          <w:sz w:val="28"/>
          <w:szCs w:val="28"/>
        </w:rPr>
        <w:t xml:space="preserve">各位家长：你们为了孩子的健康成长可以说是殚精竭虑，你们为了孩子的健康成长可以说是煞费苦心，你们为了孩子的成长可以说是倾其所有。可怜天下父母心！孩子是你们的血肉，孩子是你们的寄托和期待，孩子是你们的明天。让我们共同携起手来，为了孩子的明天做出我们共同的努力！</w:t>
      </w:r>
    </w:p>
    <w:p>
      <w:pPr/>
      <w:br/>
    </w:p>
    <w:p>
      <w:pPr>
        <w:jc w:val="left"/>
        <w:ind w:left="0" w:right="0" w:firstLine="640"/>
        <w:spacing w:line="288" w:lineRule="auto"/>
      </w:pPr>
      <w:r>
        <w:rPr>
          <w:sz w:val="28"/>
          <w:szCs w:val="28"/>
        </w:rPr>
        <w:t xml:space="preserve">祝大家在今后的日子里身体好、心情好、生活得更好！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2025-12-08T06:59:54+08:00</dcterms:created>
  <dcterms:modified xsi:type="dcterms:W3CDTF">2025-12-08T06:59:54+08:00</dcterms:modified>
</cp:coreProperties>
</file>

<file path=docProps/custom.xml><?xml version="1.0" encoding="utf-8"?>
<Properties xmlns="http://schemas.openxmlformats.org/officeDocument/2006/custom-properties" xmlns:vt="http://schemas.openxmlformats.org/officeDocument/2006/docPropsVTypes"/>
</file>