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舞蹈班家长会讲话稿</w:t>
      </w:r>
      <w:bookmarkEnd w:id="2"/>
    </w:p>
    <w:p>
      <w:pPr/>
      <w:br/>
    </w:p>
    <w:p>
      <w:pPr/>
      <w:r>
        <w:rPr>
          <w:color w:val="red"/>
          <w:sz w:val="32"/>
          <w:szCs w:val="32"/>
          <w:b w:val="1"/>
          <w:bCs w:val="1"/>
        </w:rPr>
        <w:t xml:space="preserve">篇1：舞蹈班家长会讲话稿</w:t>
      </w:r>
    </w:p>
    <w:p>
      <w:pPr/>
      <w:br/>
    </w:p>
    <w:p>
      <w:pPr>
        <w:jc w:val="left"/>
        <w:ind w:left="0" w:right="0" w:firstLine="640"/>
        <w:spacing w:line="288" w:lineRule="auto"/>
      </w:pPr>
      <w:r>
        <w:rPr>
          <w:sz w:val="28"/>
          <w:szCs w:val="28"/>
        </w:rPr>
        <w:t xml:space="preserve">尊敬的家长朋友，可爱的小朋友们：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我是舞蹈一班班主任刘x老师，本学期我与晶晶老师共同担任舞蹈班的教学工作。本学期即将结束，我们舞蹈班的课程也将画上圆满的</w:t>
      </w:r>
    </w:p>
    <w:p>
      <w:pPr/>
      <w:br/>
    </w:p>
    <w:p>
      <w:pPr>
        <w:jc w:val="left"/>
        <w:ind w:left="0" w:right="0" w:firstLine="640"/>
        <w:spacing w:line="288" w:lineRule="auto"/>
      </w:pPr>
      <w:r>
        <w:rPr>
          <w:sz w:val="28"/>
          <w:szCs w:val="28"/>
        </w:rPr>
        <w:t xml:space="preserve">句号。今天特意邀请家长朋友来参加我们专业班的教学汇报活动，共同来了解孩子们本学期来对专业兴趣的发展情况。</w:t>
      </w:r>
    </w:p>
    <w:p>
      <w:pPr/>
      <w:br/>
    </w:p>
    <w:p>
      <w:pPr>
        <w:jc w:val="left"/>
        <w:ind w:left="0" w:right="0" w:firstLine="640"/>
        <w:spacing w:line="288" w:lineRule="auto"/>
      </w:pPr>
      <w:r>
        <w:rPr>
          <w:sz w:val="28"/>
          <w:szCs w:val="28"/>
        </w:rPr>
        <w:t xml:space="preserve">今天的活动有两项议程，先由我做口头汇报总结，再观看一节活动课节。接下来由我来做本学期的专业兴趣班的工作汇报。</w:t>
      </w:r>
    </w:p>
    <w:p>
      <w:pPr/>
      <w:br/>
    </w:p>
    <w:p>
      <w:pPr>
        <w:jc w:val="left"/>
        <w:ind w:left="0" w:right="0" w:firstLine="640"/>
        <w:spacing w:line="288" w:lineRule="auto"/>
      </w:pPr>
      <w:r>
        <w:rPr>
          <w:sz w:val="28"/>
          <w:szCs w:val="28"/>
        </w:rPr>
        <w:t xml:space="preserve">为了培养幼儿对音乐的爱好及学习舞蹈的兴趣，首先在制定计划中我们考虑到孩子的年龄特点，选择了符合她们年龄特征的音乐，舞蹈内容安排了：体态练习，地面练习，软度及一般手位动作及其要领，组合舞蹈，成品舞蹈等内容。在教学过程中，我们多以分组训练，游戏训练等方式进行教学，孩子们在活跃的课堂气氛中锻炼，学会了很多的基本功。如：勾绷脚，前压腿，侧压腿，前趴，头碰脚等基本动作。我们把这些动作组成了一个基本功组合舞蹈，如：《小白船》。在律动舞蹈《咏鹅》《我不上你的当》《小小女足》等内容中我们有意识的把一些基本功动作融入其中，从而体现舞蹈内容的内涵及专业性。更为重要的是在活动中我们注重了孩子们的想象，创造，表现，交流，合作等方面的培养。如：情境舞蹈《我不上你的当》中引导幼儿分析交流内容的内涵，讨论表现的方法，在引导合作来体现。在活动中充分的培养了幼儿对舞蹈的兴趣，及肢体语言的表现，从此来理解表达音乐作品的内涵。</w:t>
      </w:r>
    </w:p>
    <w:p>
      <w:pPr/>
      <w:br/>
    </w:p>
    <w:p>
      <w:pPr>
        <w:jc w:val="left"/>
        <w:ind w:left="0" w:right="0" w:firstLine="640"/>
        <w:spacing w:line="288" w:lineRule="auto"/>
      </w:pPr>
      <w:r>
        <w:rPr>
          <w:sz w:val="28"/>
          <w:szCs w:val="28"/>
        </w:rPr>
        <w:t xml:space="preserve">本学期我们两位老师带领着孩子有计划，有步骤的学习，孩子们现对音乐的感受力，对舞蹈的表现创造力有了明显的提升。看陈x、庄x、邱x、庄x、陈x、康xx、朱x、盛x、梓x小朋友对舞蹈的兴趣特别的高，表现力体别强，能大胆的表现自己，在同伴中是娇娇者，同时也起到示范带头作用，你们真是太厉害了，掌声送给她们。基本功训练中是比较累的，很多时候的练习会有酸痛的情况，但是庄x，刘x、钟x、静x、庄x、倪x、赵x、林x、方x、斬x她们可会吃苦了，通过训练，她们的软度可别的好！基本动作做的很标准，你们真是勇敢坚强的孩子，掌声同样送给她们。再来看看在班级年龄偏小的黄x、余x、吴xx、陈x、林x、陈x小朋友的自信心提高了不少呢！她们真是好样的，我们给她们最棒的掌声。</w:t>
      </w:r>
    </w:p>
    <w:p>
      <w:pPr/>
      <w:br/>
    </w:p>
    <w:p>
      <w:pPr>
        <w:jc w:val="left"/>
        <w:ind w:left="0" w:right="0" w:firstLine="640"/>
        <w:spacing w:line="288" w:lineRule="auto"/>
      </w:pPr>
      <w:r>
        <w:rPr>
          <w:sz w:val="28"/>
          <w:szCs w:val="28"/>
        </w:rPr>
        <w:t xml:space="preserve">一学期下来，每个孩子在原有的基础上都有了较大的进步，特别是她们的姿态上，体态上，胆量及表现力方面都能明显的感受到了舞蹈专业训练的成效。当然，孩子们的成绩离不开家长朋友的自持与配合，在这里也感谢各位家长朋友的大力支持和积极配合！谢谢你们。</w:t>
      </w:r>
    </w:p>
    <w:p>
      <w:pPr/>
      <w:br/>
    </w:p>
    <w:p>
      <w:pPr>
        <w:jc w:val="left"/>
        <w:ind w:left="0" w:right="0" w:firstLine="640"/>
        <w:spacing w:line="288" w:lineRule="auto"/>
      </w:pPr>
      <w:r>
        <w:rPr>
          <w:sz w:val="28"/>
          <w:szCs w:val="28"/>
        </w:rPr>
        <w:t xml:space="preserve">在园我们会一如继往的加大培养的力度，在家也希望家长们创设表现的机会，欣赏、鼓励、肯定幼儿的表现，共同来提升孩子们的音乐舞蹈潜能，促使她们有更大的兴趣及发展！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篇2：舞蹈班家长会讲话稿</w:t>
      </w:r>
    </w:p>
    <w:p>
      <w:pPr/>
      <w:br/>
    </w:p>
    <w:p>
      <w:pPr>
        <w:jc w:val="left"/>
        <w:ind w:left="0" w:right="0" w:firstLine="640"/>
        <w:spacing w:line="288" w:lineRule="auto"/>
      </w:pPr>
      <w:r>
        <w:rPr>
          <w:sz w:val="28"/>
          <w:szCs w:val="28"/>
        </w:rPr>
        <w:t xml:space="preserve">各位家长挚友，大家晚上好，我是担当本学期学前班舞蹈课的老师，我叫薛伊君。现在我来给大家讲讲我们学校为学前班开设舞蹈课对幼儿来说是多么的重要：</w:t>
      </w:r>
    </w:p>
    <w:p>
      <w:pPr/>
      <w:br/>
    </w:p>
    <w:p>
      <w:pPr>
        <w:jc w:val="left"/>
        <w:ind w:left="0" w:right="0" w:firstLine="640"/>
        <w:spacing w:line="288" w:lineRule="auto"/>
      </w:pPr>
      <w:r>
        <w:rPr>
          <w:sz w:val="28"/>
          <w:szCs w:val="28"/>
        </w:rPr>
        <w:t xml:space="preserve">幼儿学习舞蹈是通过科学系统的训练方法，培育孩子们良好的姿态以及名贵的气质，增加孩子身体的协调实力，培育身体对节奏的敏感性，给孩子美和艺术的熏陶，开发他们的艺术潜能。同时，学习幼儿舞蹈还能培育和增加儿童的留意力、仿照力、表演实力、形象思维实力等，提升儿童的学习效果，实现儿童学习成果的提高，培育孩子的综合实力，为孩子的全面发展打下基础。</w:t>
      </w:r>
    </w:p>
    <w:p>
      <w:pPr/>
      <w:br/>
    </w:p>
    <w:p>
      <w:pPr>
        <w:jc w:val="left"/>
        <w:ind w:left="0" w:right="0" w:firstLine="640"/>
        <w:spacing w:line="288" w:lineRule="auto"/>
      </w:pPr>
      <w:r>
        <w:rPr>
          <w:sz w:val="28"/>
          <w:szCs w:val="28"/>
        </w:rPr>
        <w:t xml:space="preserve">舞蹈是一种空间性、时间性、综合性的动态造型艺术。在构成舞蹈的诸要素中，动作是居于首位的，舞蹈即是以动作为重要表现手段的。幼儿舞蹈亦是如此。它与成人舞蹈所不同的是幼儿舞蹈是反映学龄前儿童的生活，表达他们思想、感情和看法的舞蹈。幼儿常常参与生动活泼的舞蹈教化和活动，可以增长他们的体力，促进幼儿骨骼、肌肉、呼吸、神经系统和循环系统的生理机能发育，加快幼儿新陈代谢，使他们的肌体不断生长发育，由此可见，舞蹈不仅能发展幼儿动作的协调性和节奏感，而且对幼儿身体机能健康发展有着不行忽视的作用。</w:t>
      </w:r>
    </w:p>
    <w:p>
      <w:pPr/>
      <w:br/>
    </w:p>
    <w:p>
      <w:pPr>
        <w:jc w:val="left"/>
        <w:ind w:left="0" w:right="0" w:firstLine="640"/>
        <w:spacing w:line="288" w:lineRule="auto"/>
      </w:pPr>
      <w:r>
        <w:rPr>
          <w:sz w:val="28"/>
          <w:szCs w:val="28"/>
        </w:rPr>
        <w:t xml:space="preserve">本学期舞蹈课教学目标有以下几点：</w:t>
      </w:r>
    </w:p>
    <w:p>
      <w:pPr/>
      <w:br/>
    </w:p>
    <w:p>
      <w:pPr>
        <w:jc w:val="left"/>
        <w:ind w:left="0" w:right="0" w:firstLine="640"/>
        <w:spacing w:line="288" w:lineRule="auto"/>
      </w:pPr>
      <w:r>
        <w:rPr>
          <w:sz w:val="28"/>
          <w:szCs w:val="28"/>
        </w:rPr>
        <w:t xml:space="preserve">1、培育儿童的平衡实力、协调实力等，从而实现孩子的身体素养的全面提高；</w:t>
      </w:r>
    </w:p>
    <w:p>
      <w:pPr/>
      <w:br/>
    </w:p>
    <w:p>
      <w:pPr>
        <w:jc w:val="left"/>
        <w:ind w:left="0" w:right="0" w:firstLine="640"/>
        <w:spacing w:line="288" w:lineRule="auto"/>
      </w:pPr>
      <w:r>
        <w:rPr>
          <w:sz w:val="28"/>
          <w:szCs w:val="28"/>
        </w:rPr>
        <w:t xml:space="preserve">2、培育儿童身体对节奏的敏感性，开发他们的艺术潜能；</w:t>
      </w:r>
    </w:p>
    <w:p>
      <w:pPr/>
      <w:br/>
    </w:p>
    <w:p>
      <w:pPr>
        <w:jc w:val="left"/>
        <w:ind w:left="0" w:right="0" w:firstLine="640"/>
        <w:spacing w:line="288" w:lineRule="auto"/>
      </w:pPr>
      <w:r>
        <w:rPr>
          <w:sz w:val="28"/>
          <w:szCs w:val="28"/>
        </w:rPr>
        <w:t xml:space="preserve">3、培育儿童良好的姿态和气质；</w:t>
      </w:r>
    </w:p>
    <w:p>
      <w:pPr/>
      <w:br/>
    </w:p>
    <w:p>
      <w:pPr>
        <w:jc w:val="left"/>
        <w:ind w:left="0" w:right="0" w:firstLine="640"/>
        <w:spacing w:line="288" w:lineRule="auto"/>
      </w:pPr>
      <w:r>
        <w:rPr>
          <w:sz w:val="28"/>
          <w:szCs w:val="28"/>
        </w:rPr>
        <w:t xml:space="preserve">4、培育和增加儿童的留意力、仿照力、表演实力、形象思维实力等学习实力，并且促进儿童全脑的开发；</w:t>
      </w:r>
    </w:p>
    <w:p>
      <w:pPr/>
      <w:br/>
    </w:p>
    <w:p>
      <w:pPr>
        <w:jc w:val="left"/>
        <w:ind w:left="0" w:right="0" w:firstLine="640"/>
        <w:spacing w:line="288" w:lineRule="auto"/>
      </w:pPr>
      <w:r>
        <w:rPr>
          <w:sz w:val="28"/>
          <w:szCs w:val="28"/>
        </w:rPr>
        <w:t xml:space="preserve">5、培育少儿的爱好、信念、毅力、意志等优良品质，从而促进少儿智力全面发展。</w:t>
      </w:r>
    </w:p>
    <w:p>
      <w:pPr/>
      <w:br/>
    </w:p>
    <w:p>
      <w:pPr>
        <w:jc w:val="left"/>
        <w:ind w:left="0" w:right="0" w:firstLine="640"/>
        <w:spacing w:line="288" w:lineRule="auto"/>
      </w:pPr>
      <w:r>
        <w:rPr>
          <w:sz w:val="28"/>
          <w:szCs w:val="28"/>
        </w:rPr>
        <w:t xml:space="preserve">舞蹈作为一门非考试学科，也希望得到家长的重视跟支持，以后学校举办的各项活动中请家长们多多协作，您的协作也是让您的孩子信念倍增的一方面，一切都是为了孩子。我的演讲完毕，感谢大家！</w:t>
      </w:r>
    </w:p>
    <w:p>
      <w:pPr/>
      <w:br/>
    </w:p>
    <w:p>
      <w:pPr/>
      <w:r>
        <w:rPr>
          <w:color w:val="red"/>
          <w:sz w:val="32"/>
          <w:szCs w:val="32"/>
          <w:b w:val="1"/>
          <w:bCs w:val="1"/>
        </w:rPr>
        <w:t xml:space="preserve">篇3：舞蹈班家长会讲话稿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你们好！寒假将至，您的孩子在红舞鞋中国舞级班的学习将告一段落，今天特意邀请家长朋友来参加我们班的教学观摩活动，共同了解孩子们本学期的学习情况。首先感谢大家对我们工作的支持，对孩子学习舞蹈的支持，谢谢你们！本学期我与唐利老师带领着孩子有计划，有步骤的学习，孩子们对音乐的感受力，对舞蹈的表现创造力有了明显的提升。</w:t>
      </w:r>
    </w:p>
    <w:p>
      <w:pPr/>
      <w:br/>
    </w:p>
    <w:p>
      <w:pPr>
        <w:jc w:val="left"/>
        <w:ind w:left="0" w:right="0" w:firstLine="640"/>
        <w:spacing w:line="288" w:lineRule="auto"/>
      </w:pPr>
      <w:r>
        <w:rPr>
          <w:sz w:val="28"/>
          <w:szCs w:val="28"/>
        </w:rPr>
        <w:t xml:space="preserve">今天主要有三项议程，一是请你们观摩孩子们一期来的成果展示，二是由我对本班的教学工作做个小结，最后我们将为孩子们颁发考级证书和本期的成绩单。首先，让我们一起欣赏孩子们的表演，希望在欣赏的过程中多给予孩子鼓励与赞赏的掌声！</w:t>
      </w:r>
    </w:p>
    <w:p>
      <w:pPr/>
      <w:br/>
    </w:p>
    <w:p>
      <w:pPr>
        <w:jc w:val="left"/>
        <w:ind w:left="0" w:right="0" w:firstLine="640"/>
        <w:spacing w:line="288" w:lineRule="auto"/>
      </w:pPr>
      <w:r>
        <w:rPr>
          <w:sz w:val="28"/>
          <w:szCs w:val="28"/>
        </w:rPr>
        <w:t xml:space="preserve">（学生汇报展示）北舞教材集体表演，新教材分组表演</w:t>
      </w:r>
    </w:p>
    <w:p>
      <w:pPr/>
      <w:br/>
    </w:p>
    <w:p>
      <w:pPr>
        <w:jc w:val="left"/>
        <w:ind w:left="0" w:right="0" w:firstLine="640"/>
        <w:spacing w:line="288" w:lineRule="auto"/>
      </w:pPr>
      <w:r>
        <w:rPr>
          <w:sz w:val="28"/>
          <w:szCs w:val="28"/>
        </w:rPr>
        <w:t xml:space="preserve">谢谢孩子们精彩的展示。家长朋友们，本期我们红舞鞋舞蹈中心按照国家教育部的要求进行了课程改革，我们原来使用的是北京舞蹈学院的中国舞教材，本期我们加入的新教材是中国民族民间舞蹈教材。（要说明一点的是，我们舞蹈中心是开县第一批舞蹈课程改革的试点单位）下面，我给大家简要地介绍一下新教材：这套教材是以“素质教育与愉悦教育并重”的原则，根据不同年龄学生的生理、心理特征与感知能力，科学的进行编排，寓教于乐。</w:t>
      </w:r>
    </w:p>
    <w:p>
      <w:pPr/>
      <w:br/>
    </w:p>
    <w:p>
      <w:pPr>
        <w:jc w:val="left"/>
        <w:ind w:left="0" w:right="0" w:firstLine="640"/>
        <w:spacing w:line="288" w:lineRule="auto"/>
      </w:pPr>
      <w:r>
        <w:rPr>
          <w:sz w:val="28"/>
          <w:szCs w:val="28"/>
        </w:rPr>
        <w:t xml:space="preserve">1、新教材每级由十个不同的民族民间舞组成，从原来的大多地面组合改进成真正站在地面上跳起来的舞蹈组合；从而提高学生舞蹈的能力和表现力；	（改变原版教材学了5、6年的孩子，还不会跳舞，不会舞蹈的状况）</w:t>
      </w:r>
    </w:p>
    <w:p>
      <w:pPr/>
      <w:br/>
    </w:p>
    <w:p>
      <w:pPr>
        <w:jc w:val="left"/>
        <w:ind w:left="0" w:right="0" w:firstLine="640"/>
        <w:spacing w:line="288" w:lineRule="auto"/>
      </w:pPr>
      <w:r>
        <w:rPr>
          <w:sz w:val="28"/>
          <w:szCs w:val="28"/>
        </w:rPr>
        <w:t xml:space="preserve">2、新教材以不同风格的民间舞为元素，	让学生感受博大而丰富的中华民族文化，使学生在快乐中舞蹈，在舞蹈中提升他们的综合素质。	（56个民族，150个陪伴孩子快乐成长的舞蹈，汉族、新疆、傣族、蒙古等等，了解其音乐特点，风俗习性，民俗特色）如：五级傣族舞蹈的《小卜少》	，孩子们通过双腿的屈伸结合勾踢步、前点步位以及掌形、翻腕等手位、脚位的运用，熟练掌握了傣族舞蹈特有的三道弯造型，还了解了傣族相关的风土人情。</w:t>
      </w:r>
    </w:p>
    <w:p>
      <w:pPr/>
      <w:br/>
    </w:p>
    <w:p>
      <w:pPr>
        <w:jc w:val="left"/>
        <w:ind w:left="0" w:right="0" w:firstLine="640"/>
        <w:spacing w:line="288" w:lineRule="auto"/>
      </w:pPr>
      <w:r>
        <w:rPr>
          <w:sz w:val="28"/>
          <w:szCs w:val="28"/>
        </w:rPr>
        <w:t xml:space="preserve">3、新教材注重孩子们的想象力、表现力和创新思维能力，很多组合在学习过程中，需要孩子们自己去创编和表现，使孩子们变被动为主动，从身动到心动，真正开发孩子们的智力；（改变原版教材动作单一、死板的状态）如：在四级中出现的《踢毽子》就是提炼藏族舞蹈的颤膝动律	,让孩子们在游戏中体会无限乐趣	。达到训练孩子们上下身协调的能力。</w:t>
      </w:r>
    </w:p>
    <w:p>
      <w:pPr/>
      <w:br/>
    </w:p>
    <w:p>
      <w:pPr>
        <w:jc w:val="left"/>
        <w:ind w:left="0" w:right="0" w:firstLine="640"/>
        <w:spacing w:line="288" w:lineRule="auto"/>
      </w:pPr>
      <w:r>
        <w:rPr>
          <w:sz w:val="28"/>
          <w:szCs w:val="28"/>
        </w:rPr>
        <w:t xml:space="preserve">4、舞蹈课改，以小组合作为教学形式（	6人一组，队形变化），强调小组合作，培养孩子们的竞争意识，团队意识，在小组训练当中，强调孩子们的观察能力，判断能力，组织能力，语言交流能力，培养孩子们互相帮助，共同进步！！！（实践证明，在小组学习过程中，孩子们积极性大大提高，为了战胜其他团队，大家主动练习，主动纠正动作，有时为一个动作，一个节奏还争执不休）</w:t>
      </w:r>
    </w:p>
    <w:p>
      <w:pPr/>
      <w:br/>
    </w:p>
    <w:p>
      <w:pPr>
        <w:jc w:val="left"/>
        <w:ind w:left="0" w:right="0" w:firstLine="640"/>
        <w:spacing w:line="288" w:lineRule="auto"/>
      </w:pPr>
      <w:r>
        <w:rPr>
          <w:sz w:val="28"/>
          <w:szCs w:val="28"/>
        </w:rPr>
        <w:t xml:space="preserve">家长朋友，相信我们的学生学习了这套教材,她们的记忆力、注意力、动作协调性、身体表现力都将得到全面发展，培养了孩子吃苦耐劳、乐观外向的个性特征，让孩子有一个施展才华的空间，这将是您给孩子最宝贵的新年礼物。</w:t>
      </w:r>
    </w:p>
    <w:p>
      <w:pPr/>
      <w:br/>
    </w:p>
    <w:p>
      <w:pPr>
        <w:jc w:val="left"/>
        <w:ind w:left="0" w:right="0" w:firstLine="640"/>
        <w:spacing w:line="288" w:lineRule="auto"/>
      </w:pPr>
      <w:r>
        <w:rPr>
          <w:sz w:val="28"/>
          <w:szCs w:val="28"/>
        </w:rPr>
        <w:t xml:space="preserve">通过本期的学习，孩子们对音乐的感受力，对舞蹈的表现创造力有了明显的提升。看陈x、庄x、邱x、庄x、陈x、康xx、朱x、盛x、梓x小朋友对舞蹈的兴趣特别的高，表现力特别强，能大胆的表现自己，在同伴中是娇娇者，同时也起到示范带头作用，基本功训练中是比较累的，很多时候的练习会有酸痛的情况，但是庄x，刘x、钟x、静x、庄x、倪x、赵x、林x、方x、斬x她们能吃苦了，通过训练，她们的软度进步很快！再来看看年龄偏小的黄x、余x、吴xx、</w:t>
      </w:r>
    </w:p>
    <w:p>
      <w:pPr/>
      <w:br/>
    </w:p>
    <w:p>
      <w:pPr>
        <w:jc w:val="left"/>
        <w:ind w:left="0" w:right="0" w:firstLine="640"/>
        <w:spacing w:line="288" w:lineRule="auto"/>
      </w:pPr>
      <w:r>
        <w:rPr>
          <w:sz w:val="28"/>
          <w:szCs w:val="28"/>
        </w:rPr>
        <w:t xml:space="preserve">x、林x、陈x小朋友的自信心提高了不少呢！她们真是好样的，我们给她们最棒的掌声。每个孩子在原有的基础上都有了较大的进步，特别是她们的姿态上，体态上，胆量及表现力方面都能明显的感受到了舞蹈专业训练的成效。当然，孩子们的成绩离不开家长朋友的支持与配合，在这里也感谢各位家长朋友的大力支持和积极配合！谢谢你们！下期我们会一如继往的加大培养的力度，在家也希望家长们创设表现的机会，欣赏、鼓励、肯定孩子的表现，共同来提升孩子们的舞蹈潜能，促使她们有更大的兴趣及发展！</w:t>
      </w:r>
    </w:p>
    <w:p>
      <w:pPr/>
      <w:br/>
    </w:p>
    <w:p>
      <w:pPr>
        <w:jc w:val="left"/>
        <w:ind w:left="0" w:right="0" w:firstLine="640"/>
        <w:spacing w:line="288" w:lineRule="auto"/>
      </w:pPr>
      <w:r>
        <w:rPr>
          <w:sz w:val="28"/>
          <w:szCs w:val="28"/>
        </w:rPr>
        <w:t xml:space="preserve">下面，我们进行第三项：颁奖——</w:t>
      </w:r>
    </w:p>
    <w:p>
      <w:pPr/>
      <w:br/>
    </w:p>
    <w:p>
      <w:pPr>
        <w:jc w:val="left"/>
        <w:ind w:left="0" w:right="0" w:firstLine="640"/>
        <w:spacing w:line="288" w:lineRule="auto"/>
      </w:pPr>
      <w:r>
        <w:rPr>
          <w:sz w:val="28"/>
          <w:szCs w:val="28"/>
        </w:rPr>
        <w:t xml:space="preserve">让我们把最热烈的掌声送给孩子们！最后，我代表红舞鞋全体老师祝愿家长朋友们新年快乐，万事如意！祝孩子们快乐学习，健康成长！我们下期再见！</w:t>
      </w:r>
    </w:p>
    <w:p>
      <w:pPr/>
      <w:br/>
    </w:p>
    <w:p>
      <w:pPr/>
      <w:r>
        <w:rPr>
          <w:color w:val="red"/>
          <w:sz w:val="32"/>
          <w:szCs w:val="32"/>
          <w:b w:val="1"/>
          <w:bCs w:val="1"/>
        </w:rPr>
        <w:t xml:space="preserve">篇4：舞蹈班家长会讲话稿</w:t>
      </w:r>
    </w:p>
    <w:p>
      <w:pPr/>
      <w:br/>
    </w:p>
    <w:p>
      <w:pPr>
        <w:jc w:val="left"/>
        <w:ind w:left="0" w:right="0" w:firstLine="640"/>
        <w:spacing w:line="288" w:lineRule="auto"/>
      </w:pPr>
      <w:r>
        <w:rPr>
          <w:sz w:val="28"/>
          <w:szCs w:val="28"/>
        </w:rPr>
        <w:t xml:space="preserve">尊敬的各位老师、各位家长和可爱的孩子们：</w:t>
      </w:r>
    </w:p>
    <w:p>
      <w:pPr/>
      <w:br/>
    </w:p>
    <w:p>
      <w:pPr>
        <w:jc w:val="left"/>
        <w:ind w:left="0" w:right="0" w:firstLine="640"/>
        <w:spacing w:line="288" w:lineRule="auto"/>
      </w:pPr>
      <w:r>
        <w:rPr>
          <w:sz w:val="28"/>
          <w:szCs w:val="28"/>
        </w:rPr>
        <w:t xml:space="preserve">大家中午好！</w:t>
      </w:r>
    </w:p>
    <w:p>
      <w:pPr/>
      <w:br/>
    </w:p>
    <w:p>
      <w:pPr>
        <w:jc w:val="left"/>
        <w:ind w:left="0" w:right="0" w:firstLine="640"/>
        <w:spacing w:line="288" w:lineRule="auto"/>
      </w:pPr>
      <w:r>
        <w:rPr>
          <w:sz w:val="28"/>
          <w:szCs w:val="28"/>
        </w:rPr>
        <w:t xml:space="preserve">我是__小朋友的妈妈，今天在这个隆重的场合，我作为家长代表在这里发言，感到非常的荣幸，同时也感到很惶恐，因为很多在座的家长比我更有教育经验，宝贝们都非常出色，但是作为一个家长我们最首要的就是做好老师的配合工作，只有这样，我们才能共同把孩子培养的更优秀，这也是我们最终的目标。首先，我代表这里所有孩子的家长向__培训中心的各位老师们，表示衷心的感谢！</w:t>
      </w:r>
    </w:p>
    <w:p>
      <w:pPr/>
      <w:br/>
    </w:p>
    <w:p>
      <w:pPr>
        <w:jc w:val="left"/>
        <w:ind w:left="0" w:right="0" w:firstLine="640"/>
        <w:spacing w:line="288" w:lineRule="auto"/>
      </w:pPr>
      <w:r>
        <w:rPr>
          <w:sz w:val="28"/>
          <w:szCs w:val="28"/>
        </w:rPr>
        <w:t xml:space="preserve">从去年九月我们加入__以来，我就被这里的老师们深深的打动了，各位专业课老师对孩子们耐心细致的辅导，前台老师对待家长不厌其烦，后勤工作井井有条，整个培训中心协调合作，给我们展示了一个更专业更有爱的团体。老师们严谨的教风、认真的态度、负责的精神，让孩子们都能学有所成收获满满。看着孩子快乐的在这里学习舞蹈，而且进步很快，我觉得特别欣慰，感谢__有这样称职的老师，才能让家长们放心。现在社会对孩子的`要求越来越高，掌握一项特长才能让孩子在以后的学习生活中游刃有余，大趋势下艺术课程已经成为了孩子们的必修课。体育舞蹈是我们一个好的选择，孩子们通过舞蹈锻炼意志，强身健体，通过舞蹈明白人生道理：台上一分钟，台下十年功，要想人前显贵，必得人后受罪，吃得苦中苦，方为人上人。让我们和孩子一起坚持走下去。</w:t>
      </w:r>
    </w:p>
    <w:p>
      <w:pPr/>
      <w:br/>
    </w:p>
    <w:p>
      <w:pPr>
        <w:jc w:val="left"/>
        <w:ind w:left="0" w:right="0" w:firstLine="640"/>
        <w:spacing w:line="288" w:lineRule="auto"/>
      </w:pPr>
      <w:r>
        <w:rPr>
          <w:sz w:val="28"/>
          <w:szCs w:val="28"/>
        </w:rPr>
        <w:t xml:space="preserve">最后，再次感谢__提供的平台，感谢老师们的付出，真心祝愿所有的孩子们都能站在巨人的肩膀上学到真本事，拥有更美好的未来。</w:t>
      </w:r>
    </w:p>
    <w:p>
      <w:pPr/>
      <w:br/>
    </w:p>
    <w:p>
      <w:pPr>
        <w:jc w:val="left"/>
        <w:ind w:left="0" w:right="0" w:firstLine="640"/>
        <w:spacing w:line="288" w:lineRule="auto"/>
      </w:pPr>
      <w:r>
        <w:rPr>
          <w:sz w:val="28"/>
          <w:szCs w:val="28"/>
        </w:rPr>
        <w:t xml:space="preserve">预祝本次活动圆满成功！谢谢大家！</w:t>
      </w:r>
    </w:p>
    <w:p>
      <w:pPr/>
      <w:br/>
    </w:p>
    <w:p>
      <w:pPr/>
      <w:r>
        <w:rPr>
          <w:color w:val="red"/>
          <w:sz w:val="32"/>
          <w:szCs w:val="32"/>
          <w:b w:val="1"/>
          <w:bCs w:val="1"/>
        </w:rPr>
        <w:t xml:space="preserve">篇5：舞蹈班家长会讲话稿</w:t>
      </w:r>
    </w:p>
    <w:p>
      <w:pPr/>
      <w:br/>
    </w:p>
    <w:p>
      <w:pPr>
        <w:jc w:val="left"/>
        <w:ind w:left="0" w:right="0" w:firstLine="640"/>
        <w:spacing w:line="288" w:lineRule="auto"/>
      </w:pPr>
      <w:r>
        <w:rPr>
          <w:sz w:val="28"/>
          <w:szCs w:val="28"/>
        </w:rPr>
        <w:t xml:space="preserve">尊敬的各位老师、各位家长和可爱的孩子们：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新生班学员xxx的爸爸，今天我在这里代表舞蹈班孩子的家长发言，感到非常的荣幸。首先，我代表这里所有孩子的家长向巨人学校的老师们，特别是培养孩子舞蹈的马老师，表示衷心的感谢！因为这一个多月以来，老师们就象可敬可亲的园丁，辛勤地培育着每个具有舞蹈天赋的小苗，用爱心和耐心浇灌着这些小苗，严谨的学风、认真的态度，负责的精神，把一个个小苗培养成才。新生班学的都是基本功，虽然简单，但是这些功夫是底基，如果底子打不好，将来势必会影响孩子在舞蹈方面的发展，所以老师认真地给孩子教学，细心地指导孩子的每个动作，一边纠正，一边鼓励，本着“兴趣引导、以人为本”的人性化教育理念，不断提高不同年龄、不同功基学员的舞蹈水平，看着孩子快乐地在这里学习舞蹈，而且进步很快，我觉得特别欣慰，感谢巨人有这样称职的老师，才能让家长们放心。</w:t>
      </w:r>
    </w:p>
    <w:p>
      <w:pPr/>
      <w:br/>
    </w:p>
    <w:p>
      <w:pPr>
        <w:jc w:val="left"/>
        <w:ind w:left="0" w:right="0" w:firstLine="640"/>
        <w:spacing w:line="288" w:lineRule="auto"/>
      </w:pPr>
      <w:r>
        <w:rPr>
          <w:sz w:val="28"/>
          <w:szCs w:val="28"/>
        </w:rPr>
        <w:t xml:space="preserve">我女儿今年幼儿园毕业了，下半年将要上小学，这个暑假是她无假期作业的最后一个暑假。在过去的几年里，她一直未报任何辅导班和特长班，孩子的每个寒暑假都在玩，因为我们给孩子报班的原则就是“以人为本”，孩子喜欢就报，不喜欢就不勉强，所以在报班这方面一直是随孩子意，今年暑假孩子主动提出要报班，而且这也是她人生的第一次课外班，所以做家长的没说的，绝对满足孩子的要求，另外，我们也借此想让孩子把这里做为一个从幼儿园成长到小学的缓冲带，要让孩子慢慢接触严格的时间观念、制度观念、生活习惯、教学风格等，以便早日适应小学生活。</w:t>
      </w:r>
    </w:p>
    <w:p>
      <w:pPr/>
      <w:br/>
    </w:p>
    <w:p>
      <w:pPr>
        <w:jc w:val="left"/>
        <w:ind w:left="0" w:right="0" w:firstLine="640"/>
        <w:spacing w:line="288" w:lineRule="auto"/>
      </w:pPr>
      <w:r>
        <w:rPr>
          <w:sz w:val="28"/>
          <w:szCs w:val="28"/>
        </w:rPr>
        <w:t xml:space="preserve">这一个多月来，孩子学习进步很快，得益于老师的精心辅导，同时也与她勤学苦练是分不开的，每次接完孩子回到家，她都急着给我们汇报学习进展情况，经常自信地把新学的动作给我们展示，“今天我下大腰了”、“我会翻前脸了”“后脸也会翻了”等舞蹈基本功术语也让我们学习了一把，我们一边表扬，一边鼓励，同时很婉转地指出不足。我能体会到，孩子在学校肯定流了不少汗水，因为她喜欢舞蹈，所以肯定学的非常下劲，练得非常用功，但是我们还担心因为舞蹈练习比较苦，怕她坚持不下去，所以在整个学习过程中，我们密切关注孩子的思想动态和学习成绩，给她讲做人要坚强、做事要有始有终的道理，同时讲究方法地征求她的意见，给她思想引导和加油鼓励，以解决情绪波动和思想懈怠。因为孩子选择了舞蹈，就不能轻易的放弃，再苦再累也要走下去，因为我想让孩子明白，舞蹈如人生，人生路是崎岖不平的，不吃苦中苦，不会成为人上人的。</w:t>
      </w:r>
    </w:p>
    <w:p>
      <w:pPr/>
      <w:br/>
    </w:p>
    <w:p>
      <w:pPr>
        <w:jc w:val="left"/>
        <w:ind w:left="0" w:right="0" w:firstLine="640"/>
        <w:spacing w:line="288" w:lineRule="auto"/>
      </w:pPr>
      <w:r>
        <w:rPr>
          <w:sz w:val="28"/>
          <w:szCs w:val="28"/>
        </w:rPr>
        <w:t xml:space="preserve">孩子的暑期班舞蹈学习现在已经圆满地划上了句号，这短暂的一个多月，孩子收获了才艺和友情，她在这里学到了舞蹈艺术，铸造了自信和坚强，练就了形体与气质，并结识了那么多新朋友，而我收获的是对孩子的希望，因为我想让女儿这一生能健康、快乐地活着！她就象一只小鸟，无论飞到多高，只要自己喜欢，只要自己开心，只要活出自己的精彩就好！</w:t>
      </w:r>
    </w:p>
    <w:p>
      <w:pPr/>
      <w:br/>
    </w:p>
    <w:p>
      <w:pPr>
        <w:jc w:val="left"/>
        <w:ind w:left="0" w:right="0" w:firstLine="640"/>
        <w:spacing w:line="288" w:lineRule="auto"/>
      </w:pPr>
      <w:r>
        <w:rPr>
          <w:sz w:val="28"/>
          <w:szCs w:val="28"/>
        </w:rPr>
        <w:t xml:space="preserve">最后，再次感谢巨人学校提供的平台，感谢老师辛勤的付出，感谢各位家长能够耐心地听我发言，愿所有的孩子们都能在站在巨人的肩膀上学到真本事，让自己的爱好变成才艺，让才艺带给我们精彩的生活！</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2025-12-14T05:07:17+08:00</dcterms:created>
  <dcterms:modified xsi:type="dcterms:W3CDTF">2025-12-14T05:07:17+08:00</dcterms:modified>
</cp:coreProperties>
</file>

<file path=docProps/custom.xml><?xml version="1.0" encoding="utf-8"?>
<Properties xmlns="http://schemas.openxmlformats.org/officeDocument/2006/custom-properties" xmlns:vt="http://schemas.openxmlformats.org/officeDocument/2006/docPropsVTypes"/>
</file>