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党员示范岗年度总结</w:t>
      </w:r>
      <w:bookmarkEnd w:id="2"/>
    </w:p>
    <w:p>
      <w:pPr/>
      <w:br/>
    </w:p>
    <w:p>
      <w:pPr/>
      <w:r>
        <w:rPr>
          <w:color w:val="red"/>
          <w:sz w:val="32"/>
          <w:szCs w:val="32"/>
          <w:b w:val="1"/>
          <w:bCs w:val="1"/>
        </w:rPr>
        <w:t xml:space="preserve">篇1：党员示范岗年度总结</w:t>
      </w:r>
    </w:p>
    <w:p>
      <w:pPr/>
      <w:br/>
    </w:p>
    <w:p>
      <w:pPr>
        <w:jc w:val="left"/>
        <w:ind w:left="0" w:right="0" w:firstLine="640"/>
        <w:spacing w:line="288" w:lineRule="auto"/>
      </w:pPr>
      <w:r>
        <w:rPr>
          <w:sz w:val="28"/>
          <w:szCs w:val="28"/>
        </w:rPr>
        <w:t xml:space="preserve">迎来了新的一年，作为一名党员示范岗，我深深地感受到自己的责任和使命。在过去的一年里，我兢兢业业、勤勤恳恳地工作，以自己的实际行动践行了党员的光荣职责。在此，我用一篇总结文章，向大家汇报一下我的工作成果和心得体会。</w:t>
      </w:r>
    </w:p>
    <w:p>
      <w:pPr/>
      <w:br/>
    </w:p>
    <w:p>
      <w:pPr>
        <w:jc w:val="left"/>
        <w:ind w:left="0" w:right="0" w:firstLine="640"/>
        <w:spacing w:line="288" w:lineRule="auto"/>
      </w:pPr>
      <w:r>
        <w:rPr>
          <w:sz w:val="28"/>
          <w:szCs w:val="28"/>
        </w:rPr>
        <w:t xml:space="preserve">一、加强自身思想政治素质的学习</w:t>
      </w:r>
    </w:p>
    <w:p>
      <w:pPr/>
      <w:br/>
    </w:p>
    <w:p>
      <w:pPr>
        <w:jc w:val="left"/>
        <w:ind w:left="0" w:right="0" w:firstLine="640"/>
        <w:spacing w:line="288" w:lineRule="auto"/>
      </w:pPr>
      <w:r>
        <w:rPr>
          <w:sz w:val="28"/>
          <w:szCs w:val="28"/>
        </w:rPr>
        <w:t xml:space="preserve">做好一名党员示范岗，首先要加强自身思想政治素质的学习。在过去的一年里，我通过各种渠道学习党的基本理论和最新的政策法规，提高了自己的政治素养。在学习过程中，我翻阅了一些党的基本文件和重要讲话，加深了对中国特色社会主义的认识，也更加坚定了自己的理想信念。</w:t>
      </w:r>
    </w:p>
    <w:p>
      <w:pPr/>
      <w:br/>
    </w:p>
    <w:p>
      <w:pPr>
        <w:jc w:val="left"/>
        <w:ind w:left="0" w:right="0" w:firstLine="640"/>
        <w:spacing w:line="288" w:lineRule="auto"/>
      </w:pPr>
      <w:r>
        <w:rPr>
          <w:sz w:val="28"/>
          <w:szCs w:val="28"/>
        </w:rPr>
        <w:t xml:space="preserve">二、深入基层开展宣传工作</w:t>
      </w:r>
    </w:p>
    <w:p>
      <w:pPr/>
      <w:br/>
    </w:p>
    <w:p>
      <w:pPr>
        <w:jc w:val="left"/>
        <w:ind w:left="0" w:right="0" w:firstLine="640"/>
        <w:spacing w:line="288" w:lineRule="auto"/>
      </w:pPr>
      <w:r>
        <w:rPr>
          <w:sz w:val="28"/>
          <w:szCs w:val="28"/>
        </w:rPr>
        <w:t xml:space="preserve">作为一名党员示范岗，我深浅地认识到了自己在宣传工作中的重要性。在过去的一年里，我充分利用自己的工作平台和工作机会，积极宣传党的方针政策和社会主义核心价值观，向广大人民群众传递正能量。</w:t>
      </w:r>
    </w:p>
    <w:p>
      <w:pPr/>
      <w:br/>
    </w:p>
    <w:p>
      <w:pPr>
        <w:jc w:val="left"/>
        <w:ind w:left="0" w:right="0" w:firstLine="640"/>
        <w:spacing w:line="288" w:lineRule="auto"/>
      </w:pPr>
      <w:r>
        <w:rPr>
          <w:sz w:val="28"/>
          <w:szCs w:val="28"/>
        </w:rPr>
        <w:t xml:space="preserve">三、认真配合领导完成工作任务</w:t>
      </w:r>
    </w:p>
    <w:p>
      <w:pPr/>
      <w:br/>
    </w:p>
    <w:p>
      <w:pPr>
        <w:jc w:val="left"/>
        <w:ind w:left="0" w:right="0" w:firstLine="640"/>
        <w:spacing w:line="288" w:lineRule="auto"/>
      </w:pPr>
      <w:r>
        <w:rPr>
          <w:sz w:val="28"/>
          <w:szCs w:val="28"/>
        </w:rPr>
        <w:t xml:space="preserve">作为一名党员示范岗，更要认真履行自己的职责和使命，认真配合领导完成工作任务。在过去的一年里，我始终执行领导的指示和要求，认真把握工作要求和标准，做好自己的工作，圆满完成了各项任务。</w:t>
      </w:r>
    </w:p>
    <w:p>
      <w:pPr/>
      <w:br/>
    </w:p>
    <w:p>
      <w:pPr>
        <w:jc w:val="left"/>
        <w:ind w:left="0" w:right="0" w:firstLine="640"/>
        <w:spacing w:line="288" w:lineRule="auto"/>
      </w:pPr>
      <w:r>
        <w:rPr>
          <w:sz w:val="28"/>
          <w:szCs w:val="28"/>
        </w:rPr>
        <w:t xml:space="preserve">四、以身作则践行党员的先锋模范作用</w:t>
      </w:r>
    </w:p>
    <w:p>
      <w:pPr/>
      <w:br/>
    </w:p>
    <w:p>
      <w:pPr>
        <w:jc w:val="left"/>
        <w:ind w:left="0" w:right="0" w:firstLine="640"/>
        <w:spacing w:line="288" w:lineRule="auto"/>
      </w:pPr>
      <w:r>
        <w:rPr>
          <w:sz w:val="28"/>
          <w:szCs w:val="28"/>
        </w:rPr>
        <w:t xml:space="preserve">作为一名党员示范岗，更要以身作则，践行党员的先锋模范作用。在过去的一年里，我时刻铭记着自己的身份和责任，言行举止上都以党员标准严格要求自己，做到了身先士卒，严以律己。</w:t>
      </w:r>
    </w:p>
    <w:p>
      <w:pPr/>
      <w:br/>
    </w:p>
    <w:p>
      <w:pPr>
        <w:jc w:val="left"/>
        <w:ind w:left="0" w:right="0" w:firstLine="640"/>
        <w:spacing w:line="288" w:lineRule="auto"/>
      </w:pPr>
      <w:r>
        <w:rPr>
          <w:sz w:val="28"/>
          <w:szCs w:val="28"/>
        </w:rPr>
        <w:t xml:space="preserve">五、切实履行服务社会的职责</w:t>
      </w:r>
    </w:p>
    <w:p>
      <w:pPr/>
      <w:br/>
    </w:p>
    <w:p>
      <w:pPr>
        <w:jc w:val="left"/>
        <w:ind w:left="0" w:right="0" w:firstLine="640"/>
        <w:spacing w:line="288" w:lineRule="auto"/>
      </w:pPr>
      <w:r>
        <w:rPr>
          <w:sz w:val="28"/>
          <w:szCs w:val="28"/>
        </w:rPr>
        <w:t xml:space="preserve">作为一名党员示范岗，更要切实履行服务社会的职责。在过去的一年里，我积极参加各种志愿服务活动，为困难群众和社会弱势群体提供力所能及的帮助，为社会和谐稳定做出了一份贡献。</w:t>
      </w:r>
    </w:p>
    <w:p>
      <w:pPr/>
      <w:br/>
    </w:p>
    <w:p>
      <w:pPr>
        <w:jc w:val="left"/>
        <w:ind w:left="0" w:right="0" w:firstLine="640"/>
        <w:spacing w:line="288" w:lineRule="auto"/>
      </w:pPr>
      <w:r>
        <w:rPr>
          <w:sz w:val="28"/>
          <w:szCs w:val="28"/>
        </w:rPr>
        <w:t xml:space="preserve">六、展望未来，不断提升自己</w:t>
      </w:r>
    </w:p>
    <w:p>
      <w:pPr/>
      <w:br/>
    </w:p>
    <w:p>
      <w:pPr>
        <w:jc w:val="left"/>
        <w:ind w:left="0" w:right="0" w:firstLine="640"/>
        <w:spacing w:line="288" w:lineRule="auto"/>
      </w:pPr>
      <w:r>
        <w:rPr>
          <w:sz w:val="28"/>
          <w:szCs w:val="28"/>
        </w:rPr>
        <w:t xml:space="preserve">作为一名党员示范岗，我将继续努力，不断提升自己，为党和人民工作，为实现中华民族伟大复兴贡献自己的力量。在未来的工作中，我会更加严格要求自己，加强学习和培训，提高自己的素质和能力，做好本职工作，用实际行动践行党员的先锋模范作用。</w:t>
      </w:r>
    </w:p>
    <w:p>
      <w:pPr/>
      <w:br/>
    </w:p>
    <w:p>
      <w:pPr>
        <w:jc w:val="left"/>
        <w:ind w:left="0" w:right="0" w:firstLine="640"/>
        <w:spacing w:line="288" w:lineRule="auto"/>
      </w:pPr>
      <w:r>
        <w:rPr>
          <w:sz w:val="28"/>
          <w:szCs w:val="28"/>
        </w:rPr>
        <w:t xml:space="preserve">总之，作为一名党员示范岗，我将继续不断地努力，做好各项工作，以自己的实际行动，为党和人民贡献力量，践行党员的光荣职责。</w:t>
      </w:r>
    </w:p>
    <w:p>
      <w:pPr/>
      <w:br/>
    </w:p>
    <w:p>
      <w:pPr/>
      <w:r>
        <w:rPr>
          <w:color w:val="red"/>
          <w:sz w:val="32"/>
          <w:szCs w:val="32"/>
          <w:b w:val="1"/>
          <w:bCs w:val="1"/>
        </w:rPr>
        <w:t xml:space="preserve">篇2：党员示范岗年度总结</w:t>
      </w:r>
    </w:p>
    <w:p>
      <w:pPr/>
      <w:br/>
    </w:p>
    <w:p>
      <w:pPr>
        <w:jc w:val="left"/>
        <w:ind w:left="0" w:right="0" w:firstLine="640"/>
        <w:spacing w:line="288" w:lineRule="auto"/>
      </w:pPr>
      <w:r>
        <w:rPr>
          <w:sz w:val="28"/>
          <w:szCs w:val="28"/>
        </w:rPr>
        <w:t xml:space="preserve">自6月份开展“青年安全示范岗”以来，江东大桥一合同段在各级党政部门的关怀下，在杭州市交通建设指挥部的支持下，江东大桥一合同段团委与局主管部门积极协作，通过拓展领域、丰富内容、加强管理、完善机制等切实措施，将质量工作与安全工作紧密结合，突出施工企业的特点，坚持“抓机制、抓进度质量管理、抓安全”的工作方针，强化工作力度，全面推动创建青年安全示范岗活动向经常化、制度化、规范化和科学化轨道发展，使青年文明号活动取得了显著成效，保持了蓬勃发展的良好态势。**年，江东大桥一合同段经理部先后举办“青年安全示范岗”专题讲座3次、与兄弟单位进行经验交流会2次，举行安全教育等各类活动十余次。现就近一年来的工作情况总结如下：</w:t>
      </w:r>
    </w:p>
    <w:p>
      <w:pPr/>
      <w:br/>
    </w:p>
    <w:p>
      <w:pPr>
        <w:jc w:val="left"/>
        <w:ind w:left="0" w:right="0" w:firstLine="640"/>
        <w:spacing w:line="288" w:lineRule="auto"/>
      </w:pPr>
      <w:r>
        <w:rPr>
          <w:sz w:val="28"/>
          <w:szCs w:val="28"/>
        </w:rPr>
        <w:t xml:space="preserve">一、抓机制，保证创建活动规范运行</w:t>
      </w:r>
    </w:p>
    <w:p>
      <w:pPr/>
      <w:br/>
    </w:p>
    <w:p>
      <w:pPr>
        <w:jc w:val="left"/>
        <w:ind w:left="0" w:right="0" w:firstLine="640"/>
        <w:spacing w:line="288" w:lineRule="auto"/>
      </w:pPr>
      <w:r>
        <w:rPr>
          <w:sz w:val="28"/>
          <w:szCs w:val="28"/>
        </w:rPr>
        <w:t xml:space="preserve">活动开展之初，我们依托和发挥共青团组织的优势，积极与各级党政领导部门沟通，完善了创建青年安全示范岗活动的机制建设。一是建立了领导机制，创建青年安全生产示范岗活动形成了系统化的工作格局。由项目经理、项目副书记牵头，项目团委联合办公室、安机部、质检部等部门，成立了创建青年安全示范岗活动组织委员会，制定了《青年安全示范岗管理办法》。规定领导小组对活动定期进行检查，定期召开协调会，对青年安全生产示范岗活动统一部署、统一考核、统一表彰。二是纳入了企业管理行为，创建活动逐步成为了企业质量管理工作的一部分。经理部各相关部门对创建活动给予了高度重视。经理部将青年安全生产示范岗创建活动纳入到了企业质量管理体系和责任制中，并设立专项资金用于活动的表彰奖励。各工区、作业班组也将创建活动作为青年质量安全管理的一项重要内容。普遍做到了“三个纳入”，即将创建活动纳入到单位的总体工作中;将创建重点纳入到行业的阶段性工作安排;将青年安全生产示范岗表彰奖励纳入到单位奖励政策规程。三是建立联动机制，创建活动逐渐形成协调运作、整体推进的工作态势。各工区、作业班组团组织根据指挥部下发的《青年安全生产示范岗考核细则》制定了相应的本单位考核标准，并通过内部报刊、板报等积极宣传创建活动，营造了良好的活动氛围。</w:t>
      </w:r>
    </w:p>
    <w:p>
      <w:pPr/>
      <w:br/>
    </w:p>
    <w:p>
      <w:pPr>
        <w:jc w:val="left"/>
        <w:ind w:left="0" w:right="0" w:firstLine="640"/>
        <w:spacing w:line="288" w:lineRule="auto"/>
      </w:pPr>
      <w:r>
        <w:rPr>
          <w:sz w:val="28"/>
          <w:szCs w:val="28"/>
        </w:rPr>
        <w:t xml:space="preserve">二、抓管理，确保青年安全生产示范岗的先进性</w:t>
      </w:r>
    </w:p>
    <w:p>
      <w:pPr/>
      <w:br/>
    </w:p>
    <w:p>
      <w:pPr>
        <w:jc w:val="left"/>
        <w:ind w:left="0" w:right="0" w:firstLine="640"/>
        <w:spacing w:line="288" w:lineRule="auto"/>
      </w:pPr>
      <w:r>
        <w:rPr>
          <w:sz w:val="28"/>
          <w:szCs w:val="28"/>
        </w:rPr>
        <w:t xml:space="preserve">青年安全生产示范岗重在建设，关键在管理。为避免创建时表现优秀，创建后滑坡现象，经理部团委成立了两级青年安全示范岗管理档案，要求各创建班组必须有相应的申报材料、考核成绩等原始记录，进一步强化了青年安全示范岗的科学管理体系。同时，我们还要求工区、作业班组每月进行一次考核，经理部领导小组定期或不定期检查，每季评比，并把经理部团委电话设为监督举报电话。通过这种规范、动态的管理行为，加强了青年安全示范岗的监督管理，保证了青年安全示范岗的先进性、示范性和导向性，促进了创建青年安全示范岗活动的健康发展。经理部团组织按照创建标准，通过随机检查、抽查、工区、作业班组考核打分等形式对青年安全生产示范岗考核评比，发现好的典型和经验，及时宣传表扬，发现有不合格或不符实的，经理部团委给予警告，限期整改，季度分数仍不达标的，取消其称号和待遇。这些激励政策的制定和落实在广大青年职工中产生了很大影响，使青工对创建活更加重视，进一步深化了将青年安全示范岗活动。</w:t>
      </w:r>
    </w:p>
    <w:p>
      <w:pPr/>
      <w:br/>
    </w:p>
    <w:p>
      <w:pPr>
        <w:jc w:val="left"/>
        <w:ind w:left="0" w:right="0" w:firstLine="640"/>
        <w:spacing w:line="288" w:lineRule="auto"/>
      </w:pPr>
      <w:r>
        <w:rPr>
          <w:sz w:val="28"/>
          <w:szCs w:val="28"/>
        </w:rPr>
        <w:t xml:space="preserve">三、抓活动，扩大创建活动在企业中的影响力</w:t>
      </w:r>
    </w:p>
    <w:p>
      <w:pPr/>
      <w:br/>
    </w:p>
    <w:p>
      <w:pPr>
        <w:jc w:val="left"/>
        <w:ind w:left="0" w:right="0" w:firstLine="640"/>
        <w:spacing w:line="288" w:lineRule="auto"/>
      </w:pPr>
      <w:r>
        <w:rPr>
          <w:sz w:val="28"/>
          <w:szCs w:val="28"/>
        </w:rPr>
        <w:t xml:space="preserve">在创建活动中，我们把将青年安全示范岗作为企业共青团组织在企业生产经营中发挥作用的一项品牌工程，牢牢抓在手上，不断拓宽活动层面，扩大在企业中的影响力。我们深刻地认识到，质量是施工企业的生命，讲求的是“施工企业，质量第一”，所以，我们把青年安全示范岗活动的重点放在了抓好青工的第一手产品质量上。在创建活动中，我们主要抓了以下几个方面内容：一是开展好青工质量安全教育活动。活动中，我们要求参加创建活动的工区、作业班组每月至少利用三会一课时间举办一次质量安全教育活动，参赛岗位要有不定期对岗位上的青工质量安全教育纪录和检查排除质量安全隐患纪录。并要求各参赛岗位制定本岗位的质量安全理念和质量安全注意事项。二是开展质量竞赛活动。在参赛岗位上，各工区、作业班组和各参赛岗定期对职工的执行情况进行检查。三是开展青工质量安全百分达标活动。活动中，我们针对质量安全考核内容，采取青工全员参与，每月打分、每季排名评比，并将名次在各单位张榜公布，前三名奖励，后三名罚款的方法，把青年职工的生产质量与奖金挂钩，有效促进青年职工整体质量安全意识的提高。四是选树阶段性质量安全典型，为青工树立质量安全工作的榜样。**年年底，我们将评选出青年质量、安全明星和青年质量安全明星岗，对其进行表彰奖励。并在内部报刊中开辟风采专栏，对其事迹进行宣传，在青工中营造学先进、比先进的良好氛围。为调动各岗位的积极性，促进青年安全生产示范岗的先进性，各工区、作业班组根据活动杭州市江东大桥建设指挥部下发的《杭州市交通“青年安全示范岗”创建、管理办法》、《杭州市交通“青年安全示范岗”考核细则》，制定了各岗位详细的《创建青年安全示范岗活动考核细则》。经理部领导小组按照各岗位考核细则每周检查，每月打分，并将成绩备案，作为年度评选指标。通过考核，极大调动了青工参与活动比超先进的积极性，也促进了青年质量安全工作的进一步深入开展，树立了共青团组织的良好形象。</w:t>
      </w:r>
    </w:p>
    <w:p>
      <w:pPr/>
      <w:br/>
    </w:p>
    <w:p>
      <w:pPr>
        <w:jc w:val="left"/>
        <w:ind w:left="0" w:right="0" w:firstLine="640"/>
        <w:spacing w:line="288" w:lineRule="auto"/>
      </w:pPr>
      <w:r>
        <w:rPr>
          <w:sz w:val="28"/>
          <w:szCs w:val="28"/>
        </w:rPr>
        <w:t xml:space="preserve">四、下一步计划</w:t>
      </w:r>
    </w:p>
    <w:p>
      <w:pPr/>
      <w:br/>
    </w:p>
    <w:p>
      <w:pPr>
        <w:jc w:val="left"/>
        <w:ind w:left="0" w:right="0" w:firstLine="640"/>
        <w:spacing w:line="288" w:lineRule="auto"/>
      </w:pPr>
      <w:r>
        <w:rPr>
          <w:sz w:val="28"/>
          <w:szCs w:val="28"/>
        </w:rPr>
        <w:t xml:space="preserve">下一步，我们将根据杭州市江东大桥建设指挥的统一部署，不断拓展活动内容，扩大活动规模，加强监督管理，更好地发挥青年安全生产示范岗在企业建设发展中的积极作用。</w:t>
      </w:r>
    </w:p>
    <w:p>
      <w:pPr/>
      <w:br/>
    </w:p>
    <w:p>
      <w:pPr>
        <w:jc w:val="left"/>
        <w:ind w:left="0" w:right="0" w:firstLine="640"/>
        <w:spacing w:line="288" w:lineRule="auto"/>
      </w:pPr>
      <w:r>
        <w:rPr>
          <w:sz w:val="28"/>
          <w:szCs w:val="28"/>
        </w:rPr>
        <w:t xml:space="preserve">全面抓好青年的质量安全技能培训。在开展经常性质量安全知识培训的基础上，将创建青年安全生产示范岗活动与“青工岗位练兵”、“青工导师带徒”活动紧密结合。今年经理部“青工技能提高月”，将大范围的开展青工技术培训和岗位大练兵活动。活动中，我们将把青年的质量安全技能培训作为一项重要内容。我们将把质量安全知识作为教学的重要部分。</w:t>
      </w:r>
    </w:p>
    <w:p>
      <w:pPr/>
      <w:br/>
    </w:p>
    <w:p>
      <w:pPr>
        <w:jc w:val="left"/>
        <w:ind w:left="0" w:right="0" w:firstLine="640"/>
        <w:spacing w:line="288" w:lineRule="auto"/>
      </w:pPr>
      <w:r>
        <w:rPr>
          <w:sz w:val="28"/>
          <w:szCs w:val="28"/>
        </w:rPr>
        <w:t xml:space="preserve">通过创建青年安全生产示范岗活动，树立青年质量安全工作的旗帜。下一步我们将年度活动开展较好、在质量安全工作上有代表性、能够起到旗帜作用的工区、作业班组，授予“青年安全示范岗”奖牌。但依旧坚持宁缺毋滥原则，对其他岗位依旧采取严格的考核制度，提高青年安全示范岗在青年职工中的可学性、可比性。</w:t>
      </w:r>
    </w:p>
    <w:p>
      <w:pPr/>
      <w:br/>
    </w:p>
    <w:p>
      <w:pPr/>
      <w:r>
        <w:rPr>
          <w:color w:val="red"/>
          <w:sz w:val="32"/>
          <w:szCs w:val="32"/>
          <w:b w:val="1"/>
          <w:bCs w:val="1"/>
        </w:rPr>
        <w:t xml:space="preserve">篇3：党员示范岗年度总结</w:t>
      </w:r>
    </w:p>
    <w:p>
      <w:pPr/>
      <w:br/>
    </w:p>
    <w:p>
      <w:pPr>
        <w:jc w:val="left"/>
        <w:ind w:left="0" w:right="0" w:firstLine="640"/>
        <w:spacing w:line="288" w:lineRule="auto"/>
      </w:pPr>
      <w:r>
        <w:rPr>
          <w:sz w:val="28"/>
          <w:szCs w:val="28"/>
        </w:rPr>
        <w:t xml:space="preserve">xx市国库集中支付中心成立于年月，为财政局下属事业单位，主要职责是为纳入国库集中支付实施范围的机关事业单位办理各项资金、经费的支付事项，是财政部门一个重要的对外服务窗口。中心目前共5名成员，其中，中共党员4名、入党积极分子1名，平均年龄仅33岁，是一个富有朝气、充满活动的青年集体。近两年来，我中心在上级党委的正确领导下，以打造一流队伍、制造一流业绩为工作目标，大力开展“党员示范岗”创立活动，通过内抓治理、外强服务，充分调动党员干部先锋示范的积极性，激励党员干部立足自身，扎根本职，规范支付，优质服务，取得了良好的工作业绩，在全系统三个文明建设中起到了榜样带头作用。</w:t>
      </w:r>
    </w:p>
    <w:p>
      <w:pPr/>
      <w:br/>
    </w:p>
    <w:p>
      <w:pPr>
        <w:jc w:val="left"/>
        <w:ind w:left="0" w:right="0" w:firstLine="640"/>
        <w:spacing w:line="288" w:lineRule="auto"/>
      </w:pPr>
      <w:r>
        <w:rPr>
          <w:sz w:val="28"/>
          <w:szCs w:val="28"/>
        </w:rPr>
        <w:t xml:space="preserve">一、妙解善用，勤学巧思，着力打造“学习型窗口”</w:t>
      </w:r>
    </w:p>
    <w:p>
      <w:pPr/>
      <w:br/>
    </w:p>
    <w:p>
      <w:pPr>
        <w:jc w:val="left"/>
        <w:ind w:left="0" w:right="0" w:firstLine="640"/>
        <w:spacing w:line="288" w:lineRule="auto"/>
      </w:pPr>
      <w:r>
        <w:rPr>
          <w:sz w:val="28"/>
          <w:szCs w:val="28"/>
        </w:rPr>
        <w:t xml:space="preserve">创立党员示范岗是一项系统工程，只有起点，没有终点。为进一步激发中心党员的责任感、荣誉感和使命感，使党员在学习中解放思想，增加自主创新能力，我中心以构建“学习型窗口”为己任，开展多项主题活动，倾力打造开拓性和改革性为一体的“学习型”党员队伍。</w:t>
      </w:r>
    </w:p>
    <w:p>
      <w:pPr/>
      <w:br/>
    </w:p>
    <w:p>
      <w:pPr>
        <w:jc w:val="left"/>
        <w:ind w:left="0" w:right="0" w:firstLine="640"/>
        <w:spacing w:line="288" w:lineRule="auto"/>
      </w:pPr>
      <w:r>
        <w:rPr>
          <w:sz w:val="28"/>
          <w:szCs w:val="28"/>
        </w:rPr>
        <w:t xml:space="preserve">以“为什么要创立党员示范岗?示范岗的作用在哪里?”两个话题为轴心，组织全体人员进行广泛的协商交流，在统一思想、扩大共识的基础上，结合支付中心工作实际和“创先争优”活动要求，专心制定创立规划，明确创立目标、创立标准和创立举措，将责任细化落实到具体岗位、具体人员，扎扎实实地开展创立活动。</w:t>
      </w:r>
    </w:p>
    <w:p>
      <w:pPr/>
      <w:br/>
    </w:p>
    <w:p>
      <w:pPr>
        <w:jc w:val="left"/>
        <w:ind w:left="0" w:right="0" w:firstLine="640"/>
        <w:spacing w:line="288" w:lineRule="auto"/>
      </w:pPr>
      <w:r>
        <w:rPr>
          <w:sz w:val="28"/>
          <w:szCs w:val="28"/>
        </w:rPr>
        <w:t xml:space="preserve">以“改进思想作风，提升服务效能”、“弘扬沈浩精神，促进财政进展”等各项主题实践活动为抓手，积极组织开展“读好书、写心得”活动，专心撰写体会文章，开展协商交流，在交流中统一思想，提高认识，从而起到活学活用，学以致用的目的。</w:t>
      </w:r>
    </w:p>
    <w:p>
      <w:pPr/>
      <w:br/>
    </w:p>
    <w:p>
      <w:pPr>
        <w:jc w:val="left"/>
        <w:ind w:left="0" w:right="0" w:firstLine="640"/>
        <w:spacing w:line="288" w:lineRule="auto"/>
      </w:pPr>
      <w:r>
        <w:rPr>
          <w:sz w:val="28"/>
          <w:szCs w:val="28"/>
        </w:rPr>
        <w:t xml:space="preserve">以“比学习、比工作、比业务、比服务、比贡献、比质量”的“六比”活动为契机，努力在我中心形成你追我赶的良好氛围，切实提高会计人员的业务水平和办事效率。通过开展多种形式的学习教育活动，我中心人员的凝聚力、向心力不断增加，一股想干事、干好事、干成事的良好氛围正在我中心悄然形成。</w:t>
      </w:r>
    </w:p>
    <w:p>
      <w:pPr/>
      <w:br/>
    </w:p>
    <w:p>
      <w:pPr>
        <w:jc w:val="left"/>
        <w:ind w:left="0" w:right="0" w:firstLine="640"/>
        <w:spacing w:line="288" w:lineRule="auto"/>
      </w:pPr>
      <w:r>
        <w:rPr>
          <w:sz w:val="28"/>
          <w:szCs w:val="28"/>
        </w:rPr>
        <w:t xml:space="preserve">二、善谋巧干，务实创新，全力铸造“高效型窗口”</w:t>
      </w:r>
    </w:p>
    <w:p>
      <w:pPr/>
      <w:br/>
    </w:p>
    <w:p>
      <w:pPr>
        <w:jc w:val="left"/>
        <w:ind w:left="0" w:right="0" w:firstLine="640"/>
        <w:spacing w:line="288" w:lineRule="auto"/>
      </w:pPr>
      <w:r>
        <w:rPr>
          <w:sz w:val="28"/>
          <w:szCs w:val="28"/>
        </w:rPr>
        <w:t xml:space="preserve">国库集中支付是对财政资金运行方式的根本变革，也是加强财政收支治理的重大举措。我市自XX年实施国库集中支付以来，支付中心全体党员始终秉承治理上精益求精、工作上开拓创新理念，切实规范、完善“窗口”服务方式和行为，实行“大厅式办公、柜台式作业、网络化治理、一条龙服务”，着力打造高效便捷的服务团队。</w:t>
      </w:r>
    </w:p>
    <w:p>
      <w:pPr/>
      <w:br/>
    </w:p>
    <w:p>
      <w:pPr>
        <w:jc w:val="left"/>
        <w:ind w:left="0" w:right="0" w:firstLine="640"/>
        <w:spacing w:line="288" w:lineRule="auto"/>
      </w:pPr>
      <w:r>
        <w:rPr>
          <w:sz w:val="28"/>
          <w:szCs w:val="28"/>
        </w:rPr>
        <w:t xml:space="preserve">一是做好“宣传员“，开展支付培训，打造业务能手。近两年来，支付中心通过集中授课、业务培训、上门指导等多种形式，先后对实行集中支付单位的财会人员、报账员进行了系统的培训指导，从打算的申报到用款的申请等各个环节及整个支付流程进行了详细的剖析，努力让每个用款单位全面了解集中支付制度，财务人员熟练掌握支付操作的各种技能，努力营造和谐的支付工作环境。</w:t>
      </w:r>
    </w:p>
    <w:p>
      <w:pPr/>
      <w:br/>
    </w:p>
    <w:p>
      <w:pPr>
        <w:jc w:val="left"/>
        <w:ind w:left="0" w:right="0" w:firstLine="640"/>
        <w:spacing w:line="288" w:lineRule="auto"/>
      </w:pPr>
      <w:r>
        <w:rPr>
          <w:sz w:val="28"/>
          <w:szCs w:val="28"/>
        </w:rPr>
        <w:t xml:space="preserve">二是做好“清洁员”，规范业务章程，营造和谐环境。我们每年都要结合新的形势、新的要求，重新修订完善各项内部掌握制度，如国库支付中心岗位职责、档案治理制度、保密工作制度、《关于进一步明确财政国库集中支付工作职责的通知》、《关于印发〈xx市国库集中支付财政内部操作规程〉的通知》等，使之更系统、更科学、更有效、更便于操作，形成职责明确、运转高效、制衡有力的内部治理机制。</w:t>
      </w:r>
    </w:p>
    <w:p>
      <w:pPr/>
      <w:br/>
    </w:p>
    <w:p>
      <w:pPr>
        <w:jc w:val="left"/>
        <w:ind w:left="0" w:right="0" w:firstLine="640"/>
        <w:spacing w:line="288" w:lineRule="auto"/>
      </w:pPr>
      <w:r>
        <w:rPr>
          <w:sz w:val="28"/>
          <w:szCs w:val="28"/>
        </w:rPr>
        <w:t xml:space="preserve">三是做好“实践员”，简化业务流程，树立优良品牌</w:t>
      </w:r>
    </w:p>
    <w:p>
      <w:pPr/>
      <w:br/>
    </w:p>
    <w:p>
      <w:pPr>
        <w:jc w:val="left"/>
        <w:ind w:left="0" w:right="0" w:firstLine="640"/>
        <w:spacing w:line="288" w:lineRule="auto"/>
      </w:pPr>
      <w:r>
        <w:rPr>
          <w:sz w:val="28"/>
          <w:szCs w:val="28"/>
        </w:rPr>
        <w:t xml:space="preserve">我们结合平时工作实际，注重单位对支付工作的反响和意见，善于发觉问题、分析问题、解决问题，在工作中勤思索、具体问题，区别对待，先后提出了关于改进集中支付流程和环节、简化支付程序、提高支付效率等一批有价值的建议，并得到采纳和付诸实施。如我们根据服务对象的建议，在服务大厅设立回单箱，便利单位会计，有效防止了票据的丧失。经过几年的努力，中心的工作效率、服务形象进步提升，做到了“三到位”、“四个零”，即简捷高效的支付结算服务到位、准确准时的信息服务到位、热忱负责的咨询服务到位，窗口服务零距离、工作流程零障碍、会计核算零过失、接受监督零投诉。我们力争用服务展示党员风采，用服务塑造队伍崭新形象，不断丰富了党员先锋榜样带头作用的内容和实质。</w:t>
      </w:r>
    </w:p>
    <w:p>
      <w:pPr/>
      <w:br/>
    </w:p>
    <w:p>
      <w:pPr>
        <w:jc w:val="left"/>
        <w:ind w:left="0" w:right="0" w:firstLine="640"/>
        <w:spacing w:line="288" w:lineRule="auto"/>
      </w:pPr>
      <w:r>
        <w:rPr>
          <w:sz w:val="28"/>
          <w:szCs w:val="28"/>
        </w:rPr>
        <w:t xml:space="preserve">三、化整为零，服务至上，倾力锻造“服务型窗口”</w:t>
      </w:r>
    </w:p>
    <w:p>
      <w:pPr/>
      <w:br/>
    </w:p>
    <w:p>
      <w:pPr>
        <w:jc w:val="left"/>
        <w:ind w:left="0" w:right="0" w:firstLine="640"/>
        <w:spacing w:line="288" w:lineRule="auto"/>
      </w:pPr>
      <w:r>
        <w:rPr>
          <w:sz w:val="28"/>
          <w:szCs w:val="28"/>
        </w:rPr>
        <w:t xml:space="preserve">国库集中支付中心承担着全市直接支付支出治理“总闸阀”的审核把关职能，支付中心全体党员深感责任重大，树立“支付无小事、安全第一”的意识，时时处处以高标准、严要求对待自己，以热忱的态度对待每一位服务对象，努力打造“服务型窗口”。</w:t>
      </w:r>
    </w:p>
    <w:p>
      <w:pPr/>
      <w:br/>
    </w:p>
    <w:p>
      <w:pPr>
        <w:jc w:val="left"/>
        <w:ind w:left="0" w:right="0" w:firstLine="640"/>
        <w:spacing w:line="288" w:lineRule="auto"/>
      </w:pPr>
      <w:r>
        <w:rPr>
          <w:sz w:val="28"/>
          <w:szCs w:val="28"/>
        </w:rPr>
        <w:t xml:space="preserve">一是以创立为载体，进一步增加爱岗敬业的服务理念。XX年7月，支付中心成功创立为“xx市青年文明号”，激发了中心会计人员的责任意识和进取意识，使每一个年轻党员都感到，我是党员，我就是榜样，我就应该把工作踏踏实实做好，把中心交办的事情干好，形成了“转变作风从我做起，树立形象从现在做起”的良好氛围。同时，党员同志回积极为中心创立出谋划策，使中心的治理工作得到了新的加强。通过创立这一载体，为民服务的理念得到强化，服务质量得到提升。</w:t>
      </w:r>
    </w:p>
    <w:p>
      <w:pPr/>
      <w:br/>
    </w:p>
    <w:p>
      <w:pPr>
        <w:jc w:val="left"/>
        <w:ind w:left="0" w:right="0" w:firstLine="640"/>
        <w:spacing w:line="288" w:lineRule="auto"/>
      </w:pPr>
      <w:r>
        <w:rPr>
          <w:sz w:val="28"/>
          <w:szCs w:val="28"/>
        </w:rPr>
        <w:t xml:space="preserve">二是以守责为抓手，进一步强化俯首为牛的服务理念。建立服务承诺制、首问负责制，推行文明优质服务，提出了“规范、高效、热忱、周到”的服务要求，做到迎有声、问有答、走有送，将微笑服务、文明礼貌用语贯穿服务工作的始终，得到了各服务对象的充分好评。大力推行政务公开，公开办事程序和业务流程。设立监督电话和意见簿，主动接受来自社会的监督。制作“党员示范岗”标牌，让党员亮出身份、亮出责任、亮出承诺，接受组织和群众监督，激励共产党员充分发挥其勤奋工作、争创一流业绩、树立榜样形象，推动中心工作更上一层楼。</w:t>
      </w:r>
    </w:p>
    <w:p>
      <w:pPr/>
      <w:br/>
    </w:p>
    <w:p>
      <w:pPr>
        <w:jc w:val="left"/>
        <w:ind w:left="0" w:right="0" w:firstLine="640"/>
        <w:spacing w:line="288" w:lineRule="auto"/>
      </w:pPr>
      <w:r>
        <w:rPr>
          <w:sz w:val="28"/>
          <w:szCs w:val="28"/>
        </w:rPr>
        <w:t xml:space="preserve">三是以改革为契机，进一步树立我为人人的服务理念。我们把“一个党员一面旗帜，一个党员一盏灯，一个岗位一份贡献”的窗口示范形象作为岗位职责的长期要求，实行了重要岗位有党员，困难面前有党员，争挑重担有党员，突击攻关有党员。提出了“我是党员，向我看齐”的口号，要求党员人人争先进，事事做榜样，时时为榜样。为减轻单位经办人员工作量，支付中心采取电话托付、托付支付、各种税费代扣代缴、加油通知单结算、支付凭证集中统一送达银行、设立紧急用款办理绿色通道等个性化便民措施，尽量缩短用款审核办结时间，减少资金的在途时间。通过强化支付入口和出口双向服务，减少单位经办人员跑腿次数，为预算单位排忧解难。</w:t>
      </w:r>
    </w:p>
    <w:p>
      <w:pPr/>
      <w:br/>
    </w:p>
    <w:p>
      <w:pPr>
        <w:jc w:val="left"/>
        <w:ind w:left="0" w:right="0" w:firstLine="640"/>
        <w:spacing w:line="288" w:lineRule="auto"/>
      </w:pPr>
      <w:r>
        <w:rPr>
          <w:sz w:val="28"/>
          <w:szCs w:val="28"/>
        </w:rPr>
        <w:t xml:space="preserve">四、严格治理，自醒自律，全力打造“清廉型窗口</w:t>
      </w:r>
    </w:p>
    <w:p>
      <w:pPr/>
      <w:br/>
    </w:p>
    <w:p>
      <w:pPr>
        <w:jc w:val="left"/>
        <w:ind w:left="0" w:right="0" w:firstLine="640"/>
        <w:spacing w:line="288" w:lineRule="auto"/>
      </w:pPr>
      <w:r>
        <w:rPr>
          <w:sz w:val="28"/>
          <w:szCs w:val="28"/>
        </w:rPr>
        <w:t xml:space="preserve">严格治理，确保“资金，人员”两个安全是我们中心工作的底线。支付中心的服务对象涉及社会方方面面，中心全体党员始终坚持以身作则、身体力行，不断提高党性修养，时刻保持清醒的政治头脑和敏锐的政治觉悟，积极履行党员权利和义务。大力弘扬社会道德新风尚，积极配合做好党内监督工作，主动接受群众和党员的监督。坚持廉洁理财，自觉抗击各种不良风气的侵蚀，时刻做到慎言、慎行、慎思，自重、自律、自省，工作中注意突出组织和集体作用，淡化名利思想，增加集体观念;淡化权利欲望，增加责任意识，真正把心思用在各项创立工作上。成立至今，共支付23.31亿元，受理支付近8.31万笔，无一例资金流失，无一笔业务过失。</w:t>
      </w:r>
    </w:p>
    <w:p>
      <w:pPr/>
      <w:br/>
    </w:p>
    <w:p>
      <w:pPr>
        <w:jc w:val="left"/>
        <w:ind w:left="0" w:right="0" w:firstLine="640"/>
        <w:spacing w:line="288" w:lineRule="auto"/>
      </w:pPr>
      <w:r>
        <w:rPr>
          <w:sz w:val="28"/>
          <w:szCs w:val="28"/>
        </w:rPr>
        <w:t xml:space="preserve">“一名党员就是一面旗帜”。在今后的工作中，我们将将充分发挥党员先锋榜样作用，陆续围绕全市的进展大局，以争创一流工作业绩为已任，勤勉敬业，踏实工作，自觉做到树正气、顾大局、挑重担，为加快xx“双提升”、促进财政事业又好又快进展作出应有的贡献。</w:t>
      </w:r>
    </w:p>
    <w:p>
      <w:pPr/>
      <w:br/>
    </w:p>
    <w:p>
      <w:pPr/>
      <w:r>
        <w:rPr>
          <w:color w:val="red"/>
          <w:sz w:val="32"/>
          <w:szCs w:val="32"/>
          <w:b w:val="1"/>
          <w:bCs w:val="1"/>
        </w:rPr>
        <w:t xml:space="preserve">篇4：党员示范岗年度总结</w:t>
      </w:r>
    </w:p>
    <w:p>
      <w:pPr/>
      <w:br/>
    </w:p>
    <w:p>
      <w:pPr>
        <w:jc w:val="left"/>
        <w:ind w:left="0" w:right="0" w:firstLine="640"/>
        <w:spacing w:line="288" w:lineRule="auto"/>
      </w:pPr>
      <w:r>
        <w:rPr>
          <w:sz w:val="28"/>
          <w:szCs w:val="28"/>
        </w:rPr>
        <w:t xml:space="preserve">认真学习马克思列宁主义、毛泽东思想、邓小平理论和“三个代表”重要思想，深刻领会党的十六大和十六届六中全会精神;深入学习科学发展观、构建社会主义和谐社会等重大战略思想，掌握精神实质。平时主动学习党的方针政策以及国家大事，不断提高政治觉悟和思想素质。</w:t>
      </w:r>
    </w:p>
    <w:p>
      <w:pPr/>
      <w:br/>
    </w:p>
    <w:p>
      <w:pPr>
        <w:jc w:val="left"/>
        <w:ind w:left="0" w:right="0" w:firstLine="640"/>
        <w:spacing w:line="288" w:lineRule="auto"/>
      </w:pPr>
      <w:r>
        <w:rPr>
          <w:sz w:val="28"/>
          <w:szCs w:val="28"/>
        </w:rPr>
        <w:t xml:space="preserve">利用电视、网络、报纸、杂志等媒体关注国内国际形势，认真学习党中央、学校下发的有关文件精神，积极参加各种政治学习及教育活动，时刻牢记自己入党时面对鲜红的党旗所发的誓词，明白自己所肩负的工作责任。</w:t>
      </w:r>
    </w:p>
    <w:p>
      <w:pPr/>
      <w:br/>
    </w:p>
    <w:p>
      <w:pPr>
        <w:jc w:val="left"/>
        <w:ind w:left="0" w:right="0" w:firstLine="640"/>
        <w:spacing w:line="288" w:lineRule="auto"/>
      </w:pPr>
      <w:r>
        <w:rPr>
          <w:sz w:val="28"/>
          <w:szCs w:val="28"/>
        </w:rPr>
        <w:t xml:space="preserve">“爱岗敬业，不断提高业务能力”是给自己定下的目标。工作中，我能认真对待每一天的工作计划及安排，尽最大努力完成各项任务。在一卡通的软件建设过程中，时常会遇到软件建设相关的技术问题，为了能更好的完成工作，我除完成本职工作外，还利用休息时间，通过网络、图书馆的相关资源，搜索学习资料，主动了解与工作相关技术的发展动态，深入学习与一卡通系统建设相关的知识，如Linux/WindowsServer20()08操作系统、Oracle数据库等后台管理的知识，了解计算机网络等常用技术以及网页制作等方面的知识。</w:t>
      </w:r>
    </w:p>
    <w:p>
      <w:pPr/>
      <w:br/>
    </w:p>
    <w:p>
      <w:pPr>
        <w:jc w:val="left"/>
        <w:ind w:left="0" w:right="0" w:firstLine="640"/>
        <w:spacing w:line="288" w:lineRule="auto"/>
      </w:pPr>
      <w:r>
        <w:rPr>
          <w:sz w:val="28"/>
          <w:szCs w:val="28"/>
        </w:rPr>
        <w:t xml:space="preserve">除了增强技术水平以外，工作中还需要与电信，新中新以及我校其他老师进行沟通，协调。当然作为计算机与电子系的学科联系人，不断提高沟通能力也是一个重要要求。为了更好的完成工作，我在工作中还养成了不断地思考习惯，遇到问题，尽量克制直接的情绪，用平静的心态来寻求合适的解决问题的方式。除此之外，我还注意反思，在反思中获取经验教训，在积累中不断成长。</w:t>
      </w:r>
    </w:p>
    <w:p>
      <w:pPr/>
      <w:br/>
    </w:p>
    <w:p>
      <w:pPr>
        <w:jc w:val="left"/>
        <w:ind w:left="0" w:right="0" w:firstLine="640"/>
        <w:spacing w:line="288" w:lineRule="auto"/>
      </w:pPr>
      <w:r>
        <w:rPr>
          <w:sz w:val="28"/>
          <w:szCs w:val="28"/>
        </w:rPr>
        <w:t xml:space="preserve">态度决定成败。我的工作还涉及到一卡通办公室的日常文案的以及图书馆的部分数据的等方面，细心谨慎是必需的工作态度。</w:t>
      </w:r>
    </w:p>
    <w:p>
      <w:pPr/>
      <w:br/>
    </w:p>
    <w:p>
      <w:pPr>
        <w:jc w:val="left"/>
        <w:ind w:left="0" w:right="0" w:firstLine="640"/>
        <w:spacing w:line="288" w:lineRule="auto"/>
      </w:pPr>
      <w:r>
        <w:rPr>
          <w:sz w:val="28"/>
          <w:szCs w:val="28"/>
        </w:rPr>
        <w:t xml:space="preserve">在工作中，有时候工作比较多，较杂，容易造成工作的混乱。为了改善这一情况，我养成了每天写工作计划的习惯，要完成什么任务，各任务的紧急程度以及完成情况都一一记录下来。俗话说磨刀不误砍柴工，只有有条不紊，脚踏实地地走好每一步，才能高效的完成各项工作。</w:t>
      </w:r>
    </w:p>
    <w:p>
      <w:pPr/>
      <w:br/>
    </w:p>
    <w:p>
      <w:pPr>
        <w:jc w:val="left"/>
        <w:ind w:left="0" w:right="0" w:firstLine="640"/>
        <w:spacing w:line="288" w:lineRule="auto"/>
      </w:pPr>
      <w:r>
        <w:rPr>
          <w:sz w:val="28"/>
          <w:szCs w:val="28"/>
        </w:rPr>
        <w:t xml:space="preserve">在今后，我将不断地努力、不断地提高和改善自己，时刻牢记自己作为一名党员要承担的责任和义务，时刻保持共产党员的先进性，努力使自己的工作有更大的进步和提高!</w:t>
      </w:r>
    </w:p>
    <w:p>
      <w:pPr/>
      <w:br/>
    </w:p>
    <w:p>
      <w:pPr/>
      <w:r>
        <w:rPr>
          <w:color w:val="red"/>
          <w:sz w:val="32"/>
          <w:szCs w:val="32"/>
          <w:b w:val="1"/>
          <w:bCs w:val="1"/>
        </w:rPr>
        <w:t xml:space="preserve">篇5：党员示范岗年度总结</w:t>
      </w:r>
    </w:p>
    <w:p>
      <w:pPr/>
      <w:br/>
    </w:p>
    <w:p>
      <w:pPr>
        <w:jc w:val="left"/>
        <w:ind w:left="0" w:right="0" w:firstLine="640"/>
        <w:spacing w:line="288" w:lineRule="auto"/>
      </w:pPr>
      <w:r>
        <w:rPr>
          <w:sz w:val="28"/>
          <w:szCs w:val="28"/>
        </w:rPr>
        <w:t xml:space="preserve">今年以来，根据上级党委关于开展争创“党员示范岗”活动的总体要求和统一部署，结合我院工作实际，积极开展创建“党员示范岗”活动，以“一个党员，一面旗帜”为目标，通过党员在工作岗位上的示范作用，树立党员形象，推动优质、高效的党员队伍的建设，取得了明显成效。在创建活动中根据自身的工作实际，及时开展主题活动，推动创建“党员示范岗”活动不断深入开展。</w:t>
      </w:r>
    </w:p>
    <w:p>
      <w:pPr/>
      <w:br/>
    </w:p>
    <w:p>
      <w:pPr>
        <w:jc w:val="left"/>
        <w:ind w:left="0" w:right="0" w:firstLine="640"/>
        <w:spacing w:line="288" w:lineRule="auto"/>
      </w:pPr>
      <w:r>
        <w:rPr>
          <w:sz w:val="28"/>
          <w:szCs w:val="28"/>
        </w:rPr>
        <w:t xml:space="preserve">（一）重视“党员示范岗”活动，加强党员思想教育，全面提高党员素质。院党支部高度重视“党员示范岗”活动，多次组织全体赏员共同学习了创建活动的本质、重要性，并结合科室情况，就如何开展进行了热烈探讨，进一步明确了“共产党员示范岗”的管理目标及基本行为准则，建立创建工作责任制，并将创建工作纳入了党建目标考核，制定了切实可行的创建工作计划。同时对“示范岗”岗位人员的政治思想素质、服务意识、服务技巧、工作质量提出了更高的要求。全院党员同志在创建活动中，进一步提高了思想认识，按照创建活动具体要求，在醒目位置公开摆放“示范岗”标识，并设置了创建工作服务意见箱或意见簿，岗内党员工作时佩戴党徽，通过采取这种凸显党员身份、树立岗位目标、制定岗位承诺等措施，增强党员职工的工作责任感、使命感和光荣感，使党员职工，认真做好本职工作，以身作则，积极带动和影响广大群众严于律己，廉洁从业。逐步形成了讲政治、勤学习、爱集体、扬正气的良好氛围。</w:t>
      </w:r>
    </w:p>
    <w:p>
      <w:pPr/>
      <w:br/>
    </w:p>
    <w:p>
      <w:pPr>
        <w:jc w:val="left"/>
        <w:ind w:left="0" w:right="0" w:firstLine="640"/>
        <w:spacing w:line="288" w:lineRule="auto"/>
      </w:pPr>
      <w:r>
        <w:rPr>
          <w:sz w:val="28"/>
          <w:szCs w:val="28"/>
        </w:rPr>
        <w:t xml:space="preserve">（二）以活动为契机，深化开展“星级服务”。根据示范岗评选标准和要求，结合医院开展的“星级服务”活动，从小事、从细节处提高患者服务质量。通过科内党员学习和“星级服务评比”活动，岗内党员带头履行服务职责，开展文明服务，服务热情周到，待人处事讲究文明礼貌，具备较高的职业道德修养，树立了良好的岗位形象。同时医护党员同志还分别组织业务知识和专业技能培训每月一次，并以老带新，结对互助，带动全院人员共同学习成长，业务水平得到稳步提升，也加强了医护合作性，使医护之间的合作更为紧密，保证病人享受全程无缝隙的优质治疗护理，全年未发生一起医疗事故或患者投诉，多人次受到病员的一致好评，住院及出院病员函调均获得100%满意的好成绩。</w:t>
      </w:r>
    </w:p>
    <w:p>
      <w:pPr/>
      <w:br/>
    </w:p>
    <w:p>
      <w:pPr>
        <w:jc w:val="left"/>
        <w:ind w:left="0" w:right="0" w:firstLine="640"/>
        <w:spacing w:line="288" w:lineRule="auto"/>
      </w:pPr>
      <w:r>
        <w:rPr>
          <w:sz w:val="28"/>
          <w:szCs w:val="28"/>
        </w:rPr>
        <w:t xml:space="preserve">（三）坚持特色活动，不断改革创新。通过学习创建活动，广大党员同志进一步解放思想，转变观念，改革创新，延伸服务内容，全面开展“立足岗位创佳绩，注重延伸促成效”活动。党员们身先士卒，分别组织开展优质服务话动，为患者提供更为专业的治疗护理。</w:t>
      </w:r>
    </w:p>
    <w:p>
      <w:pPr/>
      <w:br/>
    </w:p>
    <w:p>
      <w:pPr>
        <w:jc w:val="left"/>
        <w:ind w:left="0" w:right="0" w:firstLine="640"/>
        <w:spacing w:line="288" w:lineRule="auto"/>
      </w:pPr>
      <w:r>
        <w:rPr>
          <w:sz w:val="28"/>
          <w:szCs w:val="28"/>
        </w:rPr>
        <w:t xml:space="preserve">（四）拓宽服务范围，让更多的患者受益。为方便患者就诊，医院全体医护人员24小时开通手机，党员同志身先士卒利用自己的业余时间通过通信传媒向广大患者提供健康知识、接受患者咨询，填补了电话咨询类尚无内分泌专科的空白。目前还自编了健康教育宣传册、健康教育宣传资料方便患者学习。</w:t>
      </w:r>
    </w:p>
    <w:p>
      <w:pPr/>
      <w:br/>
    </w:p>
    <w:p>
      <w:pPr>
        <w:jc w:val="left"/>
        <w:ind w:left="0" w:right="0" w:firstLine="640"/>
        <w:spacing w:line="288" w:lineRule="auto"/>
      </w:pPr>
      <w:r>
        <w:rPr>
          <w:sz w:val="28"/>
          <w:szCs w:val="28"/>
        </w:rPr>
        <w:t xml:space="preserve">（五）深入社区，创优服务举措。上级医院和社区医院开展双向转诊是国家积极推进的医疗模式。为了进一步发挥“共产党员示范岗”的示范、带动、辐射作用，以党员示范岗活动为载体，进一步提升服务效能，提高服务质量，加大了与社区医院的合作力度，与50余家医院签定了转诊协议。在医院、党支部组织开展的义诊、下乡活动中，党员也积极响应，踊跃报名参加，在农村、养老院、社区广场和居民心中都留下了他们微笑的脸庞和忙碌的身影。</w:t>
      </w:r>
    </w:p>
    <w:p>
      <w:pPr/>
      <w:br/>
    </w:p>
    <w:p>
      <w:pPr>
        <w:jc w:val="left"/>
        <w:ind w:left="0" w:right="0" w:firstLine="640"/>
        <w:spacing w:line="288" w:lineRule="auto"/>
      </w:pPr>
      <w:r>
        <w:rPr>
          <w:sz w:val="28"/>
          <w:szCs w:val="28"/>
        </w:rPr>
        <w:t xml:space="preserve">（六）坚持开拓创新。以创建“党员示范岗”活动为契机，根据自身岗位特点，不断提高创新能力、拓宽思路。我科借鉴国外先进经验，同时还在医院职工中开展志愿者活动。</w:t>
      </w:r>
    </w:p>
    <w:p>
      <w:pPr/>
      <w:br/>
    </w:p>
    <w:p>
      <w:pPr>
        <w:jc w:val="left"/>
        <w:ind w:left="0" w:right="0" w:firstLine="640"/>
        <w:spacing w:line="288" w:lineRule="auto"/>
      </w:pPr>
      <w:r>
        <w:rPr>
          <w:sz w:val="28"/>
          <w:szCs w:val="28"/>
        </w:rPr>
        <w:t xml:space="preserve">今后，决心以“三个代表”重要思想为指导，坚持科学发展观，继续探索、扎实地推进创建“党员示范岗”活动，充分发挥党员的先锋模范作用，为开展“党员示范岗”活动，再立新功！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2025-12-08T06:35:10+08:00</dcterms:created>
  <dcterms:modified xsi:type="dcterms:W3CDTF">2025-12-08T06:35:10+08:00</dcterms:modified>
</cp:coreProperties>
</file>

<file path=docProps/custom.xml><?xml version="1.0" encoding="utf-8"?>
<Properties xmlns="http://schemas.openxmlformats.org/officeDocument/2006/custom-properties" xmlns:vt="http://schemas.openxmlformats.org/officeDocument/2006/docPropsVTypes"/>
</file>