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学校道德讲堂领导讲话稿</w:t>
      </w:r>
      <w:bookmarkEnd w:id="2"/>
    </w:p>
    <w:p>
      <w:pPr/>
      <w:br/>
    </w:p>
    <w:p>
      <w:pPr/>
      <w:r>
        <w:rPr>
          <w:color w:val="red"/>
          <w:sz w:val="32"/>
          <w:szCs w:val="32"/>
          <w:b w:val="1"/>
          <w:bCs w:val="1"/>
        </w:rPr>
        <w:t xml:space="preserve">篇1：学校道德讲堂领导讲话稿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秋风送爽的季节，为深入贯彻落实《公民道德建设实施纲要》，进一步提升全校师生的道德修养和文明素质，我校“道德讲堂”正式开始运转，也就在这即将播种的季节，我们播下了希望的种子，经过不懈的努力，我们定能收获丰硕的果实。</w:t>
      </w:r>
    </w:p>
    <w:p>
      <w:pPr/>
      <w:br/>
    </w:p>
    <w:p>
      <w:pPr>
        <w:jc w:val="left"/>
        <w:ind w:left="0" w:right="0" w:firstLine="640"/>
        <w:spacing w:line="288" w:lineRule="auto"/>
      </w:pPr>
      <w:r>
        <w:rPr>
          <w:sz w:val="28"/>
          <w:szCs w:val="28"/>
        </w:rPr>
        <w:t xml:space="preserve">我今天的讲话题目是：讲道德，从热爱民中开始“道德讲堂”是以推进社会主义核心价值体系建设为根本，以培育和践行社会主义荣辱观为主线。道德是社会生活中人们相处的行为标准和规范。道德也是做人的根本，只有道德才能使人活的有价值，社会才会更加和谐。学校是教书、育人的地方，大家既要胸怀大志，又要脚踏实地，从身边的一点一滴做起，“勿以善小而不为，勿以恶小而为之。”</w:t>
      </w:r>
    </w:p>
    <w:p>
      <w:pPr/>
      <w:br/>
    </w:p>
    <w:p>
      <w:pPr>
        <w:jc w:val="left"/>
        <w:ind w:left="0" w:right="0" w:firstLine="640"/>
        <w:spacing w:line="288" w:lineRule="auto"/>
      </w:pPr>
      <w:r>
        <w:rPr>
          <w:sz w:val="28"/>
          <w:szCs w:val="28"/>
        </w:rPr>
        <w:t xml:space="preserve">老师们、同学们!我校创建于1975年，始称“XX县XX中学”。1982年，XX县政府将三间学校（XX中学、XX小学、XX中学）合并为“XX县第二中学”。1992年，经地区行署、地区民族事务委员会批准，更名为“XX县民族中学”。2003年成功申报了地级示范性高中，也是铜仁市规模较大的高级中学。</w:t>
      </w:r>
    </w:p>
    <w:p>
      <w:pPr/>
      <w:br/>
    </w:p>
    <w:p>
      <w:pPr>
        <w:jc w:val="left"/>
        <w:ind w:left="0" w:right="0" w:firstLine="640"/>
        <w:spacing w:line="288" w:lineRule="auto"/>
      </w:pPr>
      <w:r>
        <w:rPr>
          <w:sz w:val="28"/>
          <w:szCs w:val="28"/>
        </w:rPr>
        <w:t xml:space="preserve">近年来，学校先后被国家、省、市、县上级表彰百多次，教育教学质量更是一年上一个新台阶，继</w:t>
      </w:r>
    </w:p>
    <w:p>
      <w:pPr/>
      <w:br/>
    </w:p>
    <w:p>
      <w:pPr>
        <w:jc w:val="left"/>
        <w:ind w:left="0" w:right="0" w:firstLine="640"/>
        <w:spacing w:line="288" w:lineRule="auto"/>
      </w:pPr>
      <w:r>
        <w:rPr>
          <w:sz w:val="28"/>
          <w:szCs w:val="28"/>
        </w:rPr>
        <w:t xml:space="preserve">2012、2013年获全市高中教学质量一等奖后再次荣获2014年全市普通高中教学质量一等奖。这些成绩的获得是全体师生“勇于吃苦、敢于拚搏、善于合作、追求卓越”的结果，成绩来之不易。老师们，同学们，是你们从早上还没有6点钟起床，晚上12点才回家、回学生寝室，将学校新作息时间演绎得完善无暇;是大家不服输，在学校党委和校长室的正确领导下，在年级部的你追我赶下，将新课改与传统教育有机整合。我们应能生活在这样一个美好的大家庭而感到自豪!</w:t>
      </w:r>
    </w:p>
    <w:p>
      <w:pPr/>
      <w:br/>
    </w:p>
    <w:p>
      <w:pPr>
        <w:jc w:val="left"/>
        <w:ind w:left="0" w:right="0" w:firstLine="640"/>
        <w:spacing w:line="288" w:lineRule="auto"/>
      </w:pPr>
      <w:r>
        <w:rPr>
          <w:sz w:val="28"/>
          <w:szCs w:val="28"/>
        </w:rPr>
        <w:t xml:space="preserve">但是，在校园里也发现有个别学生正在做一些不爱民中的事。</w:t>
      </w:r>
    </w:p>
    <w:p>
      <w:pPr/>
      <w:br/>
    </w:p>
    <w:p>
      <w:pPr>
        <w:jc w:val="left"/>
        <w:ind w:left="0" w:right="0" w:firstLine="640"/>
        <w:spacing w:line="288" w:lineRule="auto"/>
      </w:pPr>
      <w:r>
        <w:rPr>
          <w:sz w:val="28"/>
          <w:szCs w:val="28"/>
        </w:rPr>
        <w:t xml:space="preserve">有个别学生：认为读书不是自己的事，是在为父母读，为老师读;在校园里乱扔垃圾，践踏花草树木，乱涂乱画，走廊、楼梯间的白墙上到处是他的鞋印;在班上踩踏课桌椅，损坏学校公物，浪费水电;上下楼梯相互推挤，扰乱寝室就寝纪律;在食堂吃饭时乱丢剩饭在饭桌上;遇见长辈、老师、领导不会打招呼;上课迟到、早退、旷课，有的还吵架、打架，对同学不能和谐相处;学校学生行为规范，班规班纪想违反就违反等。</w:t>
      </w:r>
    </w:p>
    <w:p>
      <w:pPr/>
      <w:br/>
    </w:p>
    <w:p>
      <w:pPr>
        <w:jc w:val="left"/>
        <w:ind w:left="0" w:right="0" w:firstLine="640"/>
        <w:spacing w:line="288" w:lineRule="auto"/>
      </w:pPr>
      <w:r>
        <w:rPr>
          <w:sz w:val="28"/>
          <w:szCs w:val="28"/>
        </w:rPr>
        <w:t xml:space="preserve">老师们、同学们，道德讲堂行动的号角已经吹响，不要再犹豫，不要再退缩，不要再让爱民中只挂在我们的嘴边，而要让“学校是我家。学校兴衰，我有责，学校发展，我骄傲!”，让我们以“尚德、睿智、唯国、唯民”为校训，树立国家至上，民族为先的崇高品德。以“团结、博学、求实、创新”为校风，内强素质，外树形象。坚持“仁爱、严谨、博学、业精”的教风，致力教育，广播爱心，积极学习现代教育理论，努力提升业务能力。本着“尊师、守纪、勤学、多思”的学风，做一个合格的高中毕业生，去拥抱明天灿烂的朝阳!</w:t>
      </w:r>
    </w:p>
    <w:p>
      <w:pPr/>
      <w:br/>
    </w:p>
    <w:p>
      <w:pPr/>
      <w:r>
        <w:rPr>
          <w:color w:val="red"/>
          <w:sz w:val="32"/>
          <w:szCs w:val="32"/>
          <w:b w:val="1"/>
          <w:bCs w:val="1"/>
        </w:rPr>
        <w:t xml:space="preserve">篇2：学校道德讲堂领导讲话稿</w:t>
      </w:r>
    </w:p>
    <w:p>
      <w:pPr/>
      <w:br/>
    </w:p>
    <w:p>
      <w:pPr>
        <w:jc w:val="left"/>
        <w:ind w:left="0" w:right="0" w:firstLine="640"/>
        <w:spacing w:line="288" w:lineRule="auto"/>
      </w:pPr>
      <w:r>
        <w:rPr>
          <w:sz w:val="28"/>
          <w:szCs w:val="28"/>
        </w:rPr>
        <w:t xml:space="preserve">家长、老师、学生们：</w:t>
      </w:r>
    </w:p>
    <w:p>
      <w:pPr/>
      <w:br/>
    </w:p>
    <w:p>
      <w:pPr>
        <w:jc w:val="left"/>
        <w:ind w:left="0" w:right="0" w:firstLine="640"/>
        <w:spacing w:line="288" w:lineRule="auto"/>
      </w:pPr>
      <w:r>
        <w:rPr>
          <w:sz w:val="28"/>
          <w:szCs w:val="28"/>
        </w:rPr>
        <w:t xml:space="preserve">大家好!道德，是社会生活中人们相处的行为标准和规范。道德也是做人的根本，只有道德才能使人活的有价值，社会才会更加和谐。学校是读书学习的地方，更是培养道德、提升个人修养的地方。作为道德引领者、知识传播者的教师，就更要具有高尚的道德品质，时时、事事、处处做学生的楷模。今天，我们王家坎小学的师生集中在这里，隆重举行道德讲堂，我们还请来了两位我们的学生家长来共同学习道德典范，在此对两位家长的到来表示衷心的感谢，感谢你们能理解并支持学校的工作。我们将通过讲、诵一段经典、谈一点体会，组成了今天的“道德讲堂”。我们通过“身边人讲身边事、身边人讲自己事、身边事教身边人”的道德情怀，通过凡人善举引领广大老师和同学学习效仿身边的先进典型，在推进学校精神文明建设中发挥重要作用。加强个人品德修养，其落脚点在于做事必须先学会做人，以诚恳、正直、谦虚的态度对待别人，做好份内事，是我们做好一切工作的前提。</w:t>
      </w:r>
    </w:p>
    <w:p>
      <w:pPr/>
      <w:br/>
    </w:p>
    <w:p>
      <w:pPr>
        <w:jc w:val="left"/>
        <w:ind w:left="0" w:right="0" w:firstLine="640"/>
        <w:spacing w:line="288" w:lineRule="auto"/>
      </w:pPr>
      <w:r>
        <w:rPr>
          <w:sz w:val="28"/>
          <w:szCs w:val="28"/>
        </w:rPr>
        <w:t xml:space="preserve">努力提高个人品德修养要求我们平时注重学习，学习榜样，在实际学习工作中不断探索磨练，这是提高个人品德修养的途径。需做到：</w:t>
      </w:r>
    </w:p>
    <w:p>
      <w:pPr/>
      <w:br/>
    </w:p>
    <w:p>
      <w:pPr>
        <w:jc w:val="left"/>
        <w:ind w:left="0" w:right="0" w:firstLine="640"/>
        <w:spacing w:line="288" w:lineRule="auto"/>
      </w:pPr>
      <w:r>
        <w:rPr>
          <w:sz w:val="28"/>
          <w:szCs w:val="28"/>
        </w:rPr>
        <w:t xml:space="preserve">一、要不断学习</w:t>
      </w:r>
    </w:p>
    <w:p>
      <w:pPr/>
      <w:br/>
    </w:p>
    <w:p>
      <w:pPr>
        <w:jc w:val="left"/>
        <w:ind w:left="0" w:right="0" w:firstLine="640"/>
        <w:spacing w:line="288" w:lineRule="auto"/>
      </w:pPr>
      <w:r>
        <w:rPr>
          <w:sz w:val="28"/>
          <w:szCs w:val="28"/>
        </w:rPr>
        <w:t xml:space="preserve">学习我们中华民族的经典，用理论来陶冶自己的灵魂，学习身边感人的事，把他们作为自己学习的榜样。</w:t>
      </w:r>
    </w:p>
    <w:p>
      <w:pPr/>
      <w:br/>
    </w:p>
    <w:p>
      <w:pPr>
        <w:jc w:val="left"/>
        <w:ind w:left="0" w:right="0" w:firstLine="640"/>
        <w:spacing w:line="288" w:lineRule="auto"/>
      </w:pPr>
      <w:r>
        <w:rPr>
          <w:sz w:val="28"/>
          <w:szCs w:val="28"/>
        </w:rPr>
        <w:t xml:space="preserve">二、从我做起，从身边的小事做起</w:t>
      </w:r>
    </w:p>
    <w:p>
      <w:pPr/>
      <w:br/>
    </w:p>
    <w:p>
      <w:pPr>
        <w:jc w:val="left"/>
        <w:ind w:left="0" w:right="0" w:firstLine="640"/>
        <w:spacing w:line="288" w:lineRule="auto"/>
      </w:pPr>
      <w:r>
        <w:rPr>
          <w:sz w:val="28"/>
          <w:szCs w:val="28"/>
        </w:rPr>
        <w:t xml:space="preserve">在社会上做到诚信为先，文明出行。在工作上，身正为范，为人师表，做学生的表率，努力培养新一代的接班人。</w:t>
      </w:r>
    </w:p>
    <w:p>
      <w:pPr/>
      <w:br/>
    </w:p>
    <w:p>
      <w:pPr>
        <w:jc w:val="left"/>
        <w:ind w:left="0" w:right="0" w:firstLine="640"/>
        <w:spacing w:line="288" w:lineRule="auto"/>
      </w:pPr>
      <w:r>
        <w:rPr>
          <w:sz w:val="28"/>
          <w:szCs w:val="28"/>
        </w:rPr>
        <w:t xml:space="preserve">三、积极参加道德讲堂活动争做道德讲堂活动的宣传员、义务志愿者，为共创文明城市做出自己的贡献。</w:t>
      </w:r>
    </w:p>
    <w:p>
      <w:pPr/>
      <w:br/>
    </w:p>
    <w:p>
      <w:pPr>
        <w:jc w:val="left"/>
        <w:ind w:left="0" w:right="0" w:firstLine="640"/>
        <w:spacing w:line="288" w:lineRule="auto"/>
      </w:pPr>
      <w:r>
        <w:rPr>
          <w:sz w:val="28"/>
          <w:szCs w:val="28"/>
        </w:rPr>
        <w:t xml:space="preserve">道德，是一个人终生也上不完的人生之课，走不完的人生之路，让我们从今天开始，从现在开始，从自己开始，自觉地做道德建设的宣传者、实践者和捍卫者，成为一个有高尚道德修养的公民。</w:t>
      </w:r>
    </w:p>
    <w:p>
      <w:pPr/>
      <w:br/>
    </w:p>
    <w:p>
      <w:pPr/>
      <w:r>
        <w:rPr>
          <w:color w:val="red"/>
          <w:sz w:val="32"/>
          <w:szCs w:val="32"/>
          <w:b w:val="1"/>
          <w:bCs w:val="1"/>
        </w:rPr>
        <w:t xml:space="preserve">篇3：学校道德讲堂领导讲话稿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特别快乐能参与今日的道德讲堂活动，在这里我代表机械公司领导班子，对这次活动地圆满进行表示热情的庆贺，也期望通过这次活动大家能够有实实在在的收获，并把今日的所学、所感、所悟，能够真真正正地落实到日常的工作、学习和生活中。</w:t>
      </w:r>
    </w:p>
    <w:p>
      <w:pPr/>
      <w:br/>
    </w:p>
    <w:p>
      <w:pPr>
        <w:jc w:val="left"/>
        <w:ind w:left="0" w:right="0" w:firstLine="640"/>
        <w:spacing w:line="288" w:lineRule="auto"/>
      </w:pPr>
      <w:r>
        <w:rPr>
          <w:sz w:val="28"/>
          <w:szCs w:val="28"/>
        </w:rPr>
        <w:t xml:space="preserve">“道德讲堂”这个活动，是我们机械公司的一个传统活动项目，也是比较有特色，搞得比较成功的一个活动项目，每年我们都进行，但每年都不同，我们常搞常新，每年都有新的内容，每年都有新的主题，每年都有新的方式，当然每年也都有新的收获。</w:t>
      </w:r>
    </w:p>
    <w:p>
      <w:pPr/>
      <w:br/>
    </w:p>
    <w:p>
      <w:pPr>
        <w:jc w:val="left"/>
        <w:ind w:left="0" w:right="0" w:firstLine="640"/>
        <w:spacing w:line="288" w:lineRule="auto"/>
      </w:pPr>
      <w:r>
        <w:rPr>
          <w:sz w:val="28"/>
          <w:szCs w:val="28"/>
        </w:rPr>
        <w:t xml:space="preserve">道德讲堂作为一种推进思想道德建设，增加个人道德修养的重要方式，对于企业的发展具有重要的意义和作用。道德讲堂主要是把思想道德建设的内容项目化、详细化、实践化，把我们优秀的传统文化和道德准则与现代生活相融合，形成既有传统特色又富时代精神的现代道德准则，对我们的工作，生活起着一个评价、约束、教育和引导的作用。因此这类活动是应当举办的，而且还是得必需办好的，还得是在实际中落实好的。</w:t>
      </w:r>
    </w:p>
    <w:p>
      <w:pPr/>
      <w:br/>
    </w:p>
    <w:p>
      <w:pPr>
        <w:jc w:val="left"/>
        <w:ind w:left="0" w:right="0" w:firstLine="640"/>
        <w:spacing w:line="288" w:lineRule="auto"/>
      </w:pPr>
      <w:r>
        <w:rPr>
          <w:sz w:val="28"/>
          <w:szCs w:val="28"/>
        </w:rPr>
        <w:t xml:space="preserve">俗话说“做事先做人，做人先立德”，当个人的思想道德修养得到提升，形成时时讲道德、人人讲奉献的良好氛围，那这种良好的气氛和氛围就会内化成为提高员工素养，提升企业管理的软实力，对企业的发展将起到巨大的推动作用。</w:t>
      </w:r>
    </w:p>
    <w:p>
      <w:pPr/>
      <w:br/>
    </w:p>
    <w:p>
      <w:pPr>
        <w:jc w:val="left"/>
        <w:ind w:left="0" w:right="0" w:firstLine="640"/>
        <w:spacing w:line="288" w:lineRule="auto"/>
      </w:pPr>
      <w:r>
        <w:rPr>
          <w:sz w:val="28"/>
          <w:szCs w:val="28"/>
        </w:rPr>
        <w:t xml:space="preserve">今年我们道德讲堂的主题是“自强、发展”，今年也是集团提出的“加快企业发展”年，所以我们要结合企业自身发展以“身边人讲身边事，身边事教身边人”为主要形式，着力构建“我讲、我听、我学、我用”的思想道德自我教育机制，积极探索“唱道德歌曲、诵道德诗篇、看道德短片、上道德课堂、行道德善举”的道德文化建设模式，切实加强以“诚信”为核心的职业道德建设、以“和谐”为核心的家庭美德建设和以“友善”为核心的个人品德建设，通过“道德讲堂”这个切入点，加强职工的思想道德修养，提高公司精神文明创建水平。</w:t>
      </w:r>
    </w:p>
    <w:p>
      <w:pPr/>
      <w:br/>
    </w:p>
    <w:p>
      <w:pPr>
        <w:jc w:val="left"/>
        <w:ind w:left="0" w:right="0" w:firstLine="640"/>
        <w:spacing w:line="288" w:lineRule="auto"/>
      </w:pPr>
      <w:r>
        <w:rPr>
          <w:sz w:val="28"/>
          <w:szCs w:val="28"/>
        </w:rPr>
        <w:t xml:space="preserve">在刚才的短片和讲演中，大家也都感受到了这些优秀人物的先进事迹，在机械公司的各条战线和各个岗位上有许多这样的先进人物和先进事迹，今日宣讲的是他们当中的杰出代表。xxx同志现任钢结构的经理，同时也兼任着机械公司党支部的副书记，在工作上孟凡彪同志恪尽职守，努力工作，以饱满的工作热忱和剧烈的敬业精神，在自己的工作岗位上，作出了突出贡献。近段时间以来，我们的市场和业务范围都在不断地扩大，尤其是钢结构，在建的工程和相继签订的合同都有大幅的增长，市场范围也扩展到内蒙、山西等地，xxx同志不辞辛苦的奔波于这些工地之间，洽谈业务，签订合同、了解工程进展，为机械公司的发展贡献出了自己的力气。</w:t>
      </w:r>
    </w:p>
    <w:p>
      <w:pPr/>
      <w:br/>
    </w:p>
    <w:p>
      <w:pPr>
        <w:jc w:val="left"/>
        <w:ind w:left="0" w:right="0" w:firstLine="640"/>
        <w:spacing w:line="288" w:lineRule="auto"/>
      </w:pPr>
      <w:r>
        <w:rPr>
          <w:sz w:val="28"/>
          <w:szCs w:val="28"/>
        </w:rPr>
        <w:t xml:space="preserve">xxx同志也是我们大家学习的一个榜样，他埋头苦干、兢兢业业，从一名普平凡通的工人、业务员逐步成长为钢结构副经理。无论支配他什么工作，处在什么样的岗位，他都是以满腔的热忱投入，从不打折扣，尽自己最大的努力，把工作干好，多次受到表彰和嘉奖，他的这些努力也博得了同志们的全都好评。</w:t>
      </w:r>
    </w:p>
    <w:p>
      <w:pPr/>
      <w:br/>
    </w:p>
    <w:p>
      <w:pPr>
        <w:jc w:val="left"/>
        <w:ind w:left="0" w:right="0" w:firstLine="640"/>
        <w:spacing w:line="288" w:lineRule="auto"/>
      </w:pPr>
      <w:r>
        <w:rPr>
          <w:sz w:val="28"/>
          <w:szCs w:val="28"/>
        </w:rPr>
        <w:t xml:space="preserve">同志们，今日的“道德讲堂”活动仅仅是个起点，在今后的工作中我们应当以更加饱满的热忱，积极行动，创新举措，加快发展，大力弘扬“以爱国主义为核心的民族精神和以改革创新为核心的时代精神”，深入宣传“厚德笃行，”的道德精神，努力践行“自强、创新、诚信、奉献”的天元核心精神理念，在十八大精神的指引下，在集团的领导下，用自己的实际行动使机械公司的精神文明建设迈上一个新的台阶，同时也要把精神文明建设、思想道德教育和公司的生产经营结合起来，为公司更好、更快地发展做出更大的贡献！</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篇4：学校道德讲堂领导讲话稿</w:t>
      </w:r>
    </w:p>
    <w:p>
      <w:pPr/>
      <w:br/>
    </w:p>
    <w:p>
      <w:pPr>
        <w:jc w:val="left"/>
        <w:ind w:left="0" w:right="0" w:firstLine="640"/>
        <w:spacing w:line="288" w:lineRule="auto"/>
      </w:pPr>
      <w:r>
        <w:rPr>
          <w:sz w:val="28"/>
          <w:szCs w:val="28"/>
        </w:rPr>
        <w:t xml:space="preserve">同学们：大家好!</w:t>
      </w:r>
    </w:p>
    <w:p>
      <w:pPr/>
      <w:br/>
    </w:p>
    <w:p>
      <w:pPr>
        <w:jc w:val="left"/>
        <w:ind w:left="0" w:right="0" w:firstLine="640"/>
        <w:spacing w:line="288" w:lineRule="auto"/>
      </w:pPr>
      <w:r>
        <w:rPr>
          <w:sz w:val="28"/>
          <w:szCs w:val="28"/>
        </w:rPr>
        <w:t xml:space="preserve">从明天开始，你们就要正式放暑假了。长假是让人愉快、感觉轻松自在的。但是，长假也是锻炼人、培养人的大好时光。我们平时要求“老师在与不在一个样”，现在大家应当进入一个“离校不离教”的自控自学、自主发展的新阶段。这时候，道德的自我约束能力和水平就起到了极为关键的作用。</w:t>
      </w:r>
    </w:p>
    <w:p>
      <w:pPr/>
      <w:br/>
    </w:p>
    <w:p>
      <w:pPr>
        <w:jc w:val="left"/>
        <w:ind w:left="0" w:right="0" w:firstLine="640"/>
        <w:spacing w:line="288" w:lineRule="auto"/>
      </w:pPr>
      <w:r>
        <w:rPr>
          <w:sz w:val="28"/>
          <w:szCs w:val="28"/>
        </w:rPr>
        <w:t xml:space="preserve">今天我要讲的主题就是“培养‘三会’，过好暑假”。</w:t>
      </w:r>
    </w:p>
    <w:p>
      <w:pPr/>
      <w:br/>
    </w:p>
    <w:p>
      <w:pPr>
        <w:jc w:val="left"/>
        <w:ind w:left="0" w:right="0" w:firstLine="640"/>
        <w:spacing w:line="288" w:lineRule="auto"/>
      </w:pPr>
      <w:r>
        <w:rPr>
          <w:sz w:val="28"/>
          <w:szCs w:val="28"/>
        </w:rPr>
        <w:t xml:space="preserve">刚才顾云上同学讲的很好：“做事先做人”，“道德是做人的根本”。而要做好一个人，除了遵纪守法，实际在生活中，更多的是遵守社会道德要求，并把它贯穿到平时行为中去，这样才能成为一个有道德的人。我们学生是祖国的未来、民族的希望，是继承优良传统、弘扬时代文明的使者，就要不断地坚定我们的道德意志，增强我们的道德意识，养成良好的道德习惯，形成自觉的道德行为，使自己成为一名道德优良的好学生。暑假，正是我们努力实践、提高道德水平的大好时机。</w:t>
      </w:r>
    </w:p>
    <w:p>
      <w:pPr/>
      <w:br/>
    </w:p>
    <w:p>
      <w:pPr>
        <w:jc w:val="left"/>
        <w:ind w:left="0" w:right="0" w:firstLine="640"/>
        <w:spacing w:line="288" w:lineRule="auto"/>
      </w:pPr>
      <w:r>
        <w:rPr>
          <w:sz w:val="28"/>
          <w:szCs w:val="28"/>
        </w:rPr>
        <w:t xml:space="preserve">我国古代先贤说过：“九层之台，起于垒土;千里之行，始于足下。”意思就是希望人们能够脚踏实地，一步步地去实践自己的理想。因此，作为一个有素质的学生，假期也应该是有计划的、有意义的。如何过好一个有意义的暑假呢?为此，我在这里提几点希望和要求：</w:t>
      </w:r>
    </w:p>
    <w:p>
      <w:pPr/>
      <w:br/>
    </w:p>
    <w:p>
      <w:pPr>
        <w:jc w:val="left"/>
        <w:ind w:left="0" w:right="0" w:firstLine="640"/>
        <w:spacing w:line="288" w:lineRule="auto"/>
      </w:pPr>
      <w:r>
        <w:rPr>
          <w:sz w:val="28"/>
          <w:szCs w:val="28"/>
        </w:rPr>
        <w:t xml:space="preserve">一.开展“做一个有道德的人”暑期道德实践活动，增强安全自救本领</w:t>
      </w:r>
    </w:p>
    <w:p>
      <w:pPr/>
      <w:br/>
    </w:p>
    <w:p>
      <w:pPr>
        <w:jc w:val="left"/>
        <w:ind w:left="0" w:right="0" w:firstLine="640"/>
        <w:spacing w:line="288" w:lineRule="auto"/>
      </w:pPr>
      <w:r>
        <w:rPr>
          <w:sz w:val="28"/>
          <w:szCs w:val="28"/>
        </w:rPr>
        <w:t xml:space="preserve">我校提倡学生争做“美德好少年”，结合家务劳动、社区活动等，深入开展“日行一善、月习一德”主题实践活动。假期里在家在社区进行“孝敬父母”、“看望病残孤老”，争做“爱心小天使”;宣传环保、护绿，争做“小小志愿者”。</w:t>
      </w:r>
    </w:p>
    <w:p>
      <w:pPr/>
      <w:br/>
    </w:p>
    <w:p>
      <w:pPr>
        <w:jc w:val="left"/>
        <w:ind w:left="0" w:right="0" w:firstLine="640"/>
        <w:spacing w:line="288" w:lineRule="auto"/>
      </w:pPr>
      <w:r>
        <w:rPr>
          <w:sz w:val="28"/>
          <w:szCs w:val="28"/>
        </w:rPr>
        <w:t xml:space="preserve">学校提倡文明出行，文明上网，礼貌待人接物。本着“以人为本”的精神，为切实加强安全教育，防止发生溺水等安全事件，希望同学们主动配合并严格遵循学校的安全教育(详见二中网站《致家长关于安全的.一封信》)，提高自己对于防溺水的自觉性，提高自己识别险情、紧急避险、遇险逃生的能力。根据上级防溺水安全教育的精神，我们禁止任何同学到非专业游泳池、水库、河流等有水源的地方嬉戏与游泳!学游泳应当到正规场所。置若罔闻、言行不一、我行我素的行为都不是有道德的行为。</w:t>
      </w:r>
    </w:p>
    <w:p>
      <w:pPr/>
      <w:br/>
    </w:p>
    <w:p>
      <w:pPr>
        <w:jc w:val="left"/>
        <w:ind w:left="0" w:right="0" w:firstLine="640"/>
        <w:spacing w:line="288" w:lineRule="auto"/>
      </w:pPr>
      <w:r>
        <w:rPr>
          <w:sz w:val="28"/>
          <w:szCs w:val="28"/>
        </w:rPr>
        <w:t xml:space="preserve">二.一个自觉践行道德的人，要积极主动地参与社区实践活动。我校一直要求“离校不离教”，学生应积极主动地深入社区、联系街道，做一些力所能及的好事和有意义的社会调查，加强社会实践.如开展“我的中国梦”主题社会实践活动，感受家乡变化;参观革命遗址、熏陶革命精神，感受中华民族复兴的伟大历程。希望同学们结合假期里的远足、休闲、旅游、走亲访友等活动，多多参与对社会、对家乡、对革命老区的调查访问。深入社会、了解民情、亲近自然、主动参与，都是有道德的行为。</w:t>
      </w:r>
    </w:p>
    <w:p>
      <w:pPr/>
      <w:br/>
    </w:p>
    <w:p>
      <w:pPr>
        <w:jc w:val="left"/>
        <w:ind w:left="0" w:right="0" w:firstLine="640"/>
        <w:spacing w:line="288" w:lineRule="auto"/>
      </w:pPr>
      <w:r>
        <w:rPr>
          <w:sz w:val="28"/>
          <w:szCs w:val="28"/>
        </w:rPr>
        <w:t xml:space="preserve">三.一个自觉践行道德的人，要积极主动地开展“三会”活动。继续积极倡导“会休息、会自学、会健体”三会活动，养成良好的作息习惯。针对自身实际需要，每人要合理制订一份暑假三会计划，目标明确，具体包括：1、作息时间表，合理安排时间;2、自学计划，假期里自己要提高家务劳动技能、学烧2-4个菜肴、学习内容(见下四)等。3、健身、劳动、休闲旅游的计划，养成良好的动手、体锻习惯。围绕计划落实情况，再写一份暑期“三会”总结。新学期伊始还将在初二、初三年级评选暑假“三会之星”。评星是手段，追求过有道德的生活才是目的。</w:t>
      </w:r>
    </w:p>
    <w:p>
      <w:pPr/>
      <w:br/>
    </w:p>
    <w:p>
      <w:pPr/>
      <w:r>
        <w:rPr>
          <w:color w:val="red"/>
          <w:sz w:val="32"/>
          <w:szCs w:val="32"/>
          <w:b w:val="1"/>
          <w:bCs w:val="1"/>
        </w:rPr>
        <w:t xml:space="preserve">篇5：学校道德讲堂领导讲话稿</w:t>
      </w:r>
    </w:p>
    <w:p>
      <w:pPr/>
      <w:br/>
    </w:p>
    <w:p>
      <w:pPr>
        <w:jc w:val="left"/>
        <w:ind w:left="0" w:right="0" w:firstLine="640"/>
        <w:spacing w:line="288" w:lineRule="auto"/>
      </w:pPr>
      <w:r>
        <w:rPr>
          <w:sz w:val="28"/>
          <w:szCs w:val="28"/>
        </w:rPr>
        <w:t xml:space="preserve">尊敬的各位领导、到会的全体同仁们：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们再此举办“爱国爱党主题道德讲堂”活动，弘扬“爱国主义”精神，铭记党的光荣历史，高举爱国主义旗帜，保持党员先进性，激发地市党员干部的光荣感和责任感，为****事业的发展贡献力量，为地方经济发展插上腾飞的翅膀。</w:t>
      </w:r>
    </w:p>
    <w:p>
      <w:pPr/>
      <w:br/>
    </w:p>
    <w:p>
      <w:pPr>
        <w:jc w:val="left"/>
        <w:ind w:left="0" w:right="0" w:firstLine="640"/>
        <w:spacing w:line="288" w:lineRule="auto"/>
      </w:pPr>
      <w:r>
        <w:rPr>
          <w:sz w:val="28"/>
          <w:szCs w:val="28"/>
        </w:rPr>
        <w:t xml:space="preserve">举办“道德讲堂”活动，是贯彻党的精神、落实中央文明办和省市县文明办决策部署的实际行动，是传承和弘扬民族文化、传播和倡导现代文明、宣传和维护****文明形象的重要手段，是进一步提升社会文明程度、巩固我县文明建设成果、以崭新的精神面貌贯彻落实党的的重要举措。我司积极响应省市文明办的号召，开办了道德讲堂课。湖南巴士道德讲堂活动采取“六个一”为主要内容的活动形式，即：唱一首歌、诵一段经典、学一个模范、发一个善心、学一些知识、送一份吉祥。我们在开展“道德讲堂”活动以来，是以群众性文明创建活动为根本，形式多样，内容丰富。公司围绕学习贯彻《公民道德建设实施纲要》，以提升全司干部职工思想道德修养和文明素质为核心，以“身边人讲身边事、身边人讲自己事、身边事教身边人”为基本形式，大力倡导“爱国守法、明礼诚信、团结友善、勤俭自强、敬业奉献”等基本道德规范，推动先进道德理念入脑入心，外化于行，努力使我司道德建设走在前列。公司先后举办了X期职工培训教育活动及十余期公民道德教育讲堂活动。道德讲堂课程开设了以：文明创建、职业道德、职业纪律、传统道德为主要内容的文化，公司为每位职工制作、发放了道德经典语句和学唱一首歌小卡片，提高了职工群众的文明素质和道德水平，精神文明建设也取得了长足的发展。</w:t>
      </w:r>
    </w:p>
    <w:p>
      <w:pPr/>
      <w:br/>
    </w:p>
    <w:p>
      <w:pPr>
        <w:jc w:val="left"/>
        <w:ind w:left="0" w:right="0" w:firstLine="640"/>
        <w:spacing w:line="288" w:lineRule="auto"/>
      </w:pPr>
      <w:r>
        <w:rPr>
          <w:sz w:val="28"/>
          <w:szCs w:val="28"/>
        </w:rPr>
        <w:t xml:space="preserve">我们将以“道德讲堂”活动为契机，按照中央、省、市文明办要求，结合公司实际，切实加强领导，狠抓工作落实，认真把活动安排好、组织好。我们也将虚心学习兄弟单位的先进经验，充分挖掘公司的各种文化资源，充分发挥湖湘文化和海派文化的优势，把传统文化和时代精神结合起来，把古代文明和现代文明结合起来，通过扎实有效的“道德讲堂”活动，进一步提高全司干部群众的文明素质，形成良好的文明礼仪和社会风尚，进一步弘扬雷锋精神，不断提高公司品牌形象，为促进长沙两个文明建设作出我们应有的贡献。最后，预祝“道德讲堂”活动取得圆满成功!祝各位领导、同志们身体健康!工作顺利!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2025-12-14T19:01:57+08:00</dcterms:created>
  <dcterms:modified xsi:type="dcterms:W3CDTF">2025-12-14T19:01:57+08:00</dcterms:modified>
</cp:coreProperties>
</file>

<file path=docProps/custom.xml><?xml version="1.0" encoding="utf-8"?>
<Properties xmlns="http://schemas.openxmlformats.org/officeDocument/2006/custom-properties" xmlns:vt="http://schemas.openxmlformats.org/officeDocument/2006/docPropsVTypes"/>
</file>