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学校防空应急演练领导讲话稿</w:t>
      </w:r>
      <w:bookmarkEnd w:id="2"/>
    </w:p>
    <w:p>
      <w:pPr/>
      <w:br/>
    </w:p>
    <w:p>
      <w:pPr/>
      <w:r>
        <w:rPr>
          <w:color w:val="red"/>
          <w:sz w:val="32"/>
          <w:szCs w:val="32"/>
          <w:b w:val="1"/>
          <w:bCs w:val="1"/>
        </w:rPr>
        <w:t xml:space="preserve">篇1：学校防空应急演练领导讲话稿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为加强学校的安全管理，提高全校师生的安全意识，确保全校师生的生命安全，按照学校总体工作的布署，结合全市的防空防灾警报鸣放，今天上午9:50我们全体师生进行一次应急疏散演习。在疏散预演的过程中，经教导处、各年级组精心组织，周密安排，各层楼梯和走廊负责的老师以最快的速度到达所在的岗位，并按照各岗位的职责积极组织学生疏散工作。全校师生沉着冷静、互相合作，一切行动听从指挥，按照学校制定的紧急事件疏散的方案和路线，本着时间就是生命、纪律就是保障，以最快的速度(1分43秒)、最好的秩序圆满地完成了此次紧急疏散的预演任务。</w:t>
      </w:r>
    </w:p>
    <w:p>
      <w:pPr/>
      <w:br/>
    </w:p>
    <w:p>
      <w:pPr>
        <w:jc w:val="left"/>
        <w:ind w:left="0" w:right="0" w:firstLine="640"/>
        <w:spacing w:line="288" w:lineRule="auto"/>
      </w:pPr>
      <w:r>
        <w:rPr>
          <w:sz w:val="28"/>
          <w:szCs w:val="28"/>
        </w:rPr>
        <w:t xml:space="preserve">今天演练是对我们全体师生在发生灾难时紧急逃生的一种教育。在各种灾难发生时，很多伤害事故的发生并不是由各种灾难的本身造成的，而是由于如何逃避灾难的方法和方式的不当造成各各种拥挤、踩踏事件而造成的，因此通过今天这样的疏散演习让我知道在灾难发生时我们应该如何沉着冷静的按照预定的路线安全的撤离。</w:t>
      </w:r>
    </w:p>
    <w:p>
      <w:pPr/>
      <w:br/>
    </w:p>
    <w:p>
      <w:pPr>
        <w:jc w:val="left"/>
        <w:ind w:left="0" w:right="0" w:firstLine="640"/>
        <w:spacing w:line="288" w:lineRule="auto"/>
      </w:pPr>
      <w:r>
        <w:rPr>
          <w:sz w:val="28"/>
          <w:szCs w:val="28"/>
        </w:rPr>
        <w:t xml:space="preserve">平安是福，你们的平安就是你们的快乐。所以，我们每位同学都要牢固树立珍爱生命，安全第一的意识。因为只有我们平平安安才有我们未来的发展。如果没有平安，我们自己和家人就饱偿着痛苦煎熬。所以，我们全体同学在紧张的学习之中，在快乐的各项活动中，在归心似箭的回家途中，一定要牢记“安全“两字，如果忽视了安全问题，会让关心你们的老师、家长时时担心和牵挂。</w:t>
      </w:r>
    </w:p>
    <w:p>
      <w:pPr/>
      <w:br/>
    </w:p>
    <w:p>
      <w:pPr>
        <w:jc w:val="left"/>
        <w:ind w:left="0" w:right="0" w:firstLine="640"/>
        <w:spacing w:line="288" w:lineRule="auto"/>
      </w:pPr>
      <w:r>
        <w:rPr>
          <w:sz w:val="28"/>
          <w:szCs w:val="28"/>
        </w:rPr>
        <w:t xml:space="preserve">为切实抓好安全工作，确保师生的生命安全，学校倡议同学们努力做到以下几点：1、在正常教学时间出现突发事件，全校师生要沉着冷静，一切行动听指挥，按照学校紧急疏散的预案的总体要求有组织有秩序地进行疏散。2、上下楼梯靠右行走不相互推搡，教育家长接送时有序停放车辆，遵守交通规则。3、杜绝购买路边小吃，流动摊贩的食品，以免发生食物中毒。4、在体育活动中注意安全。5、遵守交通规则，主动避让机动车辆，谨防意外事故发生。6加强安全知识的学习和体能的训练，遇事头脑要冷静，要积极地想办法。专家指出，只要我们有强健的身体和正确的自救方法，80%的意外伤害事故是可以避免的。</w:t>
      </w:r>
    </w:p>
    <w:p>
      <w:pPr/>
      <w:br/>
    </w:p>
    <w:p>
      <w:pPr>
        <w:jc w:val="left"/>
        <w:ind w:left="0" w:right="0" w:firstLine="640"/>
        <w:spacing w:line="288" w:lineRule="auto"/>
      </w:pPr>
      <w:r>
        <w:rPr>
          <w:sz w:val="28"/>
          <w:szCs w:val="28"/>
        </w:rPr>
        <w:t xml:space="preserve">同学们，重视安全，是我们每个人的义务，更是我们每个人的责任。请同学们一定要遵章守纪，遵章守纪就是尊重生命，尊重自我，更是尊重他人，当我们能做到这一切的时候，我们的学校和社会便向文明的彼岸又靠近了一步。我们希望今天“安全预演”活动能够再次唤醒同学们对安全的重视，只有你们的欢声笑语、活泼身影，才能使我们的校园充满阳光，充满生机。最后祝全校师生和谐、幸福和安宁。</w:t>
      </w:r>
    </w:p>
    <w:p>
      <w:pPr/>
      <w:br/>
    </w:p>
    <w:p>
      <w:pPr/>
      <w:r>
        <w:rPr>
          <w:color w:val="red"/>
          <w:sz w:val="32"/>
          <w:szCs w:val="32"/>
          <w:b w:val="1"/>
          <w:bCs w:val="1"/>
        </w:rPr>
        <w:t xml:space="preserve">篇2：学校防空应急演练领导讲话稿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为切实做好人民防空应急准备工作，贯彻落实《人民防空法》，增强师生的国防观念和人防意识，提高师生临战疏散的应变能力。按照全县统一要求，今天我们学校全体师生进行防空防灾应急疏散演练活动。</w:t>
      </w:r>
    </w:p>
    <w:p>
      <w:pPr/>
      <w:br/>
    </w:p>
    <w:p>
      <w:pPr>
        <w:jc w:val="left"/>
        <w:ind w:left="0" w:right="0" w:firstLine="640"/>
        <w:spacing w:line="288" w:lineRule="auto"/>
      </w:pPr>
      <w:r>
        <w:rPr>
          <w:sz w:val="28"/>
          <w:szCs w:val="28"/>
        </w:rPr>
        <w:t xml:space="preserve">国无防不立，民无防不安。实践表明，事前组织应急避险演练，是战时、震时人员有效避险的前提和基础。目前，应急避险越来越成为人们生活的现实需要，未来战争中人民防空是军事斗争的重要内容，平时搞好防空疏散演练，是战时人民群众安全保障的前提和基础。平时搞好演练，多流汗，战时就能善应对、少流血，人防演练工作责任重于泰山。全体参演师生要增强责任感，思想上要高度重视，行动上要协调一致。</w:t>
      </w:r>
    </w:p>
    <w:p>
      <w:pPr/>
      <w:br/>
    </w:p>
    <w:p>
      <w:pPr>
        <w:jc w:val="left"/>
        <w:ind w:left="0" w:right="0" w:firstLine="640"/>
        <w:spacing w:line="288" w:lineRule="auto"/>
      </w:pPr>
      <w:r>
        <w:rPr>
          <w:sz w:val="28"/>
          <w:szCs w:val="28"/>
        </w:rPr>
        <w:t xml:space="preserve">在此，我代表学校向广大师生提出三点要求:</w:t>
      </w:r>
    </w:p>
    <w:p>
      <w:pPr/>
      <w:br/>
    </w:p>
    <w:p>
      <w:pPr>
        <w:jc w:val="left"/>
        <w:ind w:left="0" w:right="0" w:firstLine="640"/>
        <w:spacing w:line="288" w:lineRule="auto"/>
      </w:pPr>
      <w:r>
        <w:rPr>
          <w:sz w:val="28"/>
          <w:szCs w:val="28"/>
        </w:rPr>
        <w:t xml:space="preserve">1、安全第一。防空警报响起后，我们要按照演练方案迅速进行疏散，一定要做到安全有序，请我们每个人始终把安全放在首位。</w:t>
      </w:r>
    </w:p>
    <w:p>
      <w:pPr/>
      <w:br/>
    </w:p>
    <w:p>
      <w:pPr>
        <w:jc w:val="left"/>
        <w:ind w:left="0" w:right="0" w:firstLine="640"/>
        <w:spacing w:line="288" w:lineRule="auto"/>
      </w:pPr>
      <w:r>
        <w:rPr>
          <w:sz w:val="28"/>
          <w:szCs w:val="28"/>
        </w:rPr>
        <w:t xml:space="preserve">2、认真对待。演练活动开始后，必须服从指挥，听从命令，立即快速、安全进行疏散，不能再收拾物品;不得拥挤、推搡，不得重返教室，不得喧哗、打闹;中途不得突然返回，不得突然蹲下系鞋带或捡物品等，以防发生意外。如果发现有人摔倒，应将其扶起，帮助一起逃离。</w:t>
      </w:r>
    </w:p>
    <w:p>
      <w:pPr/>
      <w:br/>
    </w:p>
    <w:p>
      <w:pPr>
        <w:jc w:val="left"/>
        <w:ind w:left="0" w:right="0" w:firstLine="640"/>
        <w:spacing w:line="288" w:lineRule="auto"/>
      </w:pPr>
      <w:r>
        <w:rPr>
          <w:sz w:val="28"/>
          <w:szCs w:val="28"/>
        </w:rPr>
        <w:t xml:space="preserve">3、听从指挥。我们的演练程序是班主任老师先进行10分钟的防空防灾知识教育，听到防空警报声，进行紧急疏散演练，疏散路线必须按照学校的安排，由各班班长带到操场规定的位置蹲下，最后一个出教室的学生要迅速清点人数，并报告班主任。</w:t>
      </w:r>
    </w:p>
    <w:p>
      <w:pPr/>
      <w:br/>
    </w:p>
    <w:p>
      <w:pPr>
        <w:jc w:val="left"/>
        <w:ind w:left="0" w:right="0" w:firstLine="640"/>
        <w:spacing w:line="288" w:lineRule="auto"/>
      </w:pPr>
      <w:r>
        <w:rPr>
          <w:sz w:val="28"/>
          <w:szCs w:val="28"/>
        </w:rPr>
        <w:t xml:space="preserve">我们在每个楼梯口、路段都安排了老师协助管理，各岗位责任人要迅速到达各自岗位，切实履行职责，确保演练活动安全有序进行。最后，预祝今天的演练取得圆满成功。</w:t>
      </w:r>
    </w:p>
    <w:p>
      <w:pPr/>
      <w:br/>
    </w:p>
    <w:p>
      <w:pPr/>
      <w:r>
        <w:rPr>
          <w:color w:val="red"/>
          <w:sz w:val="32"/>
          <w:szCs w:val="32"/>
          <w:b w:val="1"/>
          <w:bCs w:val="1"/>
        </w:rPr>
        <w:t xml:space="preserve">篇3：学校防空应急演练领导讲话稿</w:t>
      </w:r>
    </w:p>
    <w:p>
      <w:pPr/>
      <w:br/>
    </w:p>
    <w:p>
      <w:pPr>
        <w:jc w:val="left"/>
        <w:ind w:left="0" w:right="0" w:firstLine="640"/>
        <w:spacing w:line="288" w:lineRule="auto"/>
      </w:pPr>
      <w:r>
        <w:rPr>
          <w:sz w:val="28"/>
          <w:szCs w:val="28"/>
        </w:rPr>
        <w:t xml:space="preserve">各位老师、各位同学：大家好！</w:t>
      </w:r>
    </w:p>
    <w:p>
      <w:pPr/>
      <w:br/>
    </w:p>
    <w:p>
      <w:pPr>
        <w:jc w:val="left"/>
        <w:ind w:left="0" w:right="0" w:firstLine="640"/>
        <w:spacing w:line="288" w:lineRule="auto"/>
      </w:pPr>
      <w:r>
        <w:rPr>
          <w:sz w:val="28"/>
          <w:szCs w:val="28"/>
        </w:rPr>
        <w:t xml:space="preserve">为了保障广大师生的生命安全，培养全校师生逃生自救的技能，我们学校制定了《赵泉小学防空疏散演练实施方案》，确保灾难来临时把同学们的损失降到最低程度，并于今天举行了师生防空演习活动。</w:t>
      </w:r>
    </w:p>
    <w:p>
      <w:pPr/>
      <w:br/>
    </w:p>
    <w:p>
      <w:pPr>
        <w:jc w:val="left"/>
        <w:ind w:left="0" w:right="0" w:firstLine="640"/>
        <w:spacing w:line="288" w:lineRule="auto"/>
      </w:pPr>
      <w:r>
        <w:rPr>
          <w:sz w:val="28"/>
          <w:szCs w:val="28"/>
        </w:rPr>
        <w:t xml:space="preserve">安全疏散做到有序和迅速，有序就是有组织有秩序，迅速就是速度要快，空袭发生时，时间就是生命，迅速是建立在有序的基础上的，在刚才的演练活动中，全校老师组织到位，保障有力，全体同学积极配合，服从命令，在极短的时间内，师生全部按照预定的疏散路线，紧急而有序地从教室撤离到安全地带，没有发生任何相推挤或踩踏事故，整个演练过程井然有序，不仅增强了师生们安全意识，还提高了广大师生在空袭中的逃生自救、互救能力和抵御、应对紧急突发事件的能力，达到了预期的目的，取得了圆满成功。但是在今天的演练中，有部分同学思想上还不够重视，认为是演练，不是实践，因此没有紧迫感和危机感，从发令到现在用了三分钟，速度还不够快，部分同学没有按要求跑步进入指定地点。</w:t>
      </w:r>
    </w:p>
    <w:p>
      <w:pPr/>
      <w:br/>
    </w:p>
    <w:p>
      <w:pPr>
        <w:jc w:val="left"/>
        <w:ind w:left="0" w:right="0" w:firstLine="640"/>
        <w:spacing w:line="288" w:lineRule="auto"/>
      </w:pPr>
      <w:r>
        <w:rPr>
          <w:sz w:val="28"/>
          <w:szCs w:val="28"/>
        </w:rPr>
        <w:t xml:space="preserve">同学们，灾难无情，生命无价。作为未成年人，我们更要提高安全防范意识，平时要加强学习安全知识，提高自救能力，掌握在危急情况下机智逃生的本领，并积极向家长、朋友和邻居宣传，珍爱生命。同时，我希望全体师生能以这次防空演习为契机，进一步把我校的安全工作做好落实，把各种安全隐患消灭在萌芽状态，为继续创建平安校园、和谐校园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2025-12-08T02:18:44+08:00</dcterms:created>
  <dcterms:modified xsi:type="dcterms:W3CDTF">2025-12-08T02:18:44+08:00</dcterms:modified>
</cp:coreProperties>
</file>

<file path=docProps/custom.xml><?xml version="1.0" encoding="utf-8"?>
<Properties xmlns="http://schemas.openxmlformats.org/officeDocument/2006/custom-properties" xmlns:vt="http://schemas.openxmlformats.org/officeDocument/2006/docPropsVTypes"/>
</file>