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学校安全工作会议讲话稿（精选6篇）</w:t>
      </w:r>
      <w:bookmarkEnd w:id="2"/>
    </w:p>
    <w:p>
      <w:pPr/>
      <w:br/>
    </w:p>
    <w:p>
      <w:pPr/>
      <w:r>
        <w:rPr>
          <w:color w:val="red"/>
          <w:sz w:val="32"/>
          <w:szCs w:val="32"/>
          <w:b w:val="1"/>
          <w:bCs w:val="1"/>
        </w:rPr>
        <w:t xml:space="preserve">篇1：学校安全工作会议讲话稿</w:t>
      </w:r>
    </w:p>
    <w:p>
      <w:pPr/>
      <w:br/>
    </w:p>
    <w:p>
      <w:pPr>
        <w:jc w:val="left"/>
        <w:ind w:left="0" w:right="0" w:firstLine="640"/>
        <w:spacing w:line="288" w:lineRule="auto"/>
      </w:pPr>
      <w:r>
        <w:rPr>
          <w:sz w:val="28"/>
          <w:szCs w:val="28"/>
        </w:rPr>
        <w:t xml:space="preserve">全体教职工同志们：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了贯彻学习习近平总书记对安全生产工作的重要指示精神，落实党中央、国务院部署要求，清醒认识当前安全生产形势的严峻性复杂性，深刻吸取各类事故教训，增强忧患意识、强化底线思维，全面抓细抓实学院安全生产各项工作，坚决防范遏制重大事故发生，切实维护师生生命财产安全和社会大局稳定。</w:t>
      </w:r>
    </w:p>
    <w:p>
      <w:pPr/>
      <w:br/>
    </w:p>
    <w:p>
      <w:pPr>
        <w:jc w:val="left"/>
        <w:ind w:left="0" w:right="0" w:firstLine="640"/>
        <w:spacing w:line="288" w:lineRule="auto"/>
      </w:pPr>
      <w:r>
        <w:rPr>
          <w:sz w:val="28"/>
          <w:szCs w:val="28"/>
        </w:rPr>
        <w:t xml:space="preserve">安全，是⼀个永恒的话题，是我们学习的保障，是寻求知识的基础，是我们每个人奋斗在此的⼀切，没有安全，我们的生命就无从保障，没有安全，我们的和谐校园又从何谈起？安全是一切工作的基础和保障。学院先后成立了安全委员会领导小组及疫情防控领导小组，建立健全了各项安全工作制度，层层签订安全目标责任书，把学院安全工作管理措施落到实处，责任落实到人。</w:t>
      </w:r>
    </w:p>
    <w:p>
      <w:pPr/>
      <w:br/>
    </w:p>
    <w:p>
      <w:pPr>
        <w:jc w:val="left"/>
        <w:ind w:left="0" w:right="0" w:firstLine="640"/>
        <w:spacing w:line="288" w:lineRule="auto"/>
      </w:pPr>
      <w:r>
        <w:rPr>
          <w:sz w:val="28"/>
          <w:szCs w:val="28"/>
        </w:rPr>
        <w:t xml:space="preserve">下面，针对校园安全工作我讲三点：</w:t>
      </w:r>
    </w:p>
    <w:p>
      <w:pPr/>
      <w:br/>
    </w:p>
    <w:p>
      <w:pPr>
        <w:jc w:val="left"/>
        <w:ind w:left="0" w:right="0" w:firstLine="640"/>
        <w:spacing w:line="288" w:lineRule="auto"/>
      </w:pPr>
      <w:r>
        <w:rPr>
          <w:sz w:val="28"/>
          <w:szCs w:val="28"/>
        </w:rPr>
        <w:t xml:space="preserve">一、认清形势，提高认识，切实增强做好校园安全工作的紧迫感和责任感</w:t>
      </w:r>
    </w:p>
    <w:p>
      <w:pPr/>
      <w:br/>
    </w:p>
    <w:p>
      <w:pPr>
        <w:jc w:val="left"/>
        <w:ind w:left="0" w:right="0" w:firstLine="640"/>
        <w:spacing w:line="288" w:lineRule="auto"/>
      </w:pPr>
      <w:r>
        <w:rPr>
          <w:sz w:val="28"/>
          <w:szCs w:val="28"/>
        </w:rPr>
        <w:t xml:space="preserve">校园安全责任重于泰山。我院历来对校园安全稳定工作高度重视，将校园安全工作摆到重要位置，坚持“安全第一，预防为主”的原则，积极建立校园安全防范机制，开展法制、安全教育和应急逃生演练，落实各项安全措施，保障学生的正常学习和生活环境。</w:t>
      </w:r>
    </w:p>
    <w:p>
      <w:pPr/>
      <w:br/>
    </w:p>
    <w:p>
      <w:pPr>
        <w:jc w:val="left"/>
        <w:ind w:left="0" w:right="0" w:firstLine="640"/>
        <w:spacing w:line="288" w:lineRule="auto"/>
      </w:pPr>
      <w:r>
        <w:rPr>
          <w:sz w:val="28"/>
          <w:szCs w:val="28"/>
        </w:rPr>
        <w:t xml:space="preserve">“安全无小事，责任大于天”。无论任何时候、任何情况下，只能抓得紧而又紧、严而又严，绝不能掉以轻心、心存侥幸，绝不能松劲懈怠。大家要本着对学生负责、对事业负责，也对自己负责的精神，充分认识做好校园安全工作的极端重要性、长期性和艰巨性，牢固树立安全稳定高于一切、压倒一切的思想。进一步增强责任意识、忧患意识，扎扎实实地做好校园安全工作，为促进教育事业健康和谐发展提供有力保障。</w:t>
      </w:r>
    </w:p>
    <w:p>
      <w:pPr/>
      <w:br/>
    </w:p>
    <w:p>
      <w:pPr>
        <w:jc w:val="left"/>
        <w:ind w:left="0" w:right="0" w:firstLine="640"/>
        <w:spacing w:line="288" w:lineRule="auto"/>
      </w:pPr>
      <w:r>
        <w:rPr>
          <w:sz w:val="28"/>
          <w:szCs w:val="28"/>
        </w:rPr>
        <w:t xml:space="preserve">二、突出重点，强化措施，全面抓紧抓好校园安全工作</w:t>
      </w:r>
    </w:p>
    <w:p>
      <w:pPr/>
      <w:br/>
    </w:p>
    <w:p>
      <w:pPr>
        <w:jc w:val="left"/>
        <w:ind w:left="0" w:right="0" w:firstLine="640"/>
        <w:spacing w:line="288" w:lineRule="auto"/>
      </w:pPr>
      <w:r>
        <w:rPr>
          <w:sz w:val="28"/>
          <w:szCs w:val="28"/>
        </w:rPr>
        <w:t xml:space="preserve">确保校园安全是做好学院各项工作的基础和前提。抓好校园安全工作，筑起师生安全的坚实防线，为广大师生创造良好的学习和生活环境，对于保证青少年学生健康成长和教育事业的发展至关重要。根据省厅、示范区对校园安全工作的要求和部署，当前和今后一个时期，我们要重点抓好以下几项工作：</w:t>
      </w:r>
    </w:p>
    <w:p>
      <w:pPr/>
      <w:br/>
    </w:p>
    <w:p>
      <w:pPr>
        <w:jc w:val="left"/>
        <w:ind w:left="0" w:right="0" w:firstLine="640"/>
        <w:spacing w:line="288" w:lineRule="auto"/>
      </w:pPr>
      <w:r>
        <w:rPr>
          <w:sz w:val="28"/>
          <w:szCs w:val="28"/>
        </w:rPr>
        <w:t xml:space="preserve">（一）加强安全教育，强化师生安全防范意识。按照安全教育进教材、进课堂的要求，相关处室和团委要创新教育方式，充分利用安全教育课、班会、黑板报、校园广播、新媒体等媒介，有组织、有计划地对学生进行法制教育、交通安全、消防安全、防震逃生、预防溺水、安全用电、预防传染病和卫生保健等专项教育。本着教育在先、预防在前的原则，关注师生的心理健康和思想动态，定期开展青少年青春期教育，教会学生化解不良情绪，乐观面对挫折失败，面对学生，多一份细心，多一份爱心，多一份关心，杜绝管理的漏洞和盲点，努力使每一位学生健康、平安成长。</w:t>
      </w:r>
    </w:p>
    <w:p>
      <w:pPr/>
      <w:br/>
    </w:p>
    <w:p>
      <w:pPr>
        <w:jc w:val="left"/>
        <w:ind w:left="0" w:right="0" w:firstLine="640"/>
        <w:spacing w:line="288" w:lineRule="auto"/>
      </w:pPr>
      <w:r>
        <w:rPr>
          <w:sz w:val="28"/>
          <w:szCs w:val="28"/>
        </w:rPr>
        <w:t xml:space="preserve">（二）规范食堂管理，确保师生饮食安全。后勤管理处要建立健全饮食安全责任制度，确保学院食堂各经营者持证合法经营，未取得许可证的不得加工、供应食品；确保食品从业人员持证上岗，定期进行健康体检并接受培训；要建立健全食品验收贮存制度，确保食品出入库前必须严格验收，严防假冒伪劣、过期变质食物进入食堂；确保学院食堂食品加工供应符合国家卫生标准，严防交叉污染；确保学院食堂建立食品留样制度，做到“冷藏48小时,无异去样,异常查样”；确保学院食堂坚持每天保洁，随时保持食堂干净、整洁、卫生的环境；学院食堂要坚持公益性原则，实行保本经营。</w:t>
      </w:r>
    </w:p>
    <w:p>
      <w:pPr/>
      <w:br/>
    </w:p>
    <w:p>
      <w:pPr>
        <w:jc w:val="left"/>
        <w:ind w:left="0" w:right="0" w:firstLine="640"/>
        <w:spacing w:line="288" w:lineRule="auto"/>
      </w:pPr>
      <w:r>
        <w:rPr>
          <w:sz w:val="28"/>
          <w:szCs w:val="28"/>
        </w:rPr>
        <w:t xml:space="preserve">（三）加强学生宿舍安全管理，确保学生住宿安全。学生宿舍是校园安全管理的要害部位，学生处、保卫处必须履行职责，认真执行学生请销假制度、家长联系制度、来访人员登记制度、查宿以及节假日安全排查制度，督促学生遵守住宿纪律，按时作息，确保学生住宿安全。对于存在安全隐患的宿舍要坚决予以取缔。</w:t>
      </w:r>
    </w:p>
    <w:p>
      <w:pPr/>
      <w:br/>
    </w:p>
    <w:p>
      <w:pPr>
        <w:jc w:val="left"/>
        <w:ind w:left="0" w:right="0" w:firstLine="640"/>
        <w:spacing w:line="288" w:lineRule="auto"/>
      </w:pPr>
      <w:r>
        <w:rPr>
          <w:sz w:val="28"/>
          <w:szCs w:val="28"/>
        </w:rPr>
        <w:t xml:space="preserve">（四）加大校园周边环境治理力度，确保校园安全。保卫处要定期主动联系有关部门和单位开展校园周边治安秩序专项整治。邀请公安、消防、工商、交通、城管、文化、卫生等部门对校园周边突出的治安问题、主要矛盾纠纷及各类安全隐患进行全面排查、整治，严厉打击侵害师生生命财产安全的各类违法犯罪活动，铲除校园周边存在的黑恶势力。</w:t>
      </w:r>
    </w:p>
    <w:p>
      <w:pPr/>
      <w:br/>
    </w:p>
    <w:p>
      <w:pPr>
        <w:jc w:val="left"/>
        <w:ind w:left="0" w:right="0" w:firstLine="640"/>
        <w:spacing w:line="288" w:lineRule="auto"/>
      </w:pPr>
      <w:r>
        <w:rPr>
          <w:sz w:val="28"/>
          <w:szCs w:val="28"/>
        </w:rPr>
        <w:t xml:space="preserve">（五）高度重视信访、舆情工作，确保学院安全稳定。组织人事处要不断加强师德师风建设，加强教师理想信念、职业道德教育，规范教职工从教行为。学院工会要关心教职工生活，满足合理需求，鼓励教职工参与健康的文体活动，树立教师文明形象。学院督导室、纪委要排查可能出现的矛盾和问题，畅通问题反映渠道，及时发现、化解问题，避免矛盾激化；党群办公室要特别注重微信、微博等自媒体的传播影响，教育师生坚定理想信念，不跟风炒作、不发表有悖于于党和国家方针政策以及不利于学院发展的言论，多传递正能量。</w:t>
      </w:r>
    </w:p>
    <w:p>
      <w:pPr/>
      <w:br/>
    </w:p>
    <w:p>
      <w:pPr>
        <w:jc w:val="left"/>
        <w:ind w:left="0" w:right="0" w:firstLine="640"/>
        <w:spacing w:line="288" w:lineRule="auto"/>
      </w:pPr>
      <w:r>
        <w:rPr>
          <w:sz w:val="28"/>
          <w:szCs w:val="28"/>
        </w:rPr>
        <w:t xml:space="preserve">三、加强领导，精心组织，建立健全校园安全稳定工作的长效机制</w:t>
      </w:r>
    </w:p>
    <w:p>
      <w:pPr/>
      <w:br/>
    </w:p>
    <w:p>
      <w:pPr>
        <w:jc w:val="left"/>
        <w:ind w:left="0" w:right="0" w:firstLine="640"/>
        <w:spacing w:line="288" w:lineRule="auto"/>
      </w:pPr>
      <w:r>
        <w:rPr>
          <w:sz w:val="28"/>
          <w:szCs w:val="28"/>
        </w:rPr>
        <w:t xml:space="preserve">（一）强化组织领导。我院始终将安全工作摆在重要议事日程，切实做到校园安全工作“先于一切、高于一切、重于一切”。认真落实校园安全工作岗位责任制，做到思想到位、组织到位、投入到位，将校园安全管理的职责和任务逐项分解细化，建立覆盖学院安全工作所有环节的责任体系和防控机制。</w:t>
      </w:r>
    </w:p>
    <w:p>
      <w:pPr/>
      <w:br/>
    </w:p>
    <w:p>
      <w:pPr>
        <w:jc w:val="left"/>
        <w:ind w:left="0" w:right="0" w:firstLine="640"/>
        <w:spacing w:line="288" w:lineRule="auto"/>
      </w:pPr>
      <w:r>
        <w:rPr>
          <w:sz w:val="28"/>
          <w:szCs w:val="28"/>
        </w:rPr>
        <w:t xml:space="preserve">（二）狠抓责任落实。各处室一定要把学院安全管理工作当作一项长期任务来抓，不能仅仅是“以会议落实会议、以文件落实文件”，也不能时紧时松、一阵风，不能雨过地皮湿。要以“抓铁有痕、踏石留印”的标准和劲头,切实把各项措施扎扎实实地落到实处。保卫处要定期组织力量深入学院开展安全隐患排查工作。通过定期排查，及时发现问题，消除隐患。对查出来的隐患要建立台账，制定整改计划，落实整改措施和责任人，限期整改。</w:t>
      </w:r>
    </w:p>
    <w:p>
      <w:pPr/>
      <w:br/>
    </w:p>
    <w:p>
      <w:pPr>
        <w:jc w:val="left"/>
        <w:ind w:left="0" w:right="0" w:firstLine="640"/>
        <w:spacing w:line="288" w:lineRule="auto"/>
      </w:pPr>
      <w:r>
        <w:rPr>
          <w:sz w:val="28"/>
          <w:szCs w:val="28"/>
        </w:rPr>
        <w:t xml:space="preserve">教职工同志们，安全工作只有起点，没有终点。我们要有高度的安全意识，做到警钟常鸣，从严管理，重点预防，要把学生的人身安全工作放在首要位置；要不断完善各项安全制度建设，夯实学院的安全责任，培养学生的安全行为习惯，凝练校园安全精神文化，教师应把安全教育贯穿在日常的教育和教学工作中，“逢事必想安全”,时时牢记安全。要以对党和人民高度负责的精神，发扬求真务实的工作作风，采取扎实有效的工作措施，把校园安全工作做深、做细、做实，让家长放心、使学生满意，努力营造一个安全健康的育人环境，为打造陕西省旗舰技师学院而不懈奋斗！</w:t>
      </w:r>
    </w:p>
    <w:p>
      <w:pPr/>
      <w:br/>
    </w:p>
    <w:p>
      <w:pPr>
        <w:jc w:val="left"/>
        <w:ind w:left="0" w:right="0" w:firstLine="640"/>
        <w:spacing w:line="288" w:lineRule="auto"/>
      </w:pPr>
      <w:r>
        <w:rPr>
          <w:sz w:val="28"/>
          <w:szCs w:val="28"/>
        </w:rPr>
        <w:t xml:space="preserve">最后，祝各位教职工同志们身体健康，工作顺利。</w:t>
      </w:r>
    </w:p>
    <w:p>
      <w:pPr/>
      <w:br/>
    </w:p>
    <w:p>
      <w:pPr/>
      <w:r>
        <w:rPr>
          <w:color w:val="red"/>
          <w:sz w:val="32"/>
          <w:szCs w:val="32"/>
          <w:b w:val="1"/>
          <w:bCs w:val="1"/>
        </w:rPr>
        <w:t xml:space="preserve">篇2：学校安全工作会议讲话稿</w:t>
      </w:r>
    </w:p>
    <w:p>
      <w:pPr/>
      <w:br/>
    </w:p>
    <w:p>
      <w:pPr>
        <w:jc w:val="left"/>
        <w:ind w:left="0" w:right="0" w:firstLine="640"/>
        <w:spacing w:line="288" w:lineRule="auto"/>
      </w:pPr>
      <w:r>
        <w:rPr>
          <w:sz w:val="28"/>
          <w:szCs w:val="28"/>
        </w:rPr>
        <w:t xml:space="preserve">近年来，在省委坚强领导下，学校坚持以习近平新时代中国特色社会主义思想为指导，认真贯彻落实省委省政府关于学校安全工作的决策部署，坚持“一天也不放松安全稳定工作”的指导思想，牢固树立“红线意识”和“底线意识”，不断健全学校安全风险防控体系，全面加强校园安全教育和管理，大力开展安全隐患排查整治，学校安全形势相对平稳，为学校各项事业发展提供了强有力保障。</w:t>
      </w:r>
    </w:p>
    <w:p>
      <w:pPr/>
      <w:br/>
    </w:p>
    <w:p>
      <w:pPr>
        <w:jc w:val="left"/>
        <w:ind w:left="0" w:right="0" w:firstLine="640"/>
        <w:spacing w:line="288" w:lineRule="auto"/>
      </w:pPr>
      <w:r>
        <w:rPr>
          <w:sz w:val="28"/>
          <w:szCs w:val="28"/>
        </w:rPr>
        <w:t xml:space="preserve">当前，中国特色社会主义进入了新时代，我国发展的有利条件、内在优势和长期向好的趋势没有改变。但也必须清醒看到，随着国内外形势的发展变化，社会结构深刻变动，利益格局深刻调整，思想观念深刻变化，给校园安全稳定工作提出了一系列新挑战新要求。各部门各单位和全体党员干部要认清形势，查找不足，切实增强做好安全工作的责任感和紧迫感，进一步提升工作的科学化水平，持续创建平安校园、和谐校园。</w:t>
      </w:r>
    </w:p>
    <w:p>
      <w:pPr/>
      <w:br/>
    </w:p>
    <w:p>
      <w:pPr>
        <w:jc w:val="left"/>
        <w:ind w:left="0" w:right="0" w:firstLine="640"/>
        <w:spacing w:line="288" w:lineRule="auto"/>
      </w:pPr>
      <w:r>
        <w:rPr>
          <w:sz w:val="28"/>
          <w:szCs w:val="28"/>
        </w:rPr>
        <w:t xml:space="preserve">加强学校安全工作，重点是抓好关键环节、关键时间节点的安全事故防范。要以抓学生安全为中心，对易引发学生伤亡事件的重点领域和重点工作，常抓不懈、久久为功，切实有效降低安全事故发生。</w:t>
      </w:r>
    </w:p>
    <w:p>
      <w:pPr/>
      <w:br/>
    </w:p>
    <w:p>
      <w:pPr>
        <w:jc w:val="left"/>
        <w:ind w:left="0" w:right="0" w:firstLine="640"/>
        <w:spacing w:line="288" w:lineRule="auto"/>
      </w:pPr>
      <w:r>
        <w:rPr>
          <w:sz w:val="28"/>
          <w:szCs w:val="28"/>
        </w:rPr>
        <w:t xml:space="preserve">一要全面排查化解安全隐患。树立“排查不出问题是失职、排查出问题解决不了也是失职”的指导思想，对所有问题登记造册、建立台账、列出清单，做到底数清、情况明，明确整改时限。</w:t>
      </w:r>
    </w:p>
    <w:p>
      <w:pPr/>
      <w:br/>
    </w:p>
    <w:p>
      <w:pPr>
        <w:jc w:val="left"/>
        <w:ind w:left="0" w:right="0" w:firstLine="640"/>
        <w:spacing w:line="288" w:lineRule="auto"/>
      </w:pPr>
      <w:r>
        <w:rPr>
          <w:sz w:val="28"/>
          <w:szCs w:val="28"/>
        </w:rPr>
        <w:t xml:space="preserve">二要进一步强化意识形态安全。按照中央和省委要求，周密部署、重点防范、跟进落实，确保不发生影响政治安全的重大事件。</w:t>
      </w:r>
    </w:p>
    <w:p>
      <w:pPr/>
      <w:br/>
    </w:p>
    <w:p>
      <w:pPr>
        <w:jc w:val="left"/>
        <w:ind w:left="0" w:right="0" w:firstLine="640"/>
        <w:spacing w:line="288" w:lineRule="auto"/>
      </w:pPr>
      <w:r>
        <w:rPr>
          <w:sz w:val="28"/>
          <w:szCs w:val="28"/>
        </w:rPr>
        <w:t xml:space="preserve">三要加强对校内外各类舆情的研判、引导和处置。认真排查网络安全隐患和风险，升级防护措施，彻底消除安全隐患，坚决防止发生重大网络安全事件。</w:t>
      </w:r>
    </w:p>
    <w:p>
      <w:pPr/>
      <w:br/>
    </w:p>
    <w:p>
      <w:pPr>
        <w:jc w:val="left"/>
        <w:ind w:left="0" w:right="0" w:firstLine="640"/>
        <w:spacing w:line="288" w:lineRule="auto"/>
      </w:pPr>
      <w:r>
        <w:rPr>
          <w:sz w:val="28"/>
          <w:szCs w:val="28"/>
        </w:rPr>
        <w:t xml:space="preserve">四要做好日常安全防范和风险管控。坚持谋划在前、预防在先，加强源头治理、前端处理，牢牢把握安全工作主动权。五要切实加强师德师风建设。严格规范教师从教行为，完善师德监督体系，切实防止教师失范行为发生，对师德不端行为实行一票否决。</w:t>
      </w:r>
    </w:p>
    <w:p>
      <w:pPr/>
      <w:br/>
    </w:p>
    <w:p>
      <w:pPr>
        <w:jc w:val="left"/>
        <w:ind w:left="0" w:right="0" w:firstLine="640"/>
        <w:spacing w:line="288" w:lineRule="auto"/>
      </w:pPr>
      <w:r>
        <w:rPr>
          <w:sz w:val="28"/>
          <w:szCs w:val="28"/>
        </w:rPr>
        <w:t xml:space="preserve">各部门各单位、广大党员干部要坚持以习近平新时代中国特色社会主义思想为指导，认真贯彻落实省委省政府部署要求，进一步强化责任意识，不断增强思想自觉和行动自觉，凝心聚力、扎实工作，真正抓实抓细抓好学校安全工作，为加快推进学校综合改革和“双一流”建设作出新的更大贡献。</w:t>
      </w:r>
    </w:p>
    <w:p>
      <w:pPr/>
      <w:br/>
    </w:p>
    <w:p>
      <w:pPr/>
      <w:r>
        <w:rPr>
          <w:color w:val="red"/>
          <w:sz w:val="32"/>
          <w:szCs w:val="32"/>
          <w:b w:val="1"/>
          <w:bCs w:val="1"/>
        </w:rPr>
        <w:t xml:space="preserve">篇3：学校安全工作会议讲话稿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现在全国上下均对校园安全及校园周边环境整治工作非常重视，因为我们仍然属于未成年人，还不具备很强的分析、辨别、抵御以及遇事处理能力。据不完全统计，全国每年有近16000名中小学生非正常死亡，平均每天有40多名学生死伤于交通事故、校园安全事故、食物中毒、溺水，校园暴力更是屡见不鲜。在这些事故中，排除不可预见的自然灾害和人力不可抗拒的重大事故外，约有80%的非正常死亡是可以通过预防措施和应急处理得到避免的。对于同学们来说，大部分时间是在学校度过的。因此，为了保证学校能有一个正常的教育教学秩序，确保学校师生的安全，创建和谐平安校园，根据上级的要求，我讲六个方面的问题。</w:t>
      </w:r>
    </w:p>
    <w:p>
      <w:pPr/>
      <w:br/>
    </w:p>
    <w:p>
      <w:pPr>
        <w:jc w:val="left"/>
        <w:ind w:left="0" w:right="0" w:firstLine="640"/>
        <w:spacing w:line="288" w:lineRule="auto"/>
      </w:pPr>
      <w:r>
        <w:rPr>
          <w:sz w:val="28"/>
          <w:szCs w:val="28"/>
        </w:rPr>
        <w:t xml:space="preserve">第一、教学常规的安全问题</w:t>
      </w:r>
    </w:p>
    <w:p>
      <w:pPr/>
      <w:br/>
    </w:p>
    <w:p>
      <w:pPr>
        <w:jc w:val="left"/>
        <w:ind w:left="0" w:right="0" w:firstLine="640"/>
        <w:spacing w:line="288" w:lineRule="auto"/>
      </w:pPr>
      <w:r>
        <w:rPr>
          <w:sz w:val="28"/>
          <w:szCs w:val="28"/>
        </w:rPr>
        <w:t xml:space="preserve">每节课，各任课教师都对全体同学起着监护作用。因此，学生有事要请假的时候，必须向任课教师说清理由，任课教师再视其具体情况，让家长接或同学送，并及时向班主任说明情况。体育课、活动课，教师要组织好学生进行无危险性活动，不得在楼内楼外随意进行无组织活动，班主任老师如果有事找学生需向任课教师讲清原因，并负责该生本节课的一切情况。上学和放学时严禁在校园内骑自行车。</w:t>
      </w:r>
    </w:p>
    <w:p>
      <w:pPr/>
      <w:br/>
    </w:p>
    <w:p>
      <w:pPr>
        <w:jc w:val="left"/>
        <w:ind w:left="0" w:right="0" w:firstLine="640"/>
        <w:spacing w:line="288" w:lineRule="auto"/>
      </w:pPr>
      <w:r>
        <w:rPr>
          <w:sz w:val="28"/>
          <w:szCs w:val="28"/>
        </w:rPr>
        <w:t xml:space="preserve">第二，课间及午间活动的安全问题</w:t>
      </w:r>
    </w:p>
    <w:p>
      <w:pPr/>
      <w:br/>
    </w:p>
    <w:p>
      <w:pPr>
        <w:jc w:val="left"/>
        <w:ind w:left="0" w:right="0" w:firstLine="640"/>
        <w:spacing w:line="288" w:lineRule="auto"/>
      </w:pPr>
      <w:r>
        <w:rPr>
          <w:sz w:val="28"/>
          <w:szCs w:val="28"/>
        </w:rPr>
        <w:t xml:space="preserve">在课间活动或午间休息时，教室里、走廊上、楼梯间到处都是走动或者站着的同学，如果追赶打闹，一是可能由于跑的速度过快而使自己扭伤手、脚、腰或跌得头破血流；二是可能撞倒其他同学，造成意外事故。因此学校的楼内“八要、八不要”明确要求课间和中午要轻声慢步，不要跑跳打闹；要文明守纪，不要大声喊叫；要注意安全，不要爬窗攀高。楼梯是我们的重点安全防范部位，很多学校都发生过楼梯拥挤造成的倒塌和踩蹋事件。特别是课间操、在楼前广场上开校会、放学下楼的时间，同学们都要集中下楼。在这里，我要特别强调，学生下楼梯一定不可以追逐、打闹，不可拥挤，坚持靠右走。</w:t>
      </w:r>
    </w:p>
    <w:p>
      <w:pPr/>
      <w:br/>
    </w:p>
    <w:p>
      <w:pPr>
        <w:jc w:val="left"/>
        <w:ind w:left="0" w:right="0" w:firstLine="640"/>
        <w:spacing w:line="288" w:lineRule="auto"/>
      </w:pPr>
      <w:r>
        <w:rPr>
          <w:sz w:val="28"/>
          <w:szCs w:val="28"/>
        </w:rPr>
        <w:t xml:space="preserve">第三、交通安全问题</w:t>
      </w:r>
    </w:p>
    <w:p>
      <w:pPr/>
      <w:br/>
    </w:p>
    <w:p>
      <w:pPr>
        <w:jc w:val="left"/>
        <w:ind w:left="0" w:right="0" w:firstLine="640"/>
        <w:spacing w:line="288" w:lineRule="auto"/>
      </w:pPr>
      <w:r>
        <w:rPr>
          <w:sz w:val="28"/>
          <w:szCs w:val="28"/>
        </w:rPr>
        <w:t xml:space="preserve">同学们，道路是为了方便人们的出行而建造的。公路上的车辆川流不息，交通十分繁忙，如果我们随意地在道路上玩耍、追逐，把它当成”游戏场”，不仅影响交通，而且非常危险。同学们，我国每年死于交通事故的人数超过10万人，其中，中小学生占3万人左右。步行交通事故危险人群为5至9岁儿童，15岁至18岁男生车祸的人数是女生的三倍，其中80﹪是因缺少交通安全知识和自我保护能力所致。车祸已成为紧随溺水之后的危及学生生命的最大杀手。同学们在上学或放学时要互相提醒，相互监督，相互照应，自觉主动当一名交通安全“宣传员”，注意交通安全。横过公路时要做到“一看，二慢，三通过。”切不可乱跑乱横过公路，要走近路，不要斜穿。乘坐机动车上下学的学生，一定不能乘坐无营运证件、有危险隐患的车辆，并建议学生家长与车主签定协议（班主任做好通知）。</w:t>
      </w:r>
    </w:p>
    <w:p>
      <w:pPr/>
      <w:br/>
    </w:p>
    <w:p>
      <w:pPr>
        <w:jc w:val="left"/>
        <w:ind w:left="0" w:right="0" w:firstLine="640"/>
        <w:spacing w:line="288" w:lineRule="auto"/>
      </w:pPr>
      <w:r>
        <w:rPr>
          <w:sz w:val="28"/>
          <w:szCs w:val="28"/>
        </w:rPr>
        <w:t xml:space="preserve">另外，根据国家交通法规及有关条例规定，未满12周岁的儿童不得在公路上骑自行车。由于我校有部分学生离家较远，就做以适当放宽：允许四年级以上的学生，在有必要的情况下，可以骑自行车上下学，前提是必须经过家长同意，请各班主任对本班同学做好了解和调查，并与家长取得沟通。</w:t>
      </w:r>
    </w:p>
    <w:p>
      <w:pPr/>
      <w:br/>
    </w:p>
    <w:p>
      <w:pPr>
        <w:jc w:val="left"/>
        <w:ind w:left="0" w:right="0" w:firstLine="640"/>
        <w:spacing w:line="288" w:lineRule="auto"/>
      </w:pPr>
      <w:r>
        <w:rPr>
          <w:sz w:val="28"/>
          <w:szCs w:val="28"/>
        </w:rPr>
        <w:t xml:space="preserve">第四，提高消防安全意识</w:t>
      </w:r>
    </w:p>
    <w:p>
      <w:pPr/>
      <w:br/>
    </w:p>
    <w:p>
      <w:pPr>
        <w:jc w:val="left"/>
        <w:ind w:left="0" w:right="0" w:firstLine="640"/>
        <w:spacing w:line="288" w:lineRule="auto"/>
      </w:pPr>
      <w:r>
        <w:rPr>
          <w:sz w:val="28"/>
          <w:szCs w:val="28"/>
        </w:rPr>
        <w:t xml:space="preserve">自觉加强学校的消防安全意识，清楚拨打119的程序与方法，并做到不乱打急救电话（举例：乱打误事）。平日里，不乱动校内的消防器材，不随便玩火，清理垃圾道点燃废纸时，教师必须在场（目前已发现有个别学生擅自玩火现象）。不损坏和接触楼内电器或电源开关、插座，看到损坏之处，要及时向教师汇报。另外，现在发现有部分学生对学校走廊、楼道等电器开关进行有意识地人为损坏，这是非常危险的，也是严重违反学校的纪律，破坏公物的现象，今后全校师生要互相监督，绝对禁止此类事情的发生。</w:t>
      </w:r>
    </w:p>
    <w:p>
      <w:pPr/>
      <w:br/>
    </w:p>
    <w:p>
      <w:pPr>
        <w:jc w:val="left"/>
        <w:ind w:left="0" w:right="0" w:firstLine="640"/>
        <w:spacing w:line="288" w:lineRule="auto"/>
      </w:pPr>
      <w:r>
        <w:rPr>
          <w:sz w:val="28"/>
          <w:szCs w:val="28"/>
        </w:rPr>
        <w:t xml:space="preserve">第五、自觉维护校园安全</w:t>
      </w:r>
    </w:p>
    <w:p>
      <w:pPr/>
      <w:br/>
    </w:p>
    <w:p>
      <w:pPr>
        <w:jc w:val="left"/>
        <w:ind w:left="0" w:right="0" w:firstLine="640"/>
        <w:spacing w:line="288" w:lineRule="auto"/>
      </w:pPr>
      <w:r>
        <w:rPr>
          <w:sz w:val="28"/>
          <w:szCs w:val="28"/>
        </w:rPr>
        <w:t xml:space="preserve">1、不到校园周边小商贩处购买小商品。</w:t>
      </w:r>
    </w:p>
    <w:p>
      <w:pPr/>
      <w:br/>
    </w:p>
    <w:p>
      <w:pPr>
        <w:jc w:val="left"/>
        <w:ind w:left="0" w:right="0" w:firstLine="640"/>
        <w:spacing w:line="288" w:lineRule="auto"/>
      </w:pPr>
      <w:r>
        <w:rPr>
          <w:sz w:val="28"/>
          <w:szCs w:val="28"/>
        </w:rPr>
        <w:t xml:space="preserve">2、在校期间，不与校外人员联系，不欺侮同学，不向同学索要钱物。</w:t>
      </w:r>
    </w:p>
    <w:p>
      <w:pPr/>
      <w:br/>
    </w:p>
    <w:p>
      <w:pPr>
        <w:jc w:val="left"/>
        <w:ind w:left="0" w:right="0" w:firstLine="640"/>
        <w:spacing w:line="288" w:lineRule="auto"/>
      </w:pPr>
      <w:r>
        <w:rPr>
          <w:sz w:val="28"/>
          <w:szCs w:val="28"/>
        </w:rPr>
        <w:t xml:space="preserve">3、尊重值周人员的工作。学生在校期间，不得随意出入校门；家长接送孩子上下学不进校门，家长或其他人有事到校，必须登记，以保证校园内无闲杂人员。</w:t>
      </w:r>
    </w:p>
    <w:p>
      <w:pPr/>
      <w:br/>
    </w:p>
    <w:p>
      <w:pPr>
        <w:jc w:val="left"/>
        <w:ind w:left="0" w:right="0" w:firstLine="640"/>
        <w:spacing w:line="288" w:lineRule="auto"/>
      </w:pPr>
      <w:r>
        <w:rPr>
          <w:sz w:val="28"/>
          <w:szCs w:val="28"/>
        </w:rPr>
        <w:t xml:space="preserve">第六、提高自我防范意识</w:t>
      </w:r>
    </w:p>
    <w:p>
      <w:pPr/>
      <w:br/>
    </w:p>
    <w:p>
      <w:pPr>
        <w:jc w:val="left"/>
        <w:ind w:left="0" w:right="0" w:firstLine="640"/>
        <w:spacing w:line="288" w:lineRule="auto"/>
      </w:pPr>
      <w:r>
        <w:rPr>
          <w:sz w:val="28"/>
          <w:szCs w:val="28"/>
        </w:rPr>
        <w:t xml:space="preserve">同学们必须加强自我防范意识，在校外不随意接触陌生人，碰到有人问路时只能指路不能带路，不能和不熟悉的人一起玩，遇到坏人时应及时的告诉老师和家长，上学、放学时要结伴而行。不吃不明来源的食物。路上丢弃的食物不要吃。不认识的人给的食物不要吃。</w:t>
      </w:r>
    </w:p>
    <w:p>
      <w:pPr/>
      <w:br/>
    </w:p>
    <w:p>
      <w:pPr>
        <w:jc w:val="left"/>
        <w:ind w:left="0" w:right="0" w:firstLine="640"/>
        <w:spacing w:line="288" w:lineRule="auto"/>
      </w:pPr>
      <w:r>
        <w:rPr>
          <w:sz w:val="28"/>
          <w:szCs w:val="28"/>
        </w:rPr>
        <w:t xml:space="preserve">第七、不准玩水，更不准无大人监督的情况下，下河游泳。</w:t>
      </w:r>
    </w:p>
    <w:p>
      <w:pPr/>
      <w:br/>
    </w:p>
    <w:p>
      <w:pPr>
        <w:jc w:val="left"/>
        <w:ind w:left="0" w:right="0" w:firstLine="640"/>
        <w:spacing w:line="288" w:lineRule="auto"/>
      </w:pPr>
      <w:r>
        <w:rPr>
          <w:sz w:val="28"/>
          <w:szCs w:val="28"/>
        </w:rPr>
        <w:t xml:space="preserve">在这个方面，我们有血的教训。</w:t>
      </w:r>
    </w:p>
    <w:p>
      <w:pPr/>
      <w:br/>
    </w:p>
    <w:p>
      <w:pPr>
        <w:jc w:val="left"/>
        <w:ind w:left="0" w:right="0" w:firstLine="640"/>
        <w:spacing w:line="288" w:lineRule="auto"/>
      </w:pPr>
      <w:r>
        <w:rPr>
          <w:sz w:val="28"/>
          <w:szCs w:val="28"/>
        </w:rPr>
        <w:t xml:space="preserve">老师们，同学们，学校是我们大家共同的学校，学校的安全工作重于泰山，尽管有执法部门，但请大家还要时刻不能放松警惕，齐心协力、齐抓共管，为我们自己建立一个文明、和谐、安全的环境而努力工作，使我校成为让家长放心、学生安心、教师省心的平安乐园！</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篇4：学校安全工作会议讲话稿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施副、全校师生的共同努力下，上学期我们的安全工作取得了一定的成绩。安全工作组织更加健全，制度更加完善，管理更加规范，平安校园建设不断深化。感谢大家的辛勤付出。新的学期已经开始，我们需要更加重视安全工作，抓早、抓细、抓实、抓好，为学校的发展和师生的安全保障做出贡献。以下是我对新学期学校安全工作提出的三点意见。</w:t>
      </w:r>
    </w:p>
    <w:p>
      <w:pPr/>
      <w:br/>
    </w:p>
    <w:p>
      <w:pPr>
        <w:jc w:val="left"/>
        <w:ind w:left="0" w:right="0" w:firstLine="640"/>
        <w:spacing w:line="288" w:lineRule="auto"/>
      </w:pPr>
      <w:r>
        <w:rPr>
          <w:sz w:val="28"/>
          <w:szCs w:val="28"/>
        </w:rPr>
        <w:t xml:space="preserve">第一，进一步提高安全工作的重要性认识。如果说教学质量是学校生存和发展的生命线，那么安全工作就是学校生存和发展的高压线。我们必须牢固树立“安全第一”的意识，把加强安全管理作为学校首要工作，摆到突出的位置。构建完善的安全工作体系，强化安全管理，切实保障师生的安全和校园环境安定，积极防范各类安全事故的发生。</w:t>
      </w:r>
    </w:p>
    <w:p>
      <w:pPr/>
      <w:br/>
    </w:p>
    <w:p>
      <w:pPr>
        <w:jc w:val="left"/>
        <w:ind w:left="0" w:right="0" w:firstLine="640"/>
        <w:spacing w:line="288" w:lineRule="auto"/>
      </w:pPr>
      <w:r>
        <w:rPr>
          <w:sz w:val="28"/>
          <w:szCs w:val="28"/>
        </w:rPr>
        <w:t xml:space="preserve">第二，明确任务，从严管理，落实好八个方面的安全工作措施。</w:t>
      </w:r>
    </w:p>
    <w:p>
      <w:pPr/>
      <w:br/>
    </w:p>
    <w:p>
      <w:pPr>
        <w:jc w:val="left"/>
        <w:ind w:left="0" w:right="0" w:firstLine="640"/>
        <w:spacing w:line="288" w:lineRule="auto"/>
      </w:pPr>
      <w:r>
        <w:rPr>
          <w:sz w:val="28"/>
          <w:szCs w:val="28"/>
        </w:rPr>
        <w:t xml:space="preserve">1.加强和改进安全教育工作，不断提高师生的安全意识和防范能力。本学期安全教育除了班会、升旗、安全知识小报等常规教育外，班主任作为学生安全教育的主力，要充分认识到安全教育的重要性，积极组织开展主题班会等各种教育活动，让安全知识、安全意识深入人心。同时，要注意观察，抓住苗头，增强工作的预见性。安全教育要经常讲，反复讲，逢会必讲。特别关注学习困难的学生、特困学生、特殊家庭学生、以及心理上出现问题的学生，做好后进学生的帮教转化工作。对有不良行为的学生，一定要耐心细致地做好说服教育和心理疏导工作。要密切与家长的联系，及时化解矛盾和纠纷，预防和减少校园意外伤害事故和青少年违法犯罪的发生，维护校园稳定。</w:t>
      </w:r>
    </w:p>
    <w:p>
      <w:pPr/>
      <w:br/>
    </w:p>
    <w:p>
      <w:pPr>
        <w:jc w:val="left"/>
        <w:ind w:left="0" w:right="0" w:firstLine="640"/>
        <w:spacing w:line="288" w:lineRule="auto"/>
      </w:pPr>
      <w:r>
        <w:rPr>
          <w:sz w:val="28"/>
          <w:szCs w:val="28"/>
        </w:rPr>
        <w:t xml:space="preserve">2.认真做好门卫值班、校园治安巡逻等方面的内部安全管理制度的落实。门卫是校园安全的第一道防线，保卫处要加强校门管理。严格执行外来人员、物资出入、学生请假外出审核、登记制度，严禁易燃易爆物品、有毒有害物品和管制刀具等危险品进入校园，发现寻衅滋事的社会闲散人员要立即报警。加强安全事故易发多发时段的管理，学生出入高峰时段，值班人员一定要在门口值班。加强夜间及节假日期间校园管理，严禁学生私自在学校滞留，确保管理上不留空档，杜绝盲区。</w:t>
      </w:r>
    </w:p>
    <w:p>
      <w:pPr/>
      <w:br/>
    </w:p>
    <w:p>
      <w:pPr>
        <w:jc w:val="left"/>
        <w:ind w:left="0" w:right="0" w:firstLine="640"/>
        <w:spacing w:line="288" w:lineRule="auto"/>
      </w:pPr>
      <w:r>
        <w:rPr>
          <w:sz w:val="28"/>
          <w:szCs w:val="28"/>
        </w:rPr>
        <w:t xml:space="preserve">3.加强学校消防安全管理。</w:t>
      </w:r>
    </w:p>
    <w:p>
      <w:pPr/>
      <w:br/>
    </w:p>
    <w:p>
      <w:pPr>
        <w:jc w:val="left"/>
        <w:ind w:left="0" w:right="0" w:firstLine="640"/>
        <w:spacing w:line="288" w:lineRule="auto"/>
      </w:pPr>
      <w:r>
        <w:rPr>
          <w:sz w:val="28"/>
          <w:szCs w:val="28"/>
        </w:rPr>
        <w:t xml:space="preserve">为了确保学生集体活动的安全，学校要制定相关的安全管理制度，明确各个部门的职责和任务。同时，要对活动场所进行安全检查，确保场地设施完好，并配备必要的急救设备和药品。在活动期间，要有专人负责安全管理，及时发现并处理安全隐患。同时，要对学生进行必要的安全教育，提高他们的安全意识，避免发生意外事故。在活动结束后，要对场地设施进行清理和维护，确保下一次活动的安全进行。</w:t>
      </w:r>
    </w:p>
    <w:p>
      <w:pPr/>
      <w:br/>
    </w:p>
    <w:p>
      <w:pPr>
        <w:jc w:val="left"/>
        <w:ind w:left="0" w:right="0" w:firstLine="640"/>
        <w:spacing w:line="288" w:lineRule="auto"/>
      </w:pPr>
      <w:r>
        <w:rPr>
          <w:sz w:val="28"/>
          <w:szCs w:val="28"/>
        </w:rPr>
        <w:t xml:space="preserve">安全工作必须成功，不容失败，因为一旦发生安全事故，后果将不可挽回。虽然这项工作需要我们付出很多努力，加班加点、埋头苦干、甘于奉献、承担风险，但既然选择从事这项工作，就必须尽心尽职，为学校、学生、家长和社会负责。我们必须时刻保持警惕，雷厉风行地工作，认真细致地对待每一个细节，发扬团结协作的精神，不断提高自身素质。</w:t>
      </w:r>
    </w:p>
    <w:p>
      <w:pPr/>
      <w:br/>
    </w:p>
    <w:p>
      <w:pPr>
        <w:jc w:val="left"/>
        <w:ind w:left="0" w:right="0" w:firstLine="640"/>
        <w:spacing w:line="288" w:lineRule="auto"/>
      </w:pPr>
      <w:r>
        <w:rPr>
          <w:sz w:val="28"/>
          <w:szCs w:val="28"/>
        </w:rPr>
        <w:t xml:space="preserve">本学期时间紧迫，任务繁重，安全工作是我们服务大局、保驾护航的重要任务，必须保证万无一失。希望全体教职员工投入到新学期的安全工作中，共同打造平安铜都，为学校、学生和社会做出应有的贡献。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篇5：学校安全工作会议讲话稿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最近，我校接连发生了几起溺水、交通平安事故，在社会上造成极大的反响，引起了旗委、政府的高度重视，也再一次给我们敲响了学校平安工作的警钟。在当前我旗训练事业改革与进展的大好形势下，提高学校领导对学校平安工作的熟悉，全面树立和培育训练系统广阔教职员工和同学的平安意识，实行有效措施加强和改善学校平安工作的管理，彻底消退校内内的各种平安隐患，已经成为一项特别紧迫和重要的工作任务。刚才教体局张宏继局长就当前我旗学校平安工作面临的形势与任务讲了很好的看法，盼望大家仔细体会，深化贯彻落实。下面，我再强调三点看法：</w:t>
      </w:r>
    </w:p>
    <w:p>
      <w:pPr/>
      <w:br/>
    </w:p>
    <w:p>
      <w:pPr>
        <w:jc w:val="left"/>
        <w:ind w:left="0" w:right="0" w:firstLine="640"/>
        <w:spacing w:line="288" w:lineRule="auto"/>
      </w:pPr>
      <w:r>
        <w:rPr>
          <w:sz w:val="28"/>
          <w:szCs w:val="28"/>
        </w:rPr>
        <w:t xml:space="preserve">一、当前学校平安工作取得了肯定成效，但形势依旧严峻</w:t>
      </w:r>
    </w:p>
    <w:p>
      <w:pPr/>
      <w:br/>
    </w:p>
    <w:p>
      <w:pPr>
        <w:jc w:val="left"/>
        <w:ind w:left="0" w:right="0" w:firstLine="640"/>
        <w:spacing w:line="288" w:lineRule="auto"/>
      </w:pPr>
      <w:r>
        <w:rPr>
          <w:sz w:val="28"/>
          <w:szCs w:val="28"/>
        </w:rPr>
        <w:t xml:space="preserve">近年来，依据上级有关于加强学校平安工作的要求，我旗在对全旗学校平安形势进行仔细分析讨论的基础上，部署了一系列工作，各级各类学校高度重视学校平安工作，加强领导、转变观念、明确责任，实行有效措施，排解各类平安隐患，落实责任制度，切实保证了师生员工的生命和国家财产平安。尽管总的来看近年来我旗学校平安工作取得了肯定的成果，但应当糊涂地熟悉到，校内内的各类平安隐患依旧存在，面临的形势不容乐观。特殊是最近以来，交通、溺水及其他各类平安大事不断发生，社会反响特别剧烈。这些平安事故的发生，夺去一些年轻的生命，使得不少家庭患病不幸，同时也暴露了我们的平安管理与训练工作还存在很大问题，必需引起我们足够的重视，这也是今日会议要着重解决的问题。同志们，平安最大的敌人是麻痹大意。只要思想重视、防范到位，绝大多数事故都可以得到掌握。我们是训练工，是训练行政部门和学校的领导，党和人民赐予我们重托，广阔师生员工寄予我们厚望，我们就要以对党和人民高度负责、对同学极端负责的精神，正视学校平安工作存在的问题，克服麻痹思想，始终保持糊涂头脑，切实增加紧迫感、责任感和使命感，明确目标，理清思路，将学校平安工作的各项措施真正落到实处。</w:t>
      </w:r>
    </w:p>
    <w:p>
      <w:pPr/>
      <w:br/>
    </w:p>
    <w:p>
      <w:pPr>
        <w:jc w:val="left"/>
        <w:ind w:left="0" w:right="0" w:firstLine="640"/>
        <w:spacing w:line="288" w:lineRule="auto"/>
      </w:pPr>
      <w:r>
        <w:rPr>
          <w:sz w:val="28"/>
          <w:szCs w:val="28"/>
        </w:rPr>
        <w:t xml:space="preserve">二、要高度熟悉学校平安工作的重要性</w:t>
      </w:r>
    </w:p>
    <w:p>
      <w:pPr/>
      <w:br/>
    </w:p>
    <w:p>
      <w:pPr>
        <w:jc w:val="left"/>
        <w:ind w:left="0" w:right="0" w:firstLine="640"/>
        <w:spacing w:line="288" w:lineRule="auto"/>
      </w:pPr>
      <w:r>
        <w:rPr>
          <w:sz w:val="28"/>
          <w:szCs w:val="28"/>
        </w:rPr>
        <w:t xml:space="preserve">校内平安工作事关青少年同学的健康成长，事关每个同学、家庭的幸福。党中央、国务院始终高度重视平安工作。多次强调："各级党委和政府要牢牢树立责任重于泰山的观念，坚持把人民群众的生命平安放在第一位，进一步完善和落实平安生产的各项政策措施，努力提高平安生产水平'。李岚清同志的访谈录里面有这样一段话："每见到一份事故报告，都要引起我一阵阵伤心。尽管很多事故最终都能依法查处并追究责任，但人死不能复生，亡羊补牢，究竟为时已晚。人死了，还谈什么教书育人呢?生命不保，谈何训练!'要"不断加深人命关天，平安第一的观念和做好有效的防范措施。在这方面来不得半点官僚主义和形式主义，否则悔之晚矣!'因此，我们务必要以对青少年同学极端负责任的态度，切实提高思想熟悉，坚固树立平安责任重于泰山的思想，将这项工作抓紧、抓实、抓好。</w:t>
      </w:r>
    </w:p>
    <w:p>
      <w:pPr/>
      <w:br/>
    </w:p>
    <w:p>
      <w:pPr>
        <w:jc w:val="left"/>
        <w:ind w:left="0" w:right="0" w:firstLine="640"/>
        <w:spacing w:line="288" w:lineRule="auto"/>
      </w:pPr>
      <w:r>
        <w:rPr>
          <w:sz w:val="28"/>
          <w:szCs w:val="28"/>
        </w:rPr>
        <w:t xml:space="preserve">(一)做好学校平安工作是各级各类学校对国家、对社会、对人民应尽的义务。训练事业是整个经济社会的重要组成部分，学校的健康进展和稳定对经济社会的稳定和进展有重要的影响。在当前加快改革开放，全面建设小康社会的形势下，学校平安工作更显得尤为重要。青少年同学是祖国的将来，而他们正在成长之中，相当一部分同学还不具备足够的平安意识和自我爱护力量，需要学校和全社会的细心爱惜、爱护。同志们，广阔家长把他们的孩子交到我们的手上，把他们的盼望、把祖国的将来交到我们手上，假如由于我们的工作没有做到家，同学在学校消失意外，我们是没有方法向他们交代的。我们反复强调学校的根本任务就是培育人才，学校的一切任务是为了同学们的健康成长，因此，大家肯定要充分熟悉我们肩负责任的重大，坚固树立平安第一、"责任重于泰山'的观念，决不能有任何侥幸心理，不能有丝毫松懈麻痹思想。要坚持警钟长鸣，熟悉到，确保同学生命平安是训练系统实现好、维护好、进展好人民群众根本利益义不容辞的重大责任，也是办好人民群众满足训练的基础和前提。</w:t>
      </w:r>
    </w:p>
    <w:p>
      <w:pPr/>
      <w:br/>
    </w:p>
    <w:p>
      <w:pPr>
        <w:jc w:val="left"/>
        <w:ind w:left="0" w:right="0" w:firstLine="640"/>
        <w:spacing w:line="288" w:lineRule="auto"/>
      </w:pPr>
      <w:r>
        <w:rPr>
          <w:sz w:val="28"/>
          <w:szCs w:val="28"/>
        </w:rPr>
        <w:t xml:space="preserve">(二)学校平安工作是训练行政部门、各级各类学校的基本责任。学校平安工作关系广阔师生员工的生命和国家、个人财产平安，关系学校和社会的进展、稳定。做好教学工作，不断提高训练教学质量和管理水平，是学校的主要任务。但仔细执行国家法律法规，按要求建立健全学校平安工作制度，落实领导责任制，排解校内内的平安隐患，提高老师和学校工作人员的平安意识，实施平安训练，是做好训练工作改革进展的前提，同样是学校的基本责任。因此，大家肯定要坚固树立平安工作是学校重要日常工作的基本观念，把平安工作纳入学校的重要议事日程，放在关系学校长远改革和进展大计的高度来熟悉。假如一个学校平安工作都没有做好，那这个学校的工作就是不合格的，其他也就是空谈。盼望大家切实负起责任，抓好学校平安工作。</w:t>
      </w:r>
    </w:p>
    <w:p>
      <w:pPr/>
      <w:br/>
    </w:p>
    <w:p>
      <w:pPr>
        <w:jc w:val="left"/>
        <w:ind w:left="0" w:right="0" w:firstLine="640"/>
        <w:spacing w:line="288" w:lineRule="auto"/>
      </w:pPr>
      <w:r>
        <w:rPr>
          <w:sz w:val="28"/>
          <w:szCs w:val="28"/>
        </w:rPr>
        <w:t xml:space="preserve">(三)加强学校平安是当前和今后一段时间训练工作的当务之急。实事求是讲，当前要彻底消退校内内存在的各类平安隐患，任务还非常艰难。因此，今后一段时间，必需把学校平安工作放在突出位置，加强管理和防范，务求消退平安隐患。要充分熟悉平安工作的艰难性、长期性，力戒形式主义，坚持下大力气、不懈努力，狠抓落实，尽快建立起学校平安工作的长效机制。要仔细总结阅历，不断讨论学校平安工作中消失的新状况、新问题，加强学校平安工作的前瞻性、预见性，坚持预防为主，标本兼治。</w:t>
      </w:r>
    </w:p>
    <w:p>
      <w:pPr/>
      <w:br/>
    </w:p>
    <w:p>
      <w:pPr>
        <w:jc w:val="left"/>
        <w:ind w:left="0" w:right="0" w:firstLine="640"/>
        <w:spacing w:line="288" w:lineRule="auto"/>
      </w:pPr>
      <w:r>
        <w:rPr>
          <w:sz w:val="28"/>
          <w:szCs w:val="28"/>
        </w:rPr>
        <w:t xml:space="preserve">三、当前学校平安工作要重点抓好的几项工作</w:t>
      </w:r>
    </w:p>
    <w:p>
      <w:pPr/>
      <w:br/>
    </w:p>
    <w:p>
      <w:pPr>
        <w:jc w:val="left"/>
        <w:ind w:left="0" w:right="0" w:firstLine="640"/>
        <w:spacing w:line="288" w:lineRule="auto"/>
      </w:pPr>
      <w:r>
        <w:rPr>
          <w:sz w:val="28"/>
          <w:szCs w:val="28"/>
        </w:rPr>
        <w:t xml:space="preserve">依据目前学校平安工作形势，各级各类学校要进一步加大平安工作力度，全面提高学校平安工作水平。</w:t>
      </w:r>
    </w:p>
    <w:p>
      <w:pPr/>
      <w:br/>
    </w:p>
    <w:p>
      <w:pPr>
        <w:jc w:val="left"/>
        <w:ind w:left="0" w:right="0" w:firstLine="640"/>
        <w:spacing w:line="288" w:lineRule="auto"/>
      </w:pPr>
      <w:r>
        <w:rPr>
          <w:sz w:val="28"/>
          <w:szCs w:val="28"/>
        </w:rPr>
        <w:t xml:space="preserve">(一)提高熟悉，常抓不懈，落实平安目标责任制。各学校要进一步提高对学校平安工作的熟悉，从实践"三个代表'重要思想的高度，深刻理解"让更多的孩子接受更好的训练'的理念，克服麻痹松懈思想，强化居安思危意识，对平安工作常抓不懈。学校领导要根据"带着感情抓平安，身体力行抓平安'的要求，切实负起"第一责任人'的职责，加大平安工作目标责任制的落实力度，进一步完善学校平安工作领导网络和管理网络，把工作措施落实到人，重点部位落实到人，督促检查落实到人，进一步调动广阔师生乐观性，真正把平安工作落到实处。</w:t>
      </w:r>
    </w:p>
    <w:p>
      <w:pPr/>
      <w:br/>
    </w:p>
    <w:p>
      <w:pPr>
        <w:jc w:val="left"/>
        <w:ind w:left="0" w:right="0" w:firstLine="640"/>
        <w:spacing w:line="288" w:lineRule="auto"/>
      </w:pPr>
      <w:r>
        <w:rPr>
          <w:sz w:val="28"/>
          <w:szCs w:val="28"/>
        </w:rPr>
        <w:t xml:space="preserve">(二)加强管理、明确责任，强化平安防范意识。年初，我们与各学校都签定了平安目标责任书，但我们不是在分解风险、推卸责任，而是要大家时刻保持糊涂头脑，提高平安意识，绷紧"平安'这根弦，扎实地落实好每一项防范措施，做到"管好自己的人，看好自己的门，办好自己的事'。分析最近学校发生的系列平安事故，我觉得主要是各学校疏于管理，平安训练不到位和防范意识下降的缘由。因此，盼望各学校始终坚持"平安第一，预防为主'的原则，利用板报、宣扬栏等载体，在师生中开展形式多样的平安训练活动，要使"怎样才是平安的，如何保障平安、出事时怎么办'人人都知道，人人都遵守。要把平安训练落实到日常管理和教学之中，做到早晚讲、时时讲、到处讲，使全体师生自觉、仔细地学习平安学问，乐观、主动地提高平安防范意识，全面增加自防自救力量。</w:t>
      </w:r>
    </w:p>
    <w:p>
      <w:pPr/>
      <w:br/>
    </w:p>
    <w:p>
      <w:pPr>
        <w:jc w:val="left"/>
        <w:ind w:left="0" w:right="0" w:firstLine="640"/>
        <w:spacing w:line="288" w:lineRule="auto"/>
      </w:pPr>
      <w:r>
        <w:rPr>
          <w:sz w:val="28"/>
          <w:szCs w:val="28"/>
        </w:rPr>
        <w:t xml:space="preserve">(三)突出重点，专项查改，防止和消退平安隐患。要针对本校实行状况，深化开展平安自查活动，不忽视细节、不留死角。软件建设要健全规章制度，完善防范措施和应急预案;硬件方面要确保设备达标、到位，功能正常，检修准时，做到缺什么补什么，差什么上什么，方方面面都要过得硬，经得起考验。要坚持"训练为重，预防为主，标本兼治，重要治本'的方针，真正做到防患于未然，把事故毁灭于萌芽状态，充分保障训练教学需要和师生的生命平安。对本校无法解决的平安隐患，要准时上报教体局，协调有关部门予以解决。对平安工作不重视、自查不细、制度不严、措施不力、有问题隐瞒不报的学校，消失了事故就要担当相应的责任，并要从重惩罚。</w:t>
      </w:r>
    </w:p>
    <w:p>
      <w:pPr/>
      <w:br/>
    </w:p>
    <w:p>
      <w:pPr>
        <w:jc w:val="left"/>
        <w:ind w:left="0" w:right="0" w:firstLine="640"/>
        <w:spacing w:line="288" w:lineRule="auto"/>
      </w:pPr>
      <w:r>
        <w:rPr>
          <w:sz w:val="28"/>
          <w:szCs w:val="28"/>
        </w:rPr>
        <w:t xml:space="preserve">同志们，学校平安工作是一项系统工程，涉及到学校每位师生员工的切身利益，我们切不行掉以轻心，要在仔细总结平安工作阅历的基础上，不断探究学校平安工作的规律，扎扎实实落实好各项防范措施，确保学校训练教学工作正常进行。让我们共同努力，为建设"平安校内'、"平安准格尔'，促进训练事业健康、持续和快速进展制造更加平安和谐的环境。</w:t>
      </w:r>
    </w:p>
    <w:p>
      <w:pPr/>
      <w:br/>
    </w:p>
    <w:p>
      <w:pPr/>
      <w:r>
        <w:rPr>
          <w:color w:val="red"/>
          <w:sz w:val="32"/>
          <w:szCs w:val="32"/>
          <w:b w:val="1"/>
          <w:bCs w:val="1"/>
        </w:rPr>
        <w:t xml:space="preserve">篇6：学校安全工作会议讲话稿</w:t>
      </w:r>
    </w:p>
    <w:p>
      <w:pPr/>
      <w:br/>
    </w:p>
    <w:p>
      <w:pPr>
        <w:jc w:val="left"/>
        <w:ind w:left="0" w:right="0" w:firstLine="640"/>
        <w:spacing w:line="288" w:lineRule="auto"/>
      </w:pPr>
      <w:r>
        <w:rPr>
          <w:sz w:val="28"/>
          <w:szCs w:val="28"/>
        </w:rPr>
        <w:t xml:space="preserve">各位校长：</w:t>
      </w:r>
    </w:p>
    <w:p>
      <w:pPr/>
      <w:br/>
    </w:p>
    <w:p>
      <w:pPr>
        <w:jc w:val="left"/>
        <w:ind w:left="0" w:right="0" w:firstLine="640"/>
        <w:spacing w:line="288" w:lineRule="auto"/>
      </w:pPr>
      <w:r>
        <w:rPr>
          <w:sz w:val="28"/>
          <w:szCs w:val="28"/>
        </w:rPr>
        <w:t xml:space="preserve">有人说，生命是宝藏；有人说，生命是黄金。我说，生命是花，就像春天绚丽多彩的花。世界因如花的生命而精彩，可是，有的人却轻易地让生命之花天过早地凋谢了。近期全国发生的事故，为我们敲响了警钟。（吉林德惠火灾致121人遇难76人伤。事件：2013年6月3日，位于吉林省长春市德惠市的吉林宝源丰禽业有限公司主厂房发生特别重大火灾爆炸事故，共造成121人死亡、76人受伤，直接经济损失1.82亿元。</w:t>
      </w:r>
    </w:p>
    <w:p>
      <w:pPr/>
      <w:br/>
    </w:p>
    <w:p>
      <w:pPr>
        <w:jc w:val="left"/>
        <w:ind w:left="0" w:right="0" w:firstLine="640"/>
        <w:spacing w:line="288" w:lineRule="auto"/>
      </w:pPr>
      <w:r>
        <w:rPr>
          <w:sz w:val="28"/>
          <w:szCs w:val="28"/>
        </w:rPr>
        <w:t xml:space="preserve">原因：经调查认定，事故发生的直接原因是：宝源丰公司主厂房部分电气线路短路，引燃周围可燃物，燃烧产生的高温导致氨设备和氨管道发生物理爆炸。管理上的原因是：宝源丰公司安全生产主体责任不落实，地方消防部门安全监督管理不力，建设部门在工程项目建设中监管缺失，安全监管部门综合监管不到位，地方政府安全生产监管职责落实不力。</w:t>
      </w:r>
    </w:p>
    <w:p>
      <w:pPr/>
      <w:br/>
    </w:p>
    <w:p>
      <w:pPr>
        <w:jc w:val="left"/>
        <w:ind w:left="0" w:right="0" w:firstLine="640"/>
        <w:spacing w:line="288" w:lineRule="auto"/>
      </w:pPr>
      <w:r>
        <w:rPr>
          <w:sz w:val="28"/>
          <w:szCs w:val="28"/>
        </w:rPr>
        <w:t xml:space="preserve">这次事故党中央高度重视，6月6日习近平总书记作出重要指示：强调人命关天，发展决不能以牺牲人的生命为代价，这必须作为一条不可逾越的红线，要求各地区各部门进一步惊醒起来，吸取血的教训，痛定思痛、举一反三，开展一次彻底的安全上产大检查，坚决堵塞漏洞，排除隐患。</w:t>
      </w:r>
    </w:p>
    <w:p>
      <w:pPr/>
      <w:br/>
    </w:p>
    <w:p>
      <w:pPr>
        <w:jc w:val="left"/>
        <w:ind w:left="0" w:right="0" w:firstLine="640"/>
        <w:spacing w:line="288" w:lineRule="auto"/>
      </w:pPr>
      <w:r>
        <w:rPr>
          <w:sz w:val="28"/>
          <w:szCs w:val="28"/>
        </w:rPr>
        <w:t xml:space="preserve">各学校要成立安全领导小组，对学校安全工作绝不能有丝毫疏漏，我们务必充分认清当前学校安全工作面临的严峻形势，牢固树立责任意识、忧患意识和服务意识，把学校安全管理工作放在更加突出的位置，精心组织周密部署，确保学校不出事故。</w:t>
      </w:r>
    </w:p>
    <w:p>
      <w:pPr/>
      <w:br/>
    </w:p>
    <w:p>
      <w:pPr>
        <w:jc w:val="left"/>
        <w:ind w:left="0" w:right="0" w:firstLine="640"/>
        <w:spacing w:line="288" w:lineRule="auto"/>
      </w:pPr>
      <w:r>
        <w:rPr>
          <w:sz w:val="28"/>
          <w:szCs w:val="28"/>
        </w:rPr>
        <w:t xml:space="preserve">一、迅速开展安全排查，消除各类安全隐患和问题（2月19日至6月25日）</w:t>
      </w:r>
    </w:p>
    <w:p>
      <w:pPr/>
      <w:br/>
    </w:p>
    <w:p>
      <w:pPr>
        <w:jc w:val="left"/>
        <w:ind w:left="0" w:right="0" w:firstLine="640"/>
        <w:spacing w:line="288" w:lineRule="auto"/>
      </w:pPr>
      <w:r>
        <w:rPr>
          <w:sz w:val="28"/>
          <w:szCs w:val="28"/>
        </w:rPr>
        <w:t xml:space="preserve">各学校从现在开始，集中组织专门力量对学校进行一次全面的大检查，针对暑期降雨量大，认真查看校舍、体育设施特别是篮球架、学校周边环境是否存在安全隐患，深入查找师生在学习、生活、出行等方面存在的安全隐患并逐一落实整改。</w:t>
      </w:r>
    </w:p>
    <w:p>
      <w:pPr/>
      <w:br/>
    </w:p>
    <w:p>
      <w:pPr>
        <w:jc w:val="left"/>
        <w:ind w:left="0" w:right="0" w:firstLine="640"/>
        <w:spacing w:line="288" w:lineRule="auto"/>
      </w:pPr>
      <w:r>
        <w:rPr>
          <w:sz w:val="28"/>
          <w:szCs w:val="28"/>
        </w:rPr>
        <w:t xml:space="preserve">一是排查校舍。要组织人员对教室、实验室、图书室、微机室、宿舍、食堂、餐厅、会议室等校舍的安全状况进行认真检查，关键部位，隐蔽部位要重点排查，发现安全隐患必须立即整改。</w:t>
      </w:r>
    </w:p>
    <w:p>
      <w:pPr/>
      <w:br/>
    </w:p>
    <w:p>
      <w:pPr>
        <w:jc w:val="left"/>
        <w:ind w:left="0" w:right="0" w:firstLine="640"/>
        <w:spacing w:line="288" w:lineRule="auto"/>
      </w:pPr>
      <w:r>
        <w:rPr>
          <w:sz w:val="28"/>
          <w:szCs w:val="28"/>
        </w:rPr>
        <w:t xml:space="preserve">二是排查楼道疏散通道。每层都要张贴安全警示语，告戒学生上下楼“轻声、慢步、右行、礼让”。关键时段要安排教师在楼梯处值班，及时疏导学生上下楼。值班教师要定时间、定人员、定岗位、定责任，形成制度，值班表张贴在楼梯口处，学校领导要随时查看值班教师到岗情况，避免踩踏事故发生。</w:t>
      </w:r>
    </w:p>
    <w:p>
      <w:pPr/>
      <w:br/>
    </w:p>
    <w:p>
      <w:pPr>
        <w:jc w:val="left"/>
        <w:ind w:left="0" w:right="0" w:firstLine="640"/>
        <w:spacing w:line="288" w:lineRule="auto"/>
      </w:pPr>
      <w:r>
        <w:rPr>
          <w:sz w:val="28"/>
          <w:szCs w:val="28"/>
        </w:rPr>
        <w:t xml:space="preserve">三是排查消防安全。要严格按照《消防法》的要求在教室、宿舍、食堂、会议室、实验仪器室、图书室等处配备足量合格的消防栓、灭火器等设施，并教育广大教师和学生懂得正确使用这些消防器材。在学生宿舍内要制定并张贴消防安全制度、紧急出口示意图，在楼道内要设置荧光“紧急出口”指示牌、应急照明设施。</w:t>
      </w:r>
    </w:p>
    <w:p>
      <w:pPr/>
      <w:br/>
    </w:p>
    <w:p>
      <w:pPr>
        <w:jc w:val="left"/>
        <w:ind w:left="0" w:right="0" w:firstLine="640"/>
        <w:spacing w:line="288" w:lineRule="auto"/>
      </w:pPr>
      <w:r>
        <w:rPr>
          <w:sz w:val="28"/>
          <w:szCs w:val="28"/>
        </w:rPr>
        <w:t xml:space="preserve">四是排查交通安全。学生上下学要遵守交通规则，严禁横穿马路，或在快车道上骑车。加强广大师生交通安全法律法规学习，提示学生不乘坐黑车、超员超载车辆。坚决制止采用低速货车、三轮汽车、拖拉机以及拼装车、报废车等车辆接送学生。</w:t>
      </w:r>
    </w:p>
    <w:p>
      <w:pPr/>
      <w:br/>
    </w:p>
    <w:p>
      <w:pPr>
        <w:jc w:val="left"/>
        <w:ind w:left="0" w:right="0" w:firstLine="640"/>
        <w:spacing w:line="288" w:lineRule="auto"/>
      </w:pPr>
      <w:r>
        <w:rPr>
          <w:sz w:val="28"/>
          <w:szCs w:val="28"/>
        </w:rPr>
        <w:t xml:space="preserve">五是排查用电安全。学校电工必须经有关部门专业知识培训，考试合格后持证上岗。每学期初要对校内电线电路及一切用电设备设施进行检查，及时更换已经老化、破损的线路。夏、冬季用电量较大，要坚决做好线路改造工作，防止用电负荷过大，线路不能承载而引发火灾。凡校园内有变压器的学校，要用围栏将变压器隔离，要加强变压器、配电室、配电箱的管理，注明“有电危险”等提示语，寄宿制学校严禁在宿舍内私自接线安装各类电器，严禁使用电炉、电褥子取暖。</w:t>
      </w:r>
    </w:p>
    <w:p>
      <w:pPr/>
      <w:br/>
    </w:p>
    <w:p>
      <w:pPr>
        <w:jc w:val="left"/>
        <w:ind w:left="0" w:right="0" w:firstLine="640"/>
        <w:spacing w:line="288" w:lineRule="auto"/>
      </w:pPr>
      <w:r>
        <w:rPr>
          <w:sz w:val="28"/>
          <w:szCs w:val="28"/>
        </w:rPr>
        <w:t xml:space="preserve">六是排查体育设施安全。要加强对体育教学活动的组织，强化体育运动的技术指导与安全保护，防止发生学生人身意外伤害。开展体育活动要遵循学生身心发展规律，符合学生年龄、性别和个性差异等特点，符合体育教学标准要求。学校体育器械的安装与使用必须符合安全标准，定期检修维护，保证正常使用。标枪、铅球等投掷类器材必须在教师指导下安全使用。严禁组织学生在马路上跑操或开展其他活动。</w:t>
      </w:r>
    </w:p>
    <w:p>
      <w:pPr/>
      <w:br/>
    </w:p>
    <w:p>
      <w:pPr>
        <w:jc w:val="left"/>
        <w:ind w:left="0" w:right="0" w:firstLine="640"/>
        <w:spacing w:line="288" w:lineRule="auto"/>
      </w:pPr>
      <w:r>
        <w:rPr>
          <w:sz w:val="28"/>
          <w:szCs w:val="28"/>
        </w:rPr>
        <w:t xml:space="preserve">在检查中做到35个不放过，即不放过一条临时电线、一个电源插座、一个漏电保护装置、一个电炉子、一个电烙铁、一个电熨斗、一个热得快、一个应急照明灯、一个监控（报警）探头、一个烟头、一个打火机、一根火柴梗、一个液化气钢瓶、一个燃气（油）灶具、一个可燃气体报警仪、一瓶化学试剂、一个灭火器、一个消火栓、一个防火门、一个安全疏散出口、一个门槛、一个广告牌、一个折断的树枝、一部电梯、一扇门窗玻璃、一个吊扇、一个电源开关、一段防护栏、一个花盆、一个厕所、一个体育器械、一个井盖、一条房屋裂缝、一辆校车（校内）、一处危房。</w:t>
      </w:r>
    </w:p>
    <w:p>
      <w:pPr/>
      <w:br/>
    </w:p>
    <w:p>
      <w:pPr>
        <w:jc w:val="left"/>
        <w:ind w:left="0" w:right="0" w:firstLine="640"/>
        <w:spacing w:line="288" w:lineRule="auto"/>
      </w:pPr>
      <w:r>
        <w:rPr>
          <w:sz w:val="28"/>
          <w:szCs w:val="28"/>
        </w:rPr>
        <w:t xml:space="preserve">二、加强管理，明确责任，把抓好安全工作的措施再强化、再落实</w:t>
      </w:r>
    </w:p>
    <w:p>
      <w:pPr/>
      <w:br/>
    </w:p>
    <w:p>
      <w:pPr>
        <w:jc w:val="left"/>
        <w:ind w:left="0" w:right="0" w:firstLine="640"/>
        <w:spacing w:line="288" w:lineRule="auto"/>
      </w:pPr>
      <w:r>
        <w:rPr>
          <w:sz w:val="28"/>
          <w:szCs w:val="28"/>
        </w:rPr>
        <w:t xml:space="preserve">一是进一步强化对安全工作重要性的认识。各学校必须坚决克服麻痹松懈思想，强化居安思危意识，对安全工作常抓不懈，进一步提高对安全工作重要性的认识。安全工作是一所学校正常运行的前提和保障，直接关系到学校的形象和发展，出一桩安全责任事故就可能损毁一所学校形象，影响一所学校发展。各学校要进一步强化安全工作责任，牢固树立安全第一的思想，增强对学校安全工作的责任心、敏锐性和预见性。学校校长要善于发现安全问题，要熟悉安全法律法规和政策，掌握安全管理知识和安全防范常识，对学校安全工作校长要亲自排查、亲自指导、亲自过问、亲自落实；要关注安全形势、关注安全问题，要善于迁移类比、举一反三、超前谋划。</w:t>
      </w:r>
    </w:p>
    <w:p>
      <w:pPr/>
      <w:br/>
    </w:p>
    <w:p>
      <w:pPr>
        <w:jc w:val="left"/>
        <w:ind w:left="0" w:right="0" w:firstLine="640"/>
        <w:spacing w:line="288" w:lineRule="auto"/>
      </w:pPr>
      <w:r>
        <w:rPr>
          <w:sz w:val="28"/>
          <w:szCs w:val="28"/>
        </w:rPr>
        <w:t xml:space="preserve">二是进一步完善安全工作各项制度。一要健全完善制度。各学校要按上级要求认真研究制定符合学校实际、操作性强、针对性强、科学性强的各项管理制度，必须制订好安全教育制度、安全隐患排查制度、安全事故应急预案、门卫制度、学校值日制度、活动安全管理制度、学校饮用水安全管理制度等全方位的安全管理制度。二要抓好制度落实。一是校长和有关工作人员必须非常熟悉安全制度所有条款。二是对照条款逐条落实，要每个月对制度执行情况进行督查落实，校长必须亲自参加，并形成原始记录备查。三要抓好应急演练。要进一步健全完善安全预警机制和应急预案，并组织开展好演练。应急演练每学期不少于一次，要在演练中检验预案的可行性，在演练中有针对性的对师生进行自防自救自护教育，提升自防自救自护能力。</w:t>
      </w:r>
    </w:p>
    <w:p>
      <w:pPr/>
      <w:br/>
    </w:p>
    <w:p>
      <w:pPr>
        <w:jc w:val="left"/>
        <w:ind w:left="0" w:right="0" w:firstLine="640"/>
        <w:spacing w:line="288" w:lineRule="auto"/>
      </w:pPr>
      <w:r>
        <w:rPr>
          <w:sz w:val="28"/>
          <w:szCs w:val="28"/>
        </w:rPr>
        <w:t xml:space="preserve">三是扎实开展安全隐患再排查再整改行动。各学校要坚持不懈地扎实开展校园安全隐患排查工作。认真排查整改学校教学设施、校园环境、学校楼梯、通道、围墙、交通出行、消防安全等方面存在的安全隐患。管制刀具和危险物品的排查和收缴要做到制度化、经常化，并建立长效机制，列入学生晨检内容，加强学生进出校门的监管，严禁学生将危险物品和管制刀具带进校园，确保校园内不发生学生伤害事件；要定时清查学生书包、衣袋等，一经发现，必须收缴，并加强教育；校园内任何时候、任何地点、任何人不得以任何理由藏匿管制刀具和危险物品。</w:t>
      </w:r>
    </w:p>
    <w:p>
      <w:pPr/>
      <w:br/>
    </w:p>
    <w:p>
      <w:pPr>
        <w:jc w:val="left"/>
        <w:ind w:left="0" w:right="0" w:firstLine="640"/>
        <w:spacing w:line="288" w:lineRule="auto"/>
      </w:pPr>
      <w:r>
        <w:rPr>
          <w:sz w:val="28"/>
          <w:szCs w:val="28"/>
        </w:rPr>
        <w:t xml:space="preserve">四是切实强化学生安全教育。各学校要结合实际进一步加强学生安全教育。特别要加强对后进生的管理和教育，班主任和科任教师要耐心细致地做好后进生的思想教育工作和人文关怀，防止后进生辍学、有过错行为的学生再犯错误；要教育学生与人为善和睦相处，要加强学生心理健康教育和疏导，引导学生树立正确的人生观、价值观和社会主义荣辱观。要加强安全法制教育，提高学生自救自护能力。同时，要扎实开展正校风、严校纪活动，有效控制学生进网吧、打架、旷课等违纪现象，维护学校正常的教育教学秩序。</w:t>
      </w:r>
    </w:p>
    <w:p>
      <w:pPr/>
      <w:br/>
    </w:p>
    <w:p>
      <w:pPr>
        <w:jc w:val="left"/>
        <w:ind w:left="0" w:right="0" w:firstLine="640"/>
        <w:spacing w:line="288" w:lineRule="auto"/>
      </w:pPr>
      <w:r>
        <w:rPr>
          <w:sz w:val="28"/>
          <w:szCs w:val="28"/>
        </w:rPr>
        <w:t xml:space="preserve">五是进一步强化安全监管。各学校要立即行动起来，迅速采取综合措施，切实加强校园内部安全管理。一要加强“人防”。要严格执行校内安全管理工作制度，健全学校保卫组织、实行严格的准入制度、配备必要的防护装备，严格外来人员准入登记制度，严防学生随意外出和外来人员随意进入校区；要加强课间管控力度，及时了解掌握学生课间动态，发现问题及时处置。二要加强“物防”。高度重视学校校舍、设施设备安全，强化对校舍、楼梯、走道等设施设备的安全排查。三要加强“技防”。要确保重点时段和重要部位的安全；要尽快落实学校视频监控系统和校门安检技术防范设施。</w:t>
      </w:r>
    </w:p>
    <w:p>
      <w:pPr/>
      <w:br/>
    </w:p>
    <w:p>
      <w:pPr>
        <w:jc w:val="left"/>
        <w:ind w:left="0" w:right="0" w:firstLine="640"/>
        <w:spacing w:line="288" w:lineRule="auto"/>
      </w:pPr>
      <w:r>
        <w:rPr>
          <w:sz w:val="28"/>
          <w:szCs w:val="28"/>
        </w:rPr>
        <w:t xml:space="preserve">六是扎实抓好学校综治维稳工作。一是坚持“预防为主”的方针，抓好教师内部矛盾和学生内部矛盾的排查工作，切实把矛盾化解在萌芽状态。二是加强师生教育。各学校必须开展学生与学生之间、教师与学生之间、领导与教师之间的矛盾纠纷大排查和化解工作，做好细致的思想工作，确保学校稳定，维护正常教育教学秩序。</w:t>
      </w:r>
    </w:p>
    <w:p>
      <w:pPr/>
      <w:br/>
    </w:p>
    <w:p>
      <w:pPr>
        <w:jc w:val="left"/>
        <w:ind w:left="0" w:right="0" w:firstLine="640"/>
        <w:spacing w:line="288" w:lineRule="auto"/>
      </w:pPr>
      <w:r>
        <w:rPr>
          <w:sz w:val="28"/>
          <w:szCs w:val="28"/>
        </w:rPr>
        <w:t xml:space="preserve">七是明确目标，落实责任。</w:t>
      </w:r>
    </w:p>
    <w:p>
      <w:pPr/>
      <w:br/>
    </w:p>
    <w:p>
      <w:pPr>
        <w:jc w:val="left"/>
        <w:ind w:left="0" w:right="0" w:firstLine="640"/>
        <w:spacing w:line="288" w:lineRule="auto"/>
      </w:pPr>
      <w:r>
        <w:rPr>
          <w:sz w:val="28"/>
          <w:szCs w:val="28"/>
        </w:rPr>
        <w:t xml:space="preserve">学校安全工作要坚持预防为主、防治结合、安全优先、重在落实、综合治理的原则，明确安全工作目标，细化责任，进一步明确校长（园长）、班主任、教师等人员的工作目标和职责，突出抓好督查落实，实现“无缝覆盖，精细管理”；要层层签订责任书，建立起“时时、事事、处处有人管，人人有责任”的安全责任制，确保安全工作不留死角。安全工作要坚持天天讲、天天抓、人人讲、人人抓，要对全体教职工实行既抓业务又抓安全的“一岗双责”制度，构建人人抓安全、事事讲安全的工作格局。</w:t>
      </w:r>
    </w:p>
    <w:p>
      <w:pPr/>
      <w:br/>
    </w:p>
    <w:p>
      <w:pPr>
        <w:jc w:val="left"/>
        <w:ind w:left="0" w:right="0" w:firstLine="640"/>
        <w:spacing w:line="288" w:lineRule="auto"/>
      </w:pPr>
      <w:r>
        <w:rPr>
          <w:sz w:val="28"/>
          <w:szCs w:val="28"/>
        </w:rPr>
        <w:t xml:space="preserve">各位校长，老师们，“安全责任，重于泰山”，请大家以高度的敏锐性和责任感，以更高、更强的安全意识，以务实的作风、有力的措施、铁的纪律，扎实有效地抓好学校安全管理工作，确保全三圣院学区安全稳定！</w:t>
      </w:r>
    </w:p>
    <w:p>
      <w:pPr/>
      <w:br/>
    </w:p>
    <w:p>
      <w:pPr>
        <w:jc w:val="left"/>
        <w:ind w:left="0" w:right="0" w:firstLine="640"/>
        <w:spacing w:line="288" w:lineRule="auto"/>
      </w:pPr>
      <w:r>
        <w:rPr>
          <w:sz w:val="28"/>
          <w:szCs w:val="28"/>
        </w:rPr>
        <w:t xml:space="preserve">2014.2.20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2025-12-08T01:55:26+08:00</dcterms:created>
  <dcterms:modified xsi:type="dcterms:W3CDTF">2025-12-08T01:55:26+08:00</dcterms:modified>
</cp:coreProperties>
</file>

<file path=docProps/custom.xml><?xml version="1.0" encoding="utf-8"?>
<Properties xmlns="http://schemas.openxmlformats.org/officeDocument/2006/custom-properties" xmlns:vt="http://schemas.openxmlformats.org/officeDocument/2006/docPropsVTypes"/>
</file>