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护理高级职称专业技术工作总结（精选4篇）</w:t>
      </w:r>
      <w:bookmarkEnd w:id="2"/>
    </w:p>
    <w:p>
      <w:pPr/>
      <w:br/>
    </w:p>
    <w:p>
      <w:pPr/>
      <w:r>
        <w:rPr>
          <w:color w:val="red"/>
          <w:sz w:val="32"/>
          <w:szCs w:val="32"/>
          <w:b w:val="1"/>
          <w:bCs w:val="1"/>
        </w:rPr>
        <w:t xml:space="preserve">篇1：护理高级职称专业技术工作总结</w:t>
      </w:r>
    </w:p>
    <w:p>
      <w:pPr/>
      <w:br/>
    </w:p>
    <w:p>
      <w:pPr>
        <w:jc w:val="left"/>
        <w:ind w:left="0" w:right="0" w:firstLine="640"/>
        <w:spacing w:line="288" w:lineRule="auto"/>
      </w:pPr>
      <w:r>
        <w:rPr>
          <w:sz w:val="28"/>
          <w:szCs w:val="28"/>
        </w:rPr>
        <w:t xml:space="preserve">某某某1997年毕业后，被分配到某某某职工医院，从事内科临床工作。XX年因工作突出任某某某医院内科主任，201X调转至111市某某某医院，担任副主任。在此期间，20XX获得某某某区防治非典先进个人称号;XX年获得林区医院管理年先进个人;200X年所在的科室获得了XX年度质量信得过先进班组。连续多年获得优秀个人称号。以实际行动实践着医生的职责——救死扶伤，现将任职以来工作总结如下：</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思想上积极要求进步，在工作中时刻严格要求自己，以救死扶伤为宗旨，甘于奉献。在工作中做到既有较强的专业知识，又有为人民服务的端正态度。牢固树立为人民服务的思想，在实际工作中注重医生的职业道德，以人为本，从生物—心理—社会医学模式关心和照顾患者。</w:t>
      </w:r>
    </w:p>
    <w:p>
      <w:pPr/>
      <w:br/>
    </w:p>
    <w:p>
      <w:pPr>
        <w:jc w:val="left"/>
        <w:ind w:left="0" w:right="0" w:firstLine="640"/>
        <w:spacing w:line="288" w:lineRule="auto"/>
      </w:pPr>
      <w:r>
        <w:rPr>
          <w:sz w:val="28"/>
          <w:szCs w:val="28"/>
        </w:rPr>
        <w:t xml:space="preserve">二、专业学习方面</w:t>
      </w:r>
    </w:p>
    <w:p>
      <w:pPr/>
      <w:br/>
    </w:p>
    <w:p>
      <w:pPr>
        <w:jc w:val="left"/>
        <w:ind w:left="0" w:right="0" w:firstLine="640"/>
        <w:spacing w:line="288" w:lineRule="auto"/>
      </w:pPr>
      <w:r>
        <w:rPr>
          <w:sz w:val="28"/>
          <w:szCs w:val="28"/>
        </w:rPr>
        <w:t xml:space="preserve">XX——XX年于哈尔滨医科大学附属第二临床医学院进修一年，XX年通过成人自学考试获得包头医学院临床医学大专学历，某某年年锦州医学院后本毕业，为了使自己的知识有全面的发展，更新理论，进一步提高业务水平，某某年4月——某某年9月于天津医科大学附属总医院进修半年。在教授和专家们的细心的教导下，解读一个又一个疑难、危重、罕见的病例。一直以来我非常注意加强本专业理论知识的学习，并将理论与具体工作实践相结合在一起，用于指导具体的工作实践，又在工作实践中不断的丰富和发展理论。经常订阅代表中国医学发展方向的有关书刊，如《中华内科杂志》、《中国误诊学杂志》、《中国全科医学》等，通过对这些书刊的学习，拓宽视野，了解新理论、新观点、新技术;了解医学发展的动态，从中学习新的成功的临床经验。</w:t>
      </w:r>
    </w:p>
    <w:p>
      <w:pPr/>
      <w:br/>
    </w:p>
    <w:p>
      <w:pPr>
        <w:jc w:val="left"/>
        <w:ind w:left="0" w:right="0" w:firstLine="640"/>
        <w:spacing w:line="288" w:lineRule="auto"/>
      </w:pPr>
      <w:r>
        <w:rPr>
          <w:sz w:val="28"/>
          <w:szCs w:val="28"/>
        </w:rPr>
        <w:t xml:space="preserve">三、临床工作方面</w:t>
      </w:r>
    </w:p>
    <w:p>
      <w:pPr/>
      <w:br/>
    </w:p>
    <w:p>
      <w:pPr>
        <w:jc w:val="left"/>
        <w:ind w:left="0" w:right="0" w:firstLine="640"/>
        <w:spacing w:line="288" w:lineRule="auto"/>
      </w:pPr>
      <w:r>
        <w:rPr>
          <w:sz w:val="28"/>
          <w:szCs w:val="28"/>
        </w:rPr>
        <w:t xml:space="preserve">222年工作以来，一直在临床一线工作，尤其是在担任内科主任期间，组织与开展了适合林区人民的急性心肌梗死的抢救工作，为心血管病人建立绿色通道，共抢救急性心肌梗死患者，，人，患者的死亡率较前明显降低;为阵发性室上速的病人在本地区首次开展同步直流电复律，成功抢救了，，例药物治疗无效的室上速的患者;成功抢救顽固性心衰，，例。所在的科室工作成绩突出，百姓认可。在临床工作中注重为患者进行健康教育，每次接诊患者不只对病人进行药物指导还注重告知患者疾病的危险因素对疾病的作用。</w:t>
      </w:r>
    </w:p>
    <w:p>
      <w:pPr/>
      <w:br/>
    </w:p>
    <w:p>
      <w:pPr>
        <w:jc w:val="left"/>
        <w:ind w:left="0" w:right="0" w:firstLine="640"/>
        <w:spacing w:line="288" w:lineRule="auto"/>
      </w:pPr>
      <w:r>
        <w:rPr>
          <w:sz w:val="28"/>
          <w:szCs w:val="28"/>
        </w:rPr>
        <w:t xml:space="preserve">每天都工作在病房、门诊，接触大量的病人。对他们倾注了无限的爱心。患者的每一个细微的变化，都会记在心上，每一个重症患者，都要认真检查，耐心会诊。数不清有多少个深夜在睡梦中被叫醒，奔赴医院去参加抢救危重病人，也数不清多少次下班后，刚刚迈进家门，又踏上了返回医院的途中。面对每一个重危病人，首先想到的是全力救治，而不是患者的地位和金钱……病人就是病人，都是需要救治的，也都同样享有健康活下去的权利，无论他是贫是富、是官是民、是老年是少年。</w:t>
      </w:r>
    </w:p>
    <w:p>
      <w:pPr/>
      <w:br/>
    </w:p>
    <w:p>
      <w:pPr>
        <w:jc w:val="left"/>
        <w:ind w:left="0" w:right="0" w:firstLine="640"/>
        <w:spacing w:line="288" w:lineRule="auto"/>
      </w:pPr>
      <w:r>
        <w:rPr>
          <w:sz w:val="28"/>
          <w:szCs w:val="28"/>
        </w:rPr>
        <w:t xml:space="preserve">由于工作能力突出，XX年1月调到咚咚咚市某某医院副主任，工作的一年中，组织单位健康教育宣传活动，深入社区为广大居民进行心血管疾病、老年意外伤害、冠心病等疾病相关知识的讲解;深入学校，给学生讲解儿童意外伤害的预防及传染病的相关知识。宣传高血压病、糖尿病相关知识与注意事项，并指导预防慢性病、督导合理用药、科学防治，取得了良好效果。由于主管中心医疗业务工作，每天至少查房两次，并亲自参加指导急、重、疑难病例的抢救处理与特殊疑难病例的会诊及死亡病历的讨论。经常利用节假日率领医护人员深入到老年公寓及社区进行随访义诊，使重病的患者及时送往医院救治，拯救了许多患者的生命。</w:t>
      </w:r>
    </w:p>
    <w:p>
      <w:pPr/>
      <w:br/>
    </w:p>
    <w:p>
      <w:pPr>
        <w:jc w:val="left"/>
        <w:ind w:left="0" w:right="0" w:firstLine="640"/>
        <w:spacing w:line="288" w:lineRule="auto"/>
      </w:pPr>
      <w:r>
        <w:rPr>
          <w:sz w:val="28"/>
          <w:szCs w:val="28"/>
        </w:rPr>
        <w:t xml:space="preserve">四、教学方面</w:t>
      </w:r>
    </w:p>
    <w:p>
      <w:pPr/>
      <w:br/>
    </w:p>
    <w:p>
      <w:pPr>
        <w:jc w:val="left"/>
        <w:ind w:left="0" w:right="0" w:firstLine="640"/>
        <w:spacing w:line="288" w:lineRule="auto"/>
      </w:pPr>
      <w:r>
        <w:rPr>
          <w:sz w:val="28"/>
          <w:szCs w:val="28"/>
        </w:rPr>
        <w:t xml:space="preserve">特别重视继续医学教育，每年积极认真参加内蒙古自治区组织的各项继续医学教育并参加培训考试，继续教育分数均达到标准。能熟练地运用word、Excel、Powerpoint，自己设计讲课的幻灯片，深受社区老年人和孩子们的喜欢。XX年，任副主任后，面对新的平台、新的挑战，如何指导全中心医疗、教学、科研、技术培养及理论提高工作成了我工作的目标。每周出3次门诊，年诊治病人XX人次。作为基层医院要实行走出去，带回来的办法。积极组织本单位人员到上级医院进行进修学习，把新理论、新技术新经验带回本院，进而提高医疗服务质量。每周五下午组织业务学习，我们每位医护人员既是教员又是学员，这样极大的鼓舞大家的学习热情。在学习业务知识的基础上及时带领大家学习有关的法律、法规，使大家懂得要依法执业文明行医，及时督促医护人员认真贯彻执行各种规章制度和医疗操作规程，严防医疗差错发生。</w:t>
      </w:r>
    </w:p>
    <w:p>
      <w:pPr/>
      <w:br/>
    </w:p>
    <w:p>
      <w:pPr>
        <w:jc w:val="left"/>
        <w:ind w:left="0" w:right="0" w:firstLine="640"/>
        <w:spacing w:line="288" w:lineRule="auto"/>
      </w:pPr>
      <w:r>
        <w:rPr>
          <w:sz w:val="28"/>
          <w:szCs w:val="28"/>
        </w:rPr>
        <w:t xml:space="preserve">五、工作业绩及履行职责方面</w:t>
      </w:r>
    </w:p>
    <w:p>
      <w:pPr/>
      <w:br/>
    </w:p>
    <w:p>
      <w:pPr>
        <w:jc w:val="left"/>
        <w:ind w:left="0" w:right="0" w:firstLine="640"/>
        <w:spacing w:line="288" w:lineRule="auto"/>
      </w:pPr>
      <w:r>
        <w:rPr>
          <w:sz w:val="28"/>
          <w:szCs w:val="28"/>
        </w:rPr>
        <w:t xml:space="preserve">某某年考取了内科主治医师，某某年考取了全科主治医师，取得主治医师后共计抢救危重症患者XX例，其中心肌梗死X例，上消化道大出血X例，肺性脑病X例，恶性心律失常X例，抢救长期反复食用草乌致尖端扭转室速的病人X例，抢救头孢曲松钠致重症多形红斑型药疹X例，每年平均系统治疗内科、儿科等病人X例，治愈好转率达到X%。</w:t>
      </w:r>
    </w:p>
    <w:p>
      <w:pPr/>
      <w:br/>
    </w:p>
    <w:p>
      <w:pPr/>
      <w:r>
        <w:rPr>
          <w:color w:val="red"/>
          <w:sz w:val="32"/>
          <w:szCs w:val="32"/>
          <w:b w:val="1"/>
          <w:bCs w:val="1"/>
        </w:rPr>
        <w:t xml:space="preserve">篇2：护理高级职称专业技术工作总结</w:t>
      </w:r>
    </w:p>
    <w:p>
      <w:pPr/>
      <w:br/>
    </w:p>
    <w:p>
      <w:pPr>
        <w:jc w:val="left"/>
        <w:ind w:left="0" w:right="0" w:firstLine="640"/>
        <w:spacing w:line="288" w:lineRule="auto"/>
      </w:pPr>
      <w:r>
        <w:rPr>
          <w:sz w:val="28"/>
          <w:szCs w:val="28"/>
        </w:rPr>
        <w:t xml:space="preserve">本人自***年*月任主管护师以来，坚持以病人为中心的服务宗旨，全心全意为广大患者服务，严格要求自己，遵纪守法，恪守职业道德，遵守医院各项规章制度，认真履行岗位职责。在护理岗位上敬业爱岗，认真负责，踏实奉献，具有高度的责任心、严谨的工作作风和良好的思想素养，一直以向上的态度不断学习充实自己，以关爱的态度对待每一个病人，以服务的态度与大家共事，受到患者和同事的好评，多年出满勤，从无差错事故发生，无违法乱纪行为。</w:t>
      </w:r>
    </w:p>
    <w:p>
      <w:pPr/>
      <w:br/>
    </w:p>
    <w:p>
      <w:pPr>
        <w:jc w:val="left"/>
        <w:ind w:left="0" w:right="0" w:firstLine="640"/>
        <w:spacing w:line="288" w:lineRule="auto"/>
      </w:pPr>
      <w:r>
        <w:rPr>
          <w:sz w:val="28"/>
          <w:szCs w:val="28"/>
        </w:rPr>
        <w:t xml:space="preserve">在临床护理工作中，认真履行主管护师的岗位职责，严格执行各项护理规章制度和技术操作规程，业务技术熟练，业务能力较强。对各种多发病、常见病病人能够按照新的医学模式为患者提供整体护理，采取各种形式加强健康知识宣教，使病人能够获得基促进健康的有关知识。</w:t>
      </w:r>
    </w:p>
    <w:p>
      <w:pPr/>
      <w:br/>
    </w:p>
    <w:p>
      <w:pPr>
        <w:jc w:val="left"/>
        <w:ind w:left="0" w:right="0" w:firstLine="640"/>
        <w:spacing w:line="288" w:lineRule="auto"/>
      </w:pPr>
      <w:r>
        <w:rPr>
          <w:sz w:val="28"/>
          <w:szCs w:val="28"/>
        </w:rPr>
        <w:t xml:space="preserve">能够积极协助科室负责人做好临床护理质量检查及技术指导，能够解决本科室护理业务上的疑难问题，指导并参与重、危、疑难患者的抢救急护理，协助拟定业务培训计划，并参与讲课。认真带教实习、进修及下级护士，为年轻护士的培养尽到了应有的责任。</w:t>
      </w:r>
    </w:p>
    <w:p>
      <w:pPr/>
      <w:br/>
    </w:p>
    <w:p>
      <w:pPr>
        <w:jc w:val="left"/>
        <w:ind w:left="0" w:right="0" w:firstLine="640"/>
        <w:spacing w:line="288" w:lineRule="auto"/>
      </w:pPr>
      <w:r>
        <w:rPr>
          <w:sz w:val="28"/>
          <w:szCs w:val="28"/>
        </w:rPr>
        <w:t xml:space="preserve">在供应室任护士长工作期间，能够以身作则，善于管理、科学管理、规范管理。完善了各层次工作人员培训计划及落实，考核记录、建立各岗位、各区域流程与质量标准，对质量为题进行分析，提出改进措施。****年供应室在二室达标中，顺利通过省、市的验收，并得到了专家的好评。</w:t>
      </w:r>
    </w:p>
    <w:p>
      <w:pPr/>
      <w:br/>
    </w:p>
    <w:p>
      <w:pPr>
        <w:jc w:val="left"/>
        <w:ind w:left="0" w:right="0" w:firstLine="640"/>
        <w:spacing w:line="288" w:lineRule="auto"/>
      </w:pPr>
      <w:r>
        <w:rPr>
          <w:sz w:val="28"/>
          <w:szCs w:val="28"/>
        </w:rPr>
        <w:t xml:space="preserve">工作中不断总结护理经验，先后发表护理业务论文2篇。同时加强新知识、新业务的学习，把整体护理、循证护理运用到工作实践中，取得了良好的社会效益和经济效益。</w:t>
      </w:r>
    </w:p>
    <w:p>
      <w:pPr/>
      <w:br/>
    </w:p>
    <w:p>
      <w:pPr>
        <w:jc w:val="left"/>
        <w:ind w:left="0" w:right="0" w:firstLine="640"/>
        <w:spacing w:line="288" w:lineRule="auto"/>
      </w:pPr>
      <w:r>
        <w:rPr>
          <w:sz w:val="28"/>
          <w:szCs w:val="28"/>
        </w:rPr>
        <w:t xml:space="preserve">任现职以来很好的履行了主管护师的岗位职责，并将在以后的工作中不断进步更好的为广大患者服务。</w:t>
      </w:r>
    </w:p>
    <w:p>
      <w:pPr/>
      <w:br/>
    </w:p>
    <w:p>
      <w:pPr/>
      <w:r>
        <w:rPr>
          <w:color w:val="red"/>
          <w:sz w:val="32"/>
          <w:szCs w:val="32"/>
          <w:b w:val="1"/>
          <w:bCs w:val="1"/>
        </w:rPr>
        <w:t xml:space="preserve">篇3：护理高级职称专业技术工作总结</w:t>
      </w:r>
    </w:p>
    <w:p>
      <w:pPr/>
      <w:br/>
    </w:p>
    <w:p>
      <w:pPr>
        <w:jc w:val="left"/>
        <w:ind w:left="0" w:right="0" w:firstLine="640"/>
        <w:spacing w:line="288" w:lineRule="auto"/>
      </w:pPr>
      <w:r>
        <w:rPr>
          <w:sz w:val="28"/>
          <w:szCs w:val="28"/>
        </w:rPr>
        <w:t xml:space="preserve">政治思想总结本人于200x年5月通过考试考核晋升为主管副师以来，思想上不骄不躁，工作上兢兢业业。</w:t>
      </w:r>
    </w:p>
    <w:p>
      <w:pPr/>
      <w:br/>
    </w:p>
    <w:p>
      <w:pPr>
        <w:jc w:val="left"/>
        <w:ind w:left="0" w:right="0" w:firstLine="640"/>
        <w:spacing w:line="288" w:lineRule="auto"/>
      </w:pPr>
      <w:r>
        <w:rPr>
          <w:sz w:val="28"/>
          <w:szCs w:val="28"/>
        </w:rPr>
        <w:t xml:space="preserve">在政治思想的学习、进步和成长，大概可以归纳如下本人一直坚持以马列主义、毛泽东思想、邓小平理论和“三个代表”重要思想为指导，时刻紧密团结在党中央周围，在思想上、政治上、组织上同党中央保持一致，坚持四项基本原则，拥护共产党的领导，拥护社会主义制度，拥护改革开放的政策，贯彻党的卫生工作方针，热爱生活，热爱从事的护理事业。</w:t>
      </w:r>
    </w:p>
    <w:p>
      <w:pPr/>
      <w:br/>
    </w:p>
    <w:p>
      <w:pPr>
        <w:jc w:val="left"/>
        <w:ind w:left="0" w:right="0" w:firstLine="640"/>
        <w:spacing w:line="288" w:lineRule="auto"/>
      </w:pPr>
      <w:r>
        <w:rPr>
          <w:sz w:val="28"/>
          <w:szCs w:val="28"/>
        </w:rPr>
        <w:t xml:space="preserve">本人在目前单位已经耕耘十八年了，对自己的单位充满感情，从最初的护士到现在主管副师，一步一个脚印踏踏实实同医院成长。牢记全心全意为人民服务的宗旨，以救死扶伤为己任，立足本职，务实创新，团结同志，服务病人。</w:t>
      </w:r>
    </w:p>
    <w:p>
      <w:pPr/>
      <w:br/>
    </w:p>
    <w:p>
      <w:pPr>
        <w:jc w:val="left"/>
        <w:ind w:left="0" w:right="0" w:firstLine="640"/>
        <w:spacing w:line="288" w:lineRule="auto"/>
      </w:pPr>
      <w:r>
        <w:rPr>
          <w:sz w:val="28"/>
          <w:szCs w:val="28"/>
        </w:rPr>
        <w:t xml:space="preserve">认真学习“三个代表”重要思想、“科学发展观”重要论述及新时期卫生工作方针政策，努力提高政治理论水平，不断增强政治敏锐性与鉴别判断能力，以政治修养统领全局，增强大局观念，立足当前，着眼长远，尽力而为，量力而行，认真完成领导交办的各项工作任务，坚持理论学习与实际工作相结合，在学习和工作等方面取得了新的进步，有力提高了自己的政治素质与能力。</w:t>
      </w:r>
    </w:p>
    <w:p>
      <w:pPr/>
      <w:br/>
    </w:p>
    <w:p>
      <w:pPr>
        <w:jc w:val="left"/>
        <w:ind w:left="0" w:right="0" w:firstLine="640"/>
        <w:spacing w:line="288" w:lineRule="auto"/>
      </w:pPr>
      <w:r>
        <w:rPr>
          <w:sz w:val="28"/>
          <w:szCs w:val="28"/>
        </w:rPr>
        <w:t xml:space="preserve">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护理工作精益求精，勤奋务实。同时保持健康心态，积极进取，乐观向上，对护理事业和单位前途充满信心。</w:t>
      </w:r>
    </w:p>
    <w:p>
      <w:pPr/>
      <w:br/>
    </w:p>
    <w:p>
      <w:pPr>
        <w:jc w:val="left"/>
        <w:ind w:left="0" w:right="0" w:firstLine="640"/>
        <w:spacing w:line="288" w:lineRule="auto"/>
      </w:pPr>
      <w:r>
        <w:rPr>
          <w:sz w:val="28"/>
          <w:szCs w:val="28"/>
        </w:rPr>
        <w:t xml:space="preserve">在工作中我始终保持积极进取，乐观向上、健康心态，遵循国家的法律法规，遵守护理行业的各项规章制度，坚守以“一切以病人为中心，以质量为核心”的职业道德，继承老一辈护理工作者的良好品德，	团结同事，与医院内各部门、各专业合作，竭诚为人民服务。在我所工作的十八年间里无责任事故发生。</w:t>
      </w:r>
    </w:p>
    <w:p>
      <w:pPr/>
      <w:br/>
    </w:p>
    <w:p>
      <w:pPr>
        <w:jc w:val="left"/>
        <w:ind w:left="0" w:right="0" w:firstLine="640"/>
        <w:spacing w:line="288" w:lineRule="auto"/>
      </w:pPr>
      <w:r>
        <w:rPr>
          <w:sz w:val="28"/>
          <w:szCs w:val="28"/>
        </w:rPr>
        <w:t xml:space="preserve">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护理事业贡献我的全部精力。</w:t>
      </w:r>
    </w:p>
    <w:p>
      <w:pPr/>
      <w:br/>
    </w:p>
    <w:p>
      <w:pPr/>
      <w:r>
        <w:rPr>
          <w:color w:val="red"/>
          <w:sz w:val="32"/>
          <w:szCs w:val="32"/>
          <w:b w:val="1"/>
          <w:bCs w:val="1"/>
        </w:rPr>
        <w:t xml:space="preserve">篇4：护理高级职称专业技术工作总结</w:t>
      </w:r>
    </w:p>
    <w:p>
      <w:pPr/>
      <w:br/>
    </w:p>
    <w:p>
      <w:pPr>
        <w:jc w:val="left"/>
        <w:ind w:left="0" w:right="0" w:firstLine="640"/>
        <w:spacing w:line="288" w:lineRule="auto"/>
      </w:pPr>
      <w:r>
        <w:rPr>
          <w:sz w:val="28"/>
          <w:szCs w:val="28"/>
        </w:rPr>
        <w:t xml:space="preserve">自×××年××月参加工作以来，本人一直致力于提升自身的专业技能和业务水平。为了不断适应医学科学的发展和社会对护理工作提出的更高要求，本人利用业余时间进行自学考试和网络教育，取得了大专学历证书，并不断参加各种继续医学教育培训，了解当前护理工作的新进展、新技术和新水平，掌握新形势，开阔新视野。</w:t>
      </w:r>
    </w:p>
    <w:p>
      <w:pPr/>
      <w:br/>
    </w:p>
    <w:p>
      <w:pPr>
        <w:jc w:val="left"/>
        <w:ind w:left="0" w:right="0" w:firstLine="640"/>
        <w:spacing w:line="288" w:lineRule="auto"/>
      </w:pPr>
      <w:r>
        <w:rPr>
          <w:sz w:val="28"/>
          <w:szCs w:val="28"/>
        </w:rPr>
        <w:t xml:space="preserve">在工作中，本人始终以事业为重，不计个人得失，严格遵守各项规章制度，具有严谨的工作作风。本人具备较系统的医学理论知识和扎实的专业技术技能，熟练掌握本专业范围内的各项工作，通过多年的组织培养和自我努力，已锻炼成为单位业务骨干。</w:t>
      </w:r>
    </w:p>
    <w:p>
      <w:pPr/>
      <w:br/>
    </w:p>
    <w:p>
      <w:pPr>
        <w:jc w:val="left"/>
        <w:ind w:left="0" w:right="0" w:firstLine="640"/>
        <w:spacing w:line="288" w:lineRule="auto"/>
      </w:pPr>
      <w:r>
        <w:rPr>
          <w:sz w:val="28"/>
          <w:szCs w:val="28"/>
        </w:rPr>
        <w:t xml:space="preserve">在思想道德方面，本人严格要求自己，自觉学习政治理论，树立社会主义荣辱观，坚持正确的政治方向，用良好的职业道德来规范自己的行为。本人热爱本职工作，有很强的事业心，尊重领导，团结同志，严以律已，宽以待人。工作中态度端正，严肃认真，吃苦耐劳，积极主动，踏踏实实，具有较强的敬业精神和奉献精神。</w:t>
      </w:r>
    </w:p>
    <w:p>
      <w:pPr/>
      <w:br/>
    </w:p>
    <w:p>
      <w:pPr>
        <w:jc w:val="left"/>
        <w:ind w:left="0" w:right="0" w:firstLine="640"/>
        <w:spacing w:line="288" w:lineRule="auto"/>
      </w:pPr>
      <w:r>
        <w:rPr>
          <w:sz w:val="28"/>
          <w:szCs w:val="28"/>
        </w:rPr>
        <w:t xml:space="preserve">在业务学习方面，本人不断提高自身素质，注重科室集体的学习进步，配合护理部组织护士参加继续医学教育，定期组织护理人员学习理论，考核护理操作，对新人进行培训，使科室整体护理水平得到极大提高。</w:t>
      </w:r>
    </w:p>
    <w:p>
      <w:pPr/>
      <w:br/>
    </w:p>
    <w:p>
      <w:pPr>
        <w:jc w:val="left"/>
        <w:ind w:left="0" w:right="0" w:firstLine="640"/>
        <w:spacing w:line="288" w:lineRule="auto"/>
      </w:pPr>
      <w:r>
        <w:rPr>
          <w:sz w:val="28"/>
          <w:szCs w:val="28"/>
        </w:rPr>
        <w:t xml:space="preserve">在工作中，本人不断努力学习护理理论知识和护理专业技能，不断提高自己的业务水平。通过多年的努力，本人的专业技术和驾驭工作的能力得到了较大幅度的提高，为更好的完成各项工作任务奠定了坚实的基础。同时，本人也不断加强职业道德修养，勤奋扎实工作。时刻牢记“以人为本，诚信服务”，急病人之所急，想病人之所想，维护病人的合法全益，提高医院的整体形象。努力为病人提供优质全面无缝隙护理，全面提升护理质量，打造护理名牌，时刻牢记“促进健康，预防疾病，恢复健康，减轻痛苦”的神圣使命。</w:t>
      </w:r>
    </w:p>
    <w:p>
      <w:pPr/>
      <w:br/>
    </w:p>
    <w:p>
      <w:pPr>
        <w:jc w:val="left"/>
        <w:ind w:left="0" w:right="0" w:firstLine="640"/>
        <w:spacing w:line="288" w:lineRule="auto"/>
      </w:pPr>
      <w:r>
        <w:rPr>
          <w:sz w:val="28"/>
          <w:szCs w:val="28"/>
        </w:rPr>
        <w:t xml:space="preserve">在工作中，本人以身作则，服从领导、团结同志，勤勤恳恳、任劳任怨，每项工作都能够善始善终、高标准地完成，从未出过差错事故，从整体上提高了服务质量和护理水平。能够解决本院护理工作中的疑难问题，指导参与危重病人的抢救及护理，做到忙而不乱，有条不紊，协助护士长组织本科业务学习和护理查房，对护师的业务给予具体指导，不断提高护士对健康教育指导的实际效果，认真做好带教工作。作为主管护师，协助护士长每月组织本科的护理质量和差错事故分析讨论，并制定防范措施。</w:t>
      </w:r>
    </w:p>
    <w:p>
      <w:pPr/>
      <w:br/>
    </w:p>
    <w:p>
      <w:pPr>
        <w:jc w:val="left"/>
        <w:ind w:left="0" w:right="0" w:firstLine="640"/>
        <w:spacing w:line="288" w:lineRule="auto"/>
      </w:pPr>
      <w:r>
        <w:rPr>
          <w:sz w:val="28"/>
          <w:szCs w:val="28"/>
        </w:rPr>
        <w:t xml:space="preserve">在继续医学教育方面，本人始终坚持参加全员培训，年学分均能达到上级卫生主管部门要求的25个学分；多次参加组织的各项专业知识的培训学习。自觉学习和吸收新知识、新技术。通过不断提高整体素质和业务能力，顺利完成了繁重的工作任务。同时，本人也不断提高自己的学识水平，熟练掌握常见病、多发病的临床表现、治疗原则，掌握常用的急救药品的药理作用、副作用，掌握常用急救器械的性能、使用方法，熟练掌握常用急救技术，如心肺复苏、心电监护、各种插管及抢救等。</w:t>
      </w:r>
    </w:p>
    <w:p>
      <w:pPr/>
      <w:br/>
    </w:p>
    <w:p>
      <w:pPr>
        <w:jc w:val="left"/>
        <w:ind w:left="0" w:right="0" w:firstLine="640"/>
        <w:spacing w:line="288" w:lineRule="auto"/>
      </w:pPr>
      <w:r>
        <w:rPr>
          <w:sz w:val="28"/>
          <w:szCs w:val="28"/>
        </w:rPr>
        <w:t xml:space="preserve">通过本人的努力，不仅赢得了病人的赞扬以及领导和同志们的好评，在团场上也有一定的知名度。多次被评为优秀护士、病人最满意的护士等称号。为自己，同时也为医院赢得了荣誉。</w:t>
      </w:r>
    </w:p>
    <w:p>
      <w:pPr/>
      <w:br/>
    </w:p>
    <w:p>
      <w:pPr>
        <w:jc w:val="left"/>
        <w:ind w:left="0" w:right="0" w:firstLine="640"/>
        <w:spacing w:line="288" w:lineRule="auto"/>
      </w:pPr>
      <w:r>
        <w:rPr>
          <w:sz w:val="28"/>
          <w:szCs w:val="28"/>
        </w:rPr>
        <w:t xml:space="preserve">我已经从事护理工作多年，一直以敬业、勤奋和进步的态度对待我的工作。我不断学习专业理论知识，深入研究业务技能，并多次在单位组织的护理培训班上授课。我注重临床护理工作的发展，努力提高自己的素质。自我担任现职以来，我已经发表了多篇护理论文。</w:t>
      </w:r>
    </w:p>
    <w:p>
      <w:pPr/>
      <w:br/>
    </w:p>
    <w:p>
      <w:pPr>
        <w:jc w:val="left"/>
        <w:ind w:left="0" w:right="0" w:firstLine="640"/>
        <w:spacing w:line="288" w:lineRule="auto"/>
      </w:pPr>
      <w:r>
        <w:rPr>
          <w:sz w:val="28"/>
          <w:szCs w:val="28"/>
        </w:rPr>
        <w:t xml:space="preserve">为了更好地服务患者，我在工作中积极探索，不断总结经验。我注重与患者的沟通，倾听他们的需求和关注点。在治疗过程中，我不仅注重药物的使用，还注重患者的心理健康。我相信，只有在综合考虑患者的身体和心理健康的情况下，才能真正帮助他们恢复健康。</w:t>
      </w:r>
    </w:p>
    <w:p>
      <w:pPr/>
      <w:br/>
    </w:p>
    <w:p>
      <w:pPr>
        <w:jc w:val="left"/>
        <w:ind w:left="0" w:right="0" w:firstLine="640"/>
        <w:spacing w:line="288" w:lineRule="auto"/>
      </w:pPr>
      <w:r>
        <w:rPr>
          <w:sz w:val="28"/>
          <w:szCs w:val="28"/>
        </w:rPr>
        <w:t xml:space="preserve">在日常护理工作中，我始终把患者的需求放在第一位。我注重细节，从患者的饮食、睡眠、康复等方面入手，全面照顾患者的身心健康。我也注重团队合作，与医生、其他护士和家属保持良好的沟通和协作，为患者提供更好的护理服务。</w:t>
      </w:r>
    </w:p>
    <w:p>
      <w:pPr/>
      <w:br/>
    </w:p>
    <w:p>
      <w:pPr>
        <w:jc w:val="left"/>
        <w:ind w:left="0" w:right="0" w:firstLine="640"/>
        <w:spacing w:line="288" w:lineRule="auto"/>
      </w:pPr>
      <w:r>
        <w:rPr>
          <w:sz w:val="28"/>
          <w:szCs w:val="28"/>
        </w:rPr>
        <w:t xml:space="preserve">总之，我将一如既往地致力于护理工作，为患者提供更好的护理服务，不断提高自己的专业素质，为医疗事业的发展做出自己的贡献。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2025-12-07T20:36:53+08:00</dcterms:created>
  <dcterms:modified xsi:type="dcterms:W3CDTF">2025-12-07T20:36:53+08:00</dcterms:modified>
</cp:coreProperties>
</file>

<file path=docProps/custom.xml><?xml version="1.0" encoding="utf-8"?>
<Properties xmlns="http://schemas.openxmlformats.org/officeDocument/2006/custom-properties" xmlns:vt="http://schemas.openxmlformats.org/officeDocument/2006/docPropsVTypes"/>
</file>