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儿科护士实习报告（合集4篇）</w:t>
      </w:r>
      <w:bookmarkEnd w:id="2"/>
    </w:p>
    <w:p>
      <w:pPr/>
      <w:br/>
    </w:p>
    <w:p>
      <w:pPr/>
      <w:r>
        <w:rPr>
          <w:color w:val="red"/>
          <w:sz w:val="32"/>
          <w:szCs w:val="32"/>
          <w:b w:val="1"/>
          <w:bCs w:val="1"/>
        </w:rPr>
        <w:t xml:space="preserve">篇1：儿科护士实习报告</w:t>
      </w:r>
    </w:p>
    <w:p>
      <w:pPr/>
      <w:br/>
    </w:p>
    <w:p>
      <w:pPr>
        <w:jc w:val="left"/>
        <w:ind w:left="0" w:right="0" w:firstLine="640"/>
        <w:spacing w:line="288" w:lineRule="auto"/>
      </w:pPr>
      <w:r>
        <w:rPr>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br/>
    </w:p>
    <w:p>
      <w:pPr>
        <w:jc w:val="left"/>
        <w:ind w:left="0" w:right="0" w:firstLine="640"/>
        <w:spacing w:line="288" w:lineRule="auto"/>
      </w:pPr>
      <w:r>
        <w:rPr>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三分治疗，七分护理。”于是我越来越能够感觉出护理工作的重要必。曾经有人说过。“拉开人生帷幕的人是护士，拉上人生帷幕的人也是护士。”是啊，在人的一生当中有谁会不需要护士的细致关心和悉心照顾呢	？“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一一“神话中天使的美丽在于她的圣洁与善良，而白衣天使的美丽在于温馨与微笑”。进入新的世纪，特别是在加入WT3后，我们的各项工作都面临着新的环境，新的机遇和新的挑战。</w:t>
      </w:r>
    </w:p>
    <w:p>
      <w:pPr/>
      <w:br/>
    </w:p>
    <w:p>
      <w:pPr>
        <w:jc w:val="left"/>
        <w:ind w:left="0" w:right="0" w:firstLine="640"/>
        <w:spacing w:line="288" w:lineRule="auto"/>
      </w:pPr>
      <w:r>
        <w:rPr>
          <w:sz w:val="28"/>
          <w:szCs w:val="28"/>
        </w:rPr>
        <w:t xml:space="preserve">作为新时代的护士，作为xx医务人员中的一员，我一定顺应时代的要求，坚持不懈的努力，为塑造	xx医务人员。</w:t>
      </w:r>
    </w:p>
    <w:p>
      <w:pPr/>
      <w:br/>
    </w:p>
    <w:p>
      <w:pPr>
        <w:jc w:val="left"/>
        <w:ind w:left="0" w:right="0" w:firstLine="640"/>
        <w:spacing w:line="288" w:lineRule="auto"/>
      </w:pPr>
      <w:r>
        <w:rPr>
          <w:sz w:val="28"/>
          <w:szCs w:val="28"/>
        </w:rPr>
        <w:t xml:space="preserve">新形象贡献一份力量，为提升	xx医务人员整体形象建设增光添彩，紧跟卫生改革发展的步代，为实现	xx在中部地区崛起的宏伟大业而努力奋斗！</w:t>
      </w:r>
    </w:p>
    <w:p>
      <w:pPr/>
      <w:br/>
    </w:p>
    <w:p>
      <w:pPr/>
      <w:r>
        <w:rPr>
          <w:color w:val="red"/>
          <w:sz w:val="32"/>
          <w:szCs w:val="32"/>
          <w:b w:val="1"/>
          <w:bCs w:val="1"/>
        </w:rPr>
        <w:t xml:space="preserve">篇2：儿科护士实习报告</w:t>
      </w:r>
    </w:p>
    <w:p>
      <w:pPr/>
      <w:br/>
    </w:p>
    <w:p>
      <w:pPr>
        <w:jc w:val="left"/>
        <w:ind w:left="0" w:right="0" w:firstLine="640"/>
        <w:spacing w:line="288" w:lineRule="auto"/>
      </w:pPr>
      <w:r>
        <w:rPr>
          <w:sz w:val="28"/>
          <w:szCs w:val="28"/>
        </w:rPr>
        <w:t xml:space="preserve">在实习期间我遵守法律，遵守医院及儿科室的各项规章制度，敬爱师长，团结同学，严格要求自己，努力做到了不迟到、不早退、不无故旷工及擅自离开工作岗位。对待病人和气可亲，立场良好，努力将所学理论知识和基本技能用于实践，在此过程中我不断总结学习方法和临床阅历，尽力提高独立思索、独立解决问题、独立工作的技能，冻断培育自己一心一意为人民服务的崇高思想和良好的职业道德，经过1个月的实践我基本掌控了病程记录、会诊记录、出院记录等医疗文件的书写;掌控了临床儿科的特点及儿科常见、多发病人的诊治;掌控了常见化验的正常值和临床意义及和各类危、重、急病人的初步处理。</w:t>
      </w:r>
    </w:p>
    <w:p>
      <w:pPr/>
      <w:br/>
    </w:p>
    <w:p>
      <w:pPr>
        <w:jc w:val="left"/>
        <w:ind w:left="0" w:right="0" w:firstLine="640"/>
        <w:spacing w:line="288" w:lineRule="auto"/>
      </w:pPr>
      <w:r>
        <w:rPr>
          <w:sz w:val="28"/>
          <w:szCs w:val="28"/>
        </w:rPr>
        <w:t xml:space="preserve">今后，我会继续以“热忱、求实、尽职”的.作风，持着主动求学的学习立场，积极各科室的老师学习，秉着“健康所系性命相托”的信念，孜孜不倦地汲取医学知识为日后的学时间过得真快，转瞬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按部就班的学习与成长，在此，对各位老师表示诚心的感谢。</w:t>
      </w:r>
    </w:p>
    <w:p>
      <w:pPr/>
      <w:br/>
    </w:p>
    <w:p>
      <w:pPr>
        <w:jc w:val="left"/>
        <w:ind w:left="0" w:right="0" w:firstLine="640"/>
        <w:spacing w:line="288" w:lineRule="auto"/>
      </w:pPr>
      <w:r>
        <w:rPr>
          <w:sz w:val="28"/>
          <w:szCs w:val="28"/>
        </w:rPr>
        <w:t xml:space="preserve">在实习过程中，本人严格遵守医院及各科室的规章制度，仔细履行护士职责，严格要求自己，敬爱师长，团结同学，踏实工作，喜爱儿童事业，一心一意为患儿着想。同时要理解家属，正确处理好护患关系，能做好说明与劝慰工作，多说“对不起”，是家属也理解儿科护士的工作，减削不须要的误会或过激行为的发生。在老师的指导下，我基本掌控了儿科一些常见病的护理以及一些基本操作。特别是对于小儿头皮针的穿刺技术，在工作的同时我也不断的仔细学习和总结阅历，能勤于、擅长观测患儿病情，从而实时地掌控病情改变，作出精确判断。总之我觉得在这段实习的日子里，我学到了许多，虽然我还只是同学，或许我的技能有限，但是我用我的努力充盈我的知识与技能，盼望能用我的微笑送走病人健康的离去，渴望在学习中成长，真做一名悄悄歌颂、努力飞行的白衣天使。</w:t>
      </w:r>
    </w:p>
    <w:p>
      <w:pPr/>
      <w:br/>
    </w:p>
    <w:p>
      <w:pPr/>
      <w:r>
        <w:rPr>
          <w:color w:val="red"/>
          <w:sz w:val="32"/>
          <w:szCs w:val="32"/>
          <w:b w:val="1"/>
          <w:bCs w:val="1"/>
        </w:rPr>
        <w:t xml:space="preserve">篇3：儿科护士实习报告</w:t>
      </w:r>
    </w:p>
    <w:p>
      <w:pPr/>
      <w:br/>
    </w:p>
    <w:p>
      <w:pPr>
        <w:jc w:val="left"/>
        <w:ind w:left="0" w:right="0" w:firstLine="640"/>
        <w:spacing w:line="288" w:lineRule="auto"/>
      </w:pPr>
      <w:r>
        <w:rPr>
          <w:sz w:val="28"/>
          <w:szCs w:val="28"/>
        </w:rPr>
        <w:t xml:space="preserve">在儿科待了一个月了，深深喜欢上了那群可爱的小天使，人们都说我们是天使，可是我更想把天使的称号送给那些可爱的小朋友，那些在扎针的时候哭鼻子的小可爱，那些在高兴的时候围着你转的小朋友，那些甜甜的叫着我阿姨的小朋友。昨天晚上上晚班的时候，有个小女孩在护士站指着我对她妈妈说：‘妈妈，我最喜欢这个阿姨!”听到她这么说，大家都扭头看着她，问她为什么，她却说不知道。呵呵，我记起来了，这个小女孩是我上次上夜班的时候收的病人，我只是安排她住院而已，难道是因为这她记住我了吗?还是在某一个我不知道的瞬间，我说的某一句话或者某一个动作给她留下了深刻的印像?</w:t>
      </w:r>
    </w:p>
    <w:p>
      <w:pPr/>
      <w:br/>
    </w:p>
    <w:p>
      <w:pPr>
        <w:jc w:val="left"/>
        <w:ind w:left="0" w:right="0" w:firstLine="640"/>
        <w:spacing w:line="288" w:lineRule="auto"/>
      </w:pPr>
      <w:r>
        <w:rPr>
          <w:sz w:val="28"/>
          <w:szCs w:val="28"/>
        </w:rPr>
        <w:t xml:space="preserve">也是在昨天晚上，我在给病人铺完床后，有一个小女孩突然跑到我跟前对我说“阿姨，你太可爱了，你很温柔，我可不可以叫你姐姐?”我还没来得及回答，她往我手里塞了一个苹果，就跑开了。站在走廊里，工作总结我突然间觉得护士这个职业很圣洁。我不知道在一个孩子的眼里，可爱和温柔具体代表什么，但我相信，那是她心中美好的字眼。但是医院有规定，护士能私自接受病人的礼物，我去给她还苹果的时候，她把门反锁了，任我怎么叫也不开，最后还是还给她了，我也多了一个小妹妹，呵呵。</w:t>
      </w:r>
    </w:p>
    <w:p>
      <w:pPr/>
      <w:br/>
    </w:p>
    <w:p>
      <w:pPr>
        <w:jc w:val="left"/>
        <w:ind w:left="0" w:right="0" w:firstLine="640"/>
        <w:spacing w:line="288" w:lineRule="auto"/>
      </w:pPr>
      <w:r>
        <w:rPr>
          <w:sz w:val="28"/>
          <w:szCs w:val="28"/>
        </w:rPr>
        <w:t xml:space="preserve">记得还没去医院的时候，有的朋友对我说，以我的性格只能进儿科或者妇科，他当时说话的语气是看不起的，当时听了心里当然是难受，外界对我们护士有太多的观念，可是他可知道，在儿科和妇科能做好，也是需要用心的，并不比其它的科室容易，甚至会更难，我我们要有熟练的技术，要有不怕苦的精神，要有爱心要细心，以及时刻为他人着想的态度，在这个过程中我们吃了多少苦有谁知道?还记得一个小孩说我拔针疼的时候，我琢磨观察实验了好久才，才掌握怎样才能减少痛苦，也最终取得了成绩，在一个小孩说喜欢这个阿姨拔针的时候，我有多高兴，虽然这只是微不足道的一点小事。还记得有一次，给一个小孩扎针，因为我是实习生，心得体会他的邻床就说我扎不上扎的疼，而我再紧张中顺利穿刺成功后，我有多高兴，我也在后来的工作中获得了家长对我的肯定及赞赏。</w:t>
      </w:r>
    </w:p>
    <w:p>
      <w:pPr/>
      <w:br/>
    </w:p>
    <w:p>
      <w:pPr>
        <w:jc w:val="left"/>
        <w:ind w:left="0" w:right="0" w:firstLine="640"/>
        <w:spacing w:line="288" w:lineRule="auto"/>
      </w:pPr>
      <w:r>
        <w:rPr>
          <w:sz w:val="28"/>
          <w:szCs w:val="28"/>
        </w:rPr>
        <w:t xml:space="preserve">明天就要离开儿科了，我深深的喜欢上了这儿科室，我希望以后我的工作是在儿科，我会做的更好!</w:t>
      </w:r>
    </w:p>
    <w:p>
      <w:pPr/>
      <w:br/>
    </w:p>
    <w:p>
      <w:pPr/>
      <w:r>
        <w:rPr>
          <w:color w:val="red"/>
          <w:sz w:val="32"/>
          <w:szCs w:val="32"/>
          <w:b w:val="1"/>
          <w:bCs w:val="1"/>
        </w:rPr>
        <w:t xml:space="preserve">篇4：儿科护士实习报告</w:t>
      </w:r>
    </w:p>
    <w:p>
      <w:pPr/>
      <w:br/>
    </w:p>
    <w:p>
      <w:pPr>
        <w:jc w:val="left"/>
        <w:ind w:left="0" w:right="0" w:firstLine="640"/>
        <w:spacing w:line="288" w:lineRule="auto"/>
      </w:pPr>
      <w:r>
        <w:rPr>
          <w:sz w:val="28"/>
          <w:szCs w:val="28"/>
        </w:rPr>
        <w:t xml:space="preserve">通过一个月的实习，我得到了一次较全面的、系统的锻炼，也学到了许多书本上所学不到的知识和技能，儿科实习生自我鉴定。</w:t>
      </w:r>
    </w:p>
    <w:p>
      <w:pPr/>
      <w:br/>
    </w:p>
    <w:p>
      <w:pPr>
        <w:jc w:val="left"/>
        <w:ind w:left="0" w:right="0" w:firstLine="640"/>
        <w:spacing w:line="288" w:lineRule="auto"/>
      </w:pPr>
      <w:r>
        <w:rPr>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br/>
    </w:p>
    <w:p>
      <w:pPr>
        <w:jc w:val="left"/>
        <w:ind w:left="0" w:right="0" w:firstLine="640"/>
        <w:spacing w:line="288" w:lineRule="auto"/>
      </w:pPr>
      <w:r>
        <w:rPr>
          <w:sz w:val="28"/>
          <w:szCs w:val="28"/>
        </w:rPr>
        <w:t xml:space="preserve">这一个月来，我受到了老师和同学们的热切关注。他们以真诚而友善的眼神看着这么一个身材矮小却能力突出的老师充满自信的走过，走过令我难忘的实习。</w:t>
      </w:r>
    </w:p>
    <w:p>
      <w:pPr/>
      <w:br/>
    </w:p>
    <w:p>
      <w:pPr>
        <w:jc w:val="left"/>
        <w:ind w:left="0" w:right="0" w:firstLine="640"/>
        <w:spacing w:line="288" w:lineRule="auto"/>
      </w:pPr>
      <w:r>
        <w:rPr>
          <w:sz w:val="28"/>
          <w:szCs w:val="28"/>
        </w:rPr>
        <w:t xml:space="preserve">同学们在我的讲座上积极提问、仔细听讲，尔后以热烈的掌声鼓励，鞭策着我在学习和工作中创新开拓，不断进步!</w:t>
      </w:r>
    </w:p>
    <w:p>
      <w:pPr/>
      <w:br/>
    </w:p>
    <w:p>
      <w:pPr>
        <w:jc w:val="left"/>
        <w:ind w:left="0" w:right="0" w:firstLine="640"/>
        <w:spacing w:line="288" w:lineRule="auto"/>
      </w:pPr>
      <w:r>
        <w:rPr>
          <w:sz w:val="28"/>
          <w:szCs w:val="28"/>
        </w:rPr>
        <w:t xml:space="preserve">我，以一颗真诚的心、朴实的情，以一名普通教师的身份打动了学校的领导、老师和亲切、可爱的同学。在此，我衷心的向他们表示感谢，特别感谢我的指导老师李老师、分管领导;同时还要感谢我的大学老师、关心和帮助过我的同学。</w:t>
      </w:r>
    </w:p>
    <w:p>
      <w:pPr/>
      <w:br/>
    </w:p>
    <w:p>
      <w:pPr>
        <w:jc w:val="left"/>
        <w:ind w:left="0" w:right="0" w:firstLine="640"/>
        <w:spacing w:line="288" w:lineRule="auto"/>
      </w:pPr>
      <w:r>
        <w:rPr>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2025-12-08T01:59:22+08:00</dcterms:created>
  <dcterms:modified xsi:type="dcterms:W3CDTF">2025-12-08T01:59:22+08:00</dcterms:modified>
</cp:coreProperties>
</file>

<file path=docProps/custom.xml><?xml version="1.0" encoding="utf-8"?>
<Properties xmlns="http://schemas.openxmlformats.org/officeDocument/2006/custom-properties" xmlns:vt="http://schemas.openxmlformats.org/officeDocument/2006/docPropsVTypes"/>
</file>