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青春主题国旗下演讲稿（精选4篇）</w:t>
      </w:r>
      <w:bookmarkEnd w:id="2"/>
    </w:p>
    <w:p>
      <w:pPr/>
      <w:br/>
    </w:p>
    <w:p>
      <w:pPr/>
      <w:r>
        <w:rPr>
          <w:color w:val="red"/>
          <w:sz w:val="32"/>
          <w:szCs w:val="32"/>
          <w:b w:val="1"/>
          <w:bCs w:val="1"/>
        </w:rPr>
        <w:t xml:space="preserve">篇1：青春主题国旗下演讲稿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大家早上好!我今天讲话的主题是《青春与使命》。</w:t>
      </w:r>
    </w:p>
    <w:p>
      <w:pPr/>
      <w:br/>
    </w:p>
    <w:p>
      <w:pPr>
        <w:jc w:val="left"/>
        <w:ind w:left="0" w:right="0" w:firstLine="640"/>
        <w:spacing w:line="288" w:lineRule="auto"/>
      </w:pPr>
      <w:r>
        <w:rPr>
          <w:sz w:val="28"/>
          <w:szCs w:val="28"/>
        </w:rPr>
        <w:t xml:space="preserve">今天，刚结束期中考试的我们，迎来了又一个“五四”青年节。此时享受祥和、安宁的幸福生活的我不禁想到了近百年来为中华之崛起而奋斗的青年们，是他们，在民族遭受屈辱的时刻挺身而出，以力挽狂澜之势救黎民于苦难，他们敢于直面惨淡的人生，敢于正视淋漓的鲜血，他们以燃烧的激情和鲜血凝聚成精神的火炬，点燃了未来。这种青春是多么的绚丽夺目呀，这种使命感是多么的震撼人心啊!他们，是时代的英雄，因为他们深知：天下兴亡，匹夫有责。他们知道自己的使命，并敢去行动，为之付出，为之牺牲，用他们的热血，铸就了祖国的青春。我们，今天的中国青年，应该永远纪念在那个动荡的时代，那些有使命感的青年。</w:t>
      </w:r>
    </w:p>
    <w:p>
      <w:pPr/>
      <w:br/>
    </w:p>
    <w:p>
      <w:pPr>
        <w:jc w:val="left"/>
        <w:ind w:left="0" w:right="0" w:firstLine="640"/>
        <w:spacing w:line="288" w:lineRule="auto"/>
      </w:pPr>
      <w:r>
        <w:rPr>
          <w:sz w:val="28"/>
          <w:szCs w:val="28"/>
        </w:rPr>
        <w:t xml:space="preserve">青春是美好的，而没有使命感的青春是贫血的。青年是祖国的未来，是民族的希望。在任何一个时代，青年都是社会上最富有朝气最富有创造性、最富有生命力的群体。梁启超在《少年中国说》里写道：“少年弱则国弱，少年强则国强”，青年是祖国的栋梁，只有一个国家的青年充满了活力，充满了生机，这个国家才会有光明的未来。</w:t>
      </w:r>
    </w:p>
    <w:p>
      <w:pPr/>
      <w:br/>
    </w:p>
    <w:p>
      <w:pPr>
        <w:jc w:val="left"/>
        <w:ind w:left="0" w:right="0" w:firstLine="640"/>
        <w:spacing w:line="288" w:lineRule="auto"/>
      </w:pPr>
      <w:r>
        <w:rPr>
          <w:sz w:val="28"/>
          <w:szCs w:val="28"/>
        </w:rPr>
        <w:t xml:space="preserve">但可悲的是，现在的一小部分中国青年，在这伟大的时代里，却迷失了自己。他们不知道自己该干什么，不知道自己的义务，不知道自己的使命。他们只为自己一时的享受和喧嚣，荒废了黄金难买的青春。他们让人侧目，却依然不以为意，还嚣张地说：“这是我的青春，我的青春由我自己主宰。”不错，青春是你的，无人可以剥夺。但是，你是否曾想过，青春应该如何绽放?青春真正的价值在哪里?这么珍贵的青春，试问，为了一时的欢愉，就忘记了自己的使命，而最终的代价，将是整个人生，有谁可以此任性，如此舍得呢?</w:t>
      </w:r>
    </w:p>
    <w:p>
      <w:pPr/>
      <w:br/>
    </w:p>
    <w:p>
      <w:pPr>
        <w:jc w:val="left"/>
        <w:ind w:left="0" w:right="0" w:firstLine="640"/>
        <w:spacing w:line="288" w:lineRule="auto"/>
      </w:pPr>
      <w:r>
        <w:rPr>
          <w:sz w:val="28"/>
          <w:szCs w:val="28"/>
        </w:rPr>
        <w:t xml:space="preserve">回首往昔，中华民族前进百年征途上，爱国青年们留下了英勇奋斗的足迹，做出了无愧于历史的贡献。二十一世纪是一个充满希望和挑战的世纪，我们，将以新的面貌，面向新世纪，以新的作为开创新的事业，在中华民族振兴史上继续谱写光辉的篇章。也许你正挣扎于个人微小的得失，也许你正徘徊于痛苦的边缘，也许你曾经苦苦等待，也许你曾经失败，但请记住，其实这一切都不是最重要的，最重要的是我们拥有青春，我们记得自己传统而又现代的使命，拥有使命的青春是奋发向前的，拥有使命的青春是无所畏惧的，拥有使命的青春是所向无敌的!有了使命，我们才能有目标;有了目标，我们才能有梦想;有了梦想，我们才能有动力;有了动力，我们才能前进，才能让我们的青春拥有闪光的价值，让中华民族站在世界的舞台，得到由衷的赞扬和敬佩。</w:t>
      </w:r>
    </w:p>
    <w:p>
      <w:pPr/>
      <w:br/>
    </w:p>
    <w:p>
      <w:pPr>
        <w:jc w:val="left"/>
        <w:ind w:left="0" w:right="0" w:firstLine="640"/>
        <w:spacing w:line="288" w:lineRule="auto"/>
      </w:pPr>
      <w:r>
        <w:rPr>
          <w:sz w:val="28"/>
          <w:szCs w:val="28"/>
        </w:rPr>
        <w:t xml:space="preserve">作为新世纪的青年，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把握大好青春，打下坚实的知识功底。我们还要善于创新，善于实践，善于运用我们所学的知识，不断成长。我们缅怀“五四”先驱们的业绩，回顾中国人民和青年在整个世纪，走过的历程，作为当代青年，我们应当秉承民族精神，高举“五四”火炬，肩负时代责任，让我们用知识加汗水，以满腔热情，去开拓、去创造、去拥抱新希望，来迎接这个机遇。</w:t>
      </w:r>
    </w:p>
    <w:p>
      <w:pPr/>
      <w:br/>
    </w:p>
    <w:p>
      <w:pPr/>
      <w:r>
        <w:rPr>
          <w:color w:val="red"/>
          <w:sz w:val="32"/>
          <w:szCs w:val="32"/>
          <w:b w:val="1"/>
          <w:bCs w:val="1"/>
        </w:rPr>
        <w:t xml:space="preserve">篇2：青春主题国旗下演讲稿</w:t>
      </w:r>
    </w:p>
    <w:p>
      <w:pPr/>
      <w:br/>
    </w:p>
    <w:p>
      <w:pPr>
        <w:jc w:val="left"/>
        <w:ind w:left="0" w:right="0" w:firstLine="640"/>
        <w:spacing w:line="288" w:lineRule="auto"/>
      </w:pPr>
      <w:r>
        <w:rPr>
          <w:sz w:val="28"/>
          <w:szCs w:val="28"/>
        </w:rPr>
        <w:t xml:space="preserve">敬重的老师们，友爱的同学们：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今日我讲话的题目是谱写青春的美妙乐章。</w:t>
      </w:r>
    </w:p>
    <w:p>
      <w:pPr/>
      <w:br/>
    </w:p>
    <w:p>
      <w:pPr>
        <w:jc w:val="left"/>
        <w:ind w:left="0" w:right="0" w:firstLine="640"/>
        <w:spacing w:line="288" w:lineRule="auto"/>
      </w:pPr>
      <w:r>
        <w:rPr>
          <w:sz w:val="28"/>
          <w:szCs w:val="28"/>
        </w:rPr>
        <w:t xml:space="preserve">在新学期正式上课的第一天，很高兴又和大家相聚在校内里，相聚在国旗下。在刚刚过去的这个寒假里，我的脑海中经常回想起和大家在一起的每一刻美妙时光。老师们课堂上的细心讲解、黑板上的清秀字迹、办公桌前的伏案深思、论坛上的慷慨陈词，同学们课堂上的专注神情、运动场上的奋勇拼搏、舞台上的尽情唱歌、考场上的奋笔疾书，以及和你们一起参与冬锻长跑的每一个时刻，无不经常出现在我的眼前。仿佛校内里每一处都有你们的影子，空气中每一处都有你们的呼吸。因此，我想说：敬重的老师们，友爱的同学们，欢迎你们回到我们的校内，因为你们，我们的校内变得更加生机勃勃、丰富多彩。</w:t>
      </w:r>
    </w:p>
    <w:p>
      <w:pPr/>
      <w:br/>
    </w:p>
    <w:p>
      <w:pPr>
        <w:jc w:val="left"/>
        <w:ind w:left="0" w:right="0" w:firstLine="640"/>
        <w:spacing w:line="288" w:lineRule="auto"/>
      </w:pPr>
      <w:r>
        <w:rPr>
          <w:sz w:val="28"/>
          <w:szCs w:val="28"/>
        </w:rPr>
        <w:t xml:space="preserve">不经一番寒彻骨，怎得梅花扑鼻香。透过20**年的新春时光，回首20**年的日日夜夜，总有一种力量让我们兴奋不已，总有一些往事令我们感慨万千，总有一些喜悦让我们难以忘记。20**年，是xx师生大步向前、竞展风采的一年，教师发展再上台阶，学生成果再创新高，学校面貌焕然一新，发展规划顺利启动。学校、教师和学生的每一点进步，都让我们自豪。面对20**年新学期，我们满怀向往。在这美妙时刻，我想说的有许多，但有两个字始终在我的思绪中萦绕，这两个字就是青春。</w:t>
      </w:r>
    </w:p>
    <w:p>
      <w:pPr/>
      <w:br/>
    </w:p>
    <w:p>
      <w:pPr>
        <w:jc w:val="left"/>
        <w:ind w:left="0" w:right="0" w:firstLine="640"/>
        <w:spacing w:line="288" w:lineRule="auto"/>
      </w:pPr>
      <w:r>
        <w:rPr>
          <w:sz w:val="28"/>
          <w:szCs w:val="28"/>
        </w:rPr>
        <w:t xml:space="preserve">友爱的同学们，青春是人生最灿烂的花季，是人生最珍贵的黄金时期，但青春也是最短暂的。正如席慕蓉所说：青春是一本太仓促的书。面对稍纵即逝的青春，盼望你们仔细思索一个问题，那就是如何谱写青春的美妙乐章?</w:t>
      </w:r>
    </w:p>
    <w:p>
      <w:pPr/>
      <w:br/>
    </w:p>
    <w:p>
      <w:pPr>
        <w:jc w:val="left"/>
        <w:ind w:left="0" w:right="0" w:firstLine="640"/>
        <w:spacing w:line="288" w:lineRule="auto"/>
      </w:pPr>
      <w:r>
        <w:rPr>
          <w:sz w:val="28"/>
          <w:szCs w:val="28"/>
        </w:rPr>
        <w:t xml:space="preserve">郭沫若曾说过一句话：人世间，比青春再珍贵的东西实在没有，然而青春也最简单消逝。最珍贵的东西却不甚为人所疼惜，最易消逝的东西却在促进它的消逝。</w:t>
      </w:r>
    </w:p>
    <w:p>
      <w:pPr/>
      <w:br/>
    </w:p>
    <w:p>
      <w:pPr>
        <w:jc w:val="left"/>
        <w:ind w:left="0" w:right="0" w:firstLine="640"/>
        <w:spacing w:line="288" w:lineRule="auto"/>
      </w:pPr>
      <w:r>
        <w:rPr>
          <w:sz w:val="28"/>
          <w:szCs w:val="28"/>
        </w:rPr>
        <w:t xml:space="preserve">我们每个人都有青春，但并不是每个人都能珍惜青春。别人无法夺去你的青春，但你自己却可能浪费自己的青春。新的一年里，我真诚地盼望你们深刻理解金校长在昨天的开学典礼上赠送给大家的文明、明理、立志、践行八个大字，学会做人，学会做事，学会生活，学会学习，在自己的青春沃土中，播种一颗感恩之心、播种一种律己行为、播种一份责任之感、播种一个自省习惯。</w:t>
      </w:r>
    </w:p>
    <w:p>
      <w:pPr/>
      <w:br/>
    </w:p>
    <w:p>
      <w:pPr>
        <w:jc w:val="left"/>
        <w:ind w:left="0" w:right="0" w:firstLine="640"/>
        <w:spacing w:line="288" w:lineRule="auto"/>
      </w:pPr>
      <w:r>
        <w:rPr>
          <w:sz w:val="28"/>
          <w:szCs w:val="28"/>
        </w:rPr>
        <w:t xml:space="preserve">青春是有限的，有限的青春正向你走来;青春也是秀丽的，秀丽的青春正企盼着你的奋斗;青春将因你的奋斗而更加秀丽、灿烂和辉煌!我们的生活是平凡的，她需要我们专心去感受她的色彩，思索自己的热情和幻想。她还需要我们坦然面对，不断超越，用我们的行动谱写青春的美妙乐章!</w:t>
      </w:r>
    </w:p>
    <w:p>
      <w:pPr/>
      <w:br/>
    </w:p>
    <w:p>
      <w:pPr>
        <w:jc w:val="left"/>
        <w:ind w:left="0" w:right="0" w:firstLine="640"/>
        <w:spacing w:line="288" w:lineRule="auto"/>
      </w:pPr>
      <w:r>
        <w:rPr>
          <w:sz w:val="28"/>
          <w:szCs w:val="28"/>
        </w:rPr>
        <w:t xml:space="preserve">送玉兔，硕果丰收千里艳;迎金龙，宏图再展万年春。在这美妙的时刻，祝福全体同学学业进步、健康成长;祝福全体老师身体健康、合家美好;祝福我们的学校繁华兴盛、前程辉煌!</w:t>
      </w:r>
    </w:p>
    <w:p>
      <w:pPr/>
      <w:br/>
    </w:p>
    <w:p>
      <w:pPr>
        <w:jc w:val="left"/>
        <w:ind w:left="0" w:right="0" w:firstLine="640"/>
        <w:spacing w:line="288" w:lineRule="auto"/>
      </w:pPr>
      <w:r>
        <w:rPr>
          <w:sz w:val="28"/>
          <w:szCs w:val="28"/>
        </w:rPr>
        <w:t xml:space="preserve">我的讲话完了，感谢大家!</w:t>
      </w:r>
    </w:p>
    <w:p>
      <w:pPr/>
      <w:br/>
    </w:p>
    <w:p>
      <w:pPr/>
      <w:r>
        <w:rPr>
          <w:color w:val="red"/>
          <w:sz w:val="32"/>
          <w:szCs w:val="32"/>
          <w:b w:val="1"/>
          <w:bCs w:val="1"/>
        </w:rPr>
        <w:t xml:space="preserve">篇3：青春主题国旗下演讲稿</w:t>
      </w:r>
    </w:p>
    <w:p>
      <w:pPr/>
      <w:br/>
    </w:p>
    <w:p>
      <w:pPr>
        <w:jc w:val="left"/>
        <w:ind w:left="0" w:right="0" w:firstLine="640"/>
        <w:spacing w:line="288" w:lineRule="auto"/>
      </w:pPr>
      <w:r>
        <w:rPr>
          <w:sz w:val="28"/>
          <w:szCs w:val="28"/>
        </w:rPr>
        <w:t xml:space="preserve">亲爱的同学们，老师们：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今天，我的讲话主题是《对自己负责，莫让青春染尘埃》。</w:t>
      </w:r>
    </w:p>
    <w:p>
      <w:pPr/>
      <w:br/>
    </w:p>
    <w:p>
      <w:pPr>
        <w:jc w:val="left"/>
        <w:ind w:left="0" w:right="0" w:firstLine="640"/>
        <w:spacing w:line="288" w:lineRule="auto"/>
      </w:pPr>
      <w:r>
        <w:rPr>
          <w:sz w:val="28"/>
          <w:szCs w:val="28"/>
        </w:rPr>
        <w:t xml:space="preserve">老师们、同学们：时间永是流驶，祖国正在复兴;时间永是流驶，而世界并不太平。如果让我们放眼世界，看看911恐怖袭击所造成的灾难和阴影，看看伊拉克暴力冲突给人们带来的悲惨命运，看看非洲那些饥饿无助的老人，看看金融危机下各国失业的工人我们应该庆幸，庆幸我们生活在中国，生活在二十一世纪的中国。我们应该庆幸，庆幸我们正当青春年华，庆幸我们能平安在校园追求学业。</w:t>
      </w:r>
    </w:p>
    <w:p>
      <w:pPr/>
      <w:br/>
    </w:p>
    <w:p>
      <w:pPr>
        <w:jc w:val="left"/>
        <w:ind w:left="0" w:right="0" w:firstLine="640"/>
        <w:spacing w:line="288" w:lineRule="auto"/>
      </w:pPr>
      <w:r>
        <w:rPr>
          <w:sz w:val="28"/>
          <w:szCs w:val="28"/>
        </w:rPr>
        <w:t xml:space="preserve">同学们：每个人都拥有青春，不要用化妆品去追求青春，因为青春的魅力，总是在自然中表现。人生最值得你回忆的是你的青春，最值得你留恋的也是你的青春。在多彩的人生中，青春是驶向成熟的一个港湾，是人生旅途中的一个驿站，有人称他为花季。既然是花季又何必带着那么多伤感与忧虑往来于花丛呢?在这莺歌燕舞的季节，我们向青春致敬。思绪聚焦在青春的烦恼上，我们或许难以释怀，青春的烦恼是成长的印迹，我们无需回避。青春可为烦恼落泪，但青春需要无悔。</w:t>
      </w:r>
    </w:p>
    <w:p>
      <w:pPr/>
      <w:br/>
    </w:p>
    <w:p>
      <w:pPr>
        <w:jc w:val="left"/>
        <w:ind w:left="0" w:right="0" w:firstLine="640"/>
        <w:spacing w:line="288" w:lineRule="auto"/>
      </w:pPr>
      <w:r>
        <w:rPr>
          <w:sz w:val="28"/>
          <w:szCs w:val="28"/>
        </w:rPr>
        <w:t xml:space="preserve">青春与烦恼常常相随。这是因为我们磨练不够，经历不够，因而我们无法独自承受压力，无法独自背起责任，渴望倒下，盼望父母的双手让自己依靠，父母为自己分担;渴望有人为自己的生活精打细算，渴望回到父母庇护下无忧无虑的童年，然而，人生由我自己主宰，驶出的船只不可在中途寻找避风的港湾。</w:t>
      </w:r>
    </w:p>
    <w:p>
      <w:pPr/>
      <w:br/>
    </w:p>
    <w:p>
      <w:pPr>
        <w:jc w:val="left"/>
        <w:ind w:left="0" w:right="0" w:firstLine="640"/>
        <w:spacing w:line="288" w:lineRule="auto"/>
      </w:pPr>
      <w:r>
        <w:rPr>
          <w:sz w:val="28"/>
          <w:szCs w:val="28"/>
        </w:rPr>
        <w:t xml:space="preserve">青春之弦，奏得响亮，青春的烦恼，不该成为优美曲调中的杂音，悲伤的时候，求一份释然;气愤的时候，求一份平静;痛苦的时候，心存感恩地面对，让春日的微风拂过心灵，除去尘埃，让泪撒，让笑留，让我们为中学的生活欢呼与拼搏。浮生若梦，为欢几何，让我们释怀解开烦恼，青春不常在，年华似水流，让我们珍惜今天的拥有，去创造未来的辉煌。</w:t>
      </w:r>
    </w:p>
    <w:p>
      <w:pPr/>
      <w:br/>
    </w:p>
    <w:p>
      <w:pPr>
        <w:jc w:val="left"/>
        <w:ind w:left="0" w:right="0" w:firstLine="640"/>
        <w:spacing w:line="288" w:lineRule="auto"/>
      </w:pPr>
      <w:r>
        <w:rPr>
          <w:sz w:val="28"/>
          <w:szCs w:val="28"/>
        </w:rPr>
        <w:t xml:space="preserve">青少年时期是人一生中最美好的时期，就像一年中的春天，我们一定要好好把握住。</w:t>
      </w:r>
    </w:p>
    <w:p>
      <w:pPr/>
      <w:br/>
    </w:p>
    <w:p>
      <w:pPr>
        <w:jc w:val="left"/>
        <w:ind w:left="0" w:right="0" w:firstLine="640"/>
        <w:spacing w:line="288" w:lineRule="auto"/>
      </w:pPr>
      <w:r>
        <w:rPr>
          <w:sz w:val="28"/>
          <w:szCs w:val="28"/>
        </w:rPr>
        <w:t xml:space="preserve">青春是一面镜子，如果你想看到自己美丽的面孔就必须努力!</w:t>
      </w:r>
    </w:p>
    <w:p>
      <w:pPr/>
      <w:br/>
    </w:p>
    <w:p>
      <w:pPr>
        <w:jc w:val="left"/>
        <w:ind w:left="0" w:right="0" w:firstLine="640"/>
        <w:spacing w:line="288" w:lineRule="auto"/>
      </w:pPr>
      <w:r>
        <w:rPr>
          <w:sz w:val="28"/>
          <w:szCs w:val="28"/>
        </w:rPr>
        <w:t xml:space="preserve">青春，靓丽而又短暂，只有抓住她并好好珍惜，你的人生才会无比灿烂。青春之舟，只有鼓起时代的风帆，才能在岁月的长河上永不停息地航行。拥有青春，不等于拥有一切。只有在拥有青春的同时，不懈努力、顽强拼搏，才能拥有美好人生。</w:t>
      </w:r>
    </w:p>
    <w:p>
      <w:pPr/>
      <w:br/>
    </w:p>
    <w:p>
      <w:pPr/>
      <w:r>
        <w:rPr>
          <w:color w:val="red"/>
          <w:sz w:val="32"/>
          <w:szCs w:val="32"/>
          <w:b w:val="1"/>
          <w:bCs w:val="1"/>
        </w:rPr>
        <w:t xml:space="preserve">篇4：青春主题国旗下演讲稿</w:t>
      </w:r>
    </w:p>
    <w:p>
      <w:pPr/>
      <w:br/>
    </w:p>
    <w:p>
      <w:pPr>
        <w:jc w:val="left"/>
        <w:ind w:left="0" w:right="0" w:firstLine="640"/>
        <w:spacing w:line="288" w:lineRule="auto"/>
      </w:pPr>
      <w:r>
        <w:rPr>
          <w:sz w:val="28"/>
          <w:szCs w:val="28"/>
        </w:rPr>
        <w:t xml:space="preserve">敬爱的老师们，亲爱的同学们：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作为新时代的高中生，肩负着祖国复兴的重任。我们要努力学习文化科学知识，在踏入社会之后可以回报祖国、社会和家庭，做一个真正爱国、爱家、敢于承担责任的人。</w:t>
      </w:r>
    </w:p>
    <w:p>
      <w:pPr/>
      <w:br/>
    </w:p>
    <w:p>
      <w:pPr>
        <w:jc w:val="left"/>
        <w:ind w:left="0" w:right="0" w:firstLine="640"/>
        <w:spacing w:line="288" w:lineRule="auto"/>
      </w:pPr>
      <w:r>
        <w:rPr>
          <w:sz w:val="28"/>
          <w:szCs w:val="28"/>
        </w:rPr>
        <w:t xml:space="preserve">作为21世纪的社会一员，我们必须要用充足的科学文化知识来武装自己，学习不仅是响应时代的号召，也是自身成长发展的需要。周总理曾经为中华之崛起而读书。激励了一代又一代有志青年，他为心中这份信念而学习，发展自己，报效祖国。这不仅仅是一个目标，更是一个人学习必要性的体现。学习不仅是充实自己发展自己，更要胸怀天下，为祖国的建设出力。这是我们学习的必要性。</w:t>
      </w:r>
    </w:p>
    <w:p>
      <w:pPr/>
      <w:br/>
    </w:p>
    <w:p>
      <w:pPr>
        <w:jc w:val="left"/>
        <w:ind w:left="0" w:right="0" w:firstLine="640"/>
        <w:spacing w:line="288" w:lineRule="auto"/>
      </w:pPr>
      <w:r>
        <w:rPr>
          <w:sz w:val="28"/>
          <w:szCs w:val="28"/>
        </w:rPr>
        <w:t xml:space="preserve">学习需要有一个乐观的、积极向上的、不骄不躁的、不惧困难的良好的心态。有一句话说：“态度决定一切。”有什么样的心态，就有什么样的人生，一个积极向上乐观开朗的人会享受到生活和学习的快乐。反之一个颓废的、不思进取的人，永远不可能有所成就。华罗庚是我国伟大的数学家，他有一次在研究数学题的时候遇到了困难，冥思苦想也没有研究出来。但是他并没有因此而气馁，而是更加努力的去思考，终于在经过许久的思考之后，有了结果。正是由于这种乐观积极，不惧困难的心态。才造就了华罗庚伟大的一生。由此可见，良好心态对于学习的重要性。</w:t>
      </w:r>
    </w:p>
    <w:p>
      <w:pPr/>
      <w:br/>
    </w:p>
    <w:p>
      <w:pPr>
        <w:jc w:val="left"/>
        <w:ind w:left="0" w:right="0" w:firstLine="640"/>
        <w:spacing w:line="288" w:lineRule="auto"/>
      </w:pPr>
      <w:r>
        <w:rPr>
          <w:sz w:val="28"/>
          <w:szCs w:val="28"/>
        </w:rPr>
        <w:t xml:space="preserve">对于学习，时间的把握尤为重要。时间是一笔宝贵的财富，珍惜时间就能有所成就有所突破，反之，浪费时间则会一败涂地。我国的文学家，思想家，革命家鲁迅先生就是一个珍惜时间的人。他把别人喝咖啡的时间用来看书和学习，他曾说过「时间，就像海绵里的水，只要你挤，总是有的」。在他眼里，时间就如同生命，他说“倘若无端的空耗别人的时间，其实是无异于谋财害命的。”正是因为正确的时间观念，他才成为了一位伟大的文学家。珍惜时间，把握时间，合理利用时间，我们的人生会更加绚丽多彩。</w:t>
      </w:r>
    </w:p>
    <w:p>
      <w:pPr/>
      <w:br/>
    </w:p>
    <w:p>
      <w:pPr>
        <w:jc w:val="left"/>
        <w:ind w:left="0" w:right="0" w:firstLine="640"/>
        <w:spacing w:line="288" w:lineRule="auto"/>
      </w:pPr>
      <w:r>
        <w:rPr>
          <w:sz w:val="28"/>
          <w:szCs w:val="28"/>
        </w:rPr>
        <w:t xml:space="preserve">方法是学习中最有力的武器，有一个适合自己的学习方法会在学习上事半功倍，没有一个好的学习方法就犹如在逆水中行舟，困难重重。高斯是德国伟大的数学家，有一次，老师出了一道题，许多人都做不出来，高斯思考了一会儿，另辟蹊径，用另一种方法做了出来。这个例子告诉我们，只要有一个适合自己的方法，就能更容易的走进成功。从而更快捷的走到梦想中的天堂。</w:t>
      </w:r>
    </w:p>
    <w:p>
      <w:pPr/>
      <w:br/>
    </w:p>
    <w:p>
      <w:pPr>
        <w:jc w:val="left"/>
        <w:ind w:left="0" w:right="0" w:firstLine="640"/>
        <w:spacing w:line="288" w:lineRule="auto"/>
      </w:pPr>
      <w:r>
        <w:rPr>
          <w:sz w:val="28"/>
          <w:szCs w:val="28"/>
        </w:rPr>
        <w:t xml:space="preserve">学习，使人思维活跃、聪颖智慧;学习，使人增长见识、谈吐不凡;学习，使人心旷神怡、如沐春风。</w:t>
      </w:r>
    </w:p>
    <w:p>
      <w:pPr/>
      <w:br/>
    </w:p>
    <w:p>
      <w:pPr>
        <w:jc w:val="left"/>
        <w:ind w:left="0" w:right="0" w:firstLine="640"/>
        <w:spacing w:line="288" w:lineRule="auto"/>
      </w:pPr>
      <w:r>
        <w:rPr>
          <w:sz w:val="28"/>
          <w:szCs w:val="28"/>
        </w:rPr>
        <w:t xml:space="preserve">国旗下的我们，在此刻向国旗宣誓：美好青春，只争朝夕。</w:t>
      </w:r>
    </w:p>
    <w:p>
      <w:pPr/>
      <w:br/>
    </w:p>
    <w:p>
      <w:pPr>
        <w:jc w:val="left"/>
        <w:ind w:left="0" w:right="0" w:firstLine="640"/>
        <w:spacing w:line="288" w:lineRule="auto"/>
      </w:pPr>
      <w:r>
        <w:rPr>
          <w:sz w:val="28"/>
          <w:szCs w:val="28"/>
        </w:rPr>
        <w:t xml:space="preserve">谢谢大家，我的演讲完毕!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2025-12-08T02:13:55+08:00</dcterms:created>
  <dcterms:modified xsi:type="dcterms:W3CDTF">2025-12-08T02:13:55+08:00</dcterms:modified>
</cp:coreProperties>
</file>

<file path=docProps/custom.xml><?xml version="1.0" encoding="utf-8"?>
<Properties xmlns="http://schemas.openxmlformats.org/officeDocument/2006/custom-properties" xmlns:vt="http://schemas.openxmlformats.org/officeDocument/2006/docPropsVTypes"/>
</file>