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语文科组教研工作计划（精选4篇）</w:t>
      </w:r>
      <w:bookmarkEnd w:id="2"/>
    </w:p>
    <w:p>
      <w:pPr/>
      <w:br/>
    </w:p>
    <w:p>
      <w:pPr/>
      <w:r>
        <w:rPr>
          <w:color w:val="red"/>
          <w:sz w:val="32"/>
          <w:szCs w:val="32"/>
          <w:b w:val="1"/>
          <w:bCs w:val="1"/>
        </w:rPr>
        <w:t xml:space="preserve">篇1：语文科组教研工作计划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部教务处工作计划为依据，以推进课程改革为核心，以多样、高质量、有成效的校本研训为主线，以求真、务实、规范的教学常规为基础，以扎实、高效的课堂教学为阵地，以第八届“育才杯”说课比赛、毕业班为重点，以课题研究为契机，争创学部语文说读教学特色，以全面发展学生，不断提高教学质量（此文来自优秀斐斐课件园），成就教师自我为目标，秉承优良传统，大胆创新，确保学部语文教学各方面工作上一个新的台阶</w:t>
      </w:r>
    </w:p>
    <w:p>
      <w:pPr/>
      <w:br/>
    </w:p>
    <w:p>
      <w:pPr>
        <w:jc w:val="left"/>
        <w:ind w:left="0" w:right="0" w:firstLine="640"/>
        <w:spacing w:line="288" w:lineRule="auto"/>
      </w:pPr>
      <w:r>
        <w:rPr>
          <w:sz w:val="28"/>
          <w:szCs w:val="28"/>
        </w:rPr>
        <w:t xml:space="preserve">二、工作要点及目标</w:t>
      </w:r>
    </w:p>
    <w:p>
      <w:pPr/>
      <w:br/>
    </w:p>
    <w:p>
      <w:pPr>
        <w:jc w:val="left"/>
        <w:ind w:left="0" w:right="0" w:firstLine="640"/>
        <w:spacing w:line="288" w:lineRule="auto"/>
      </w:pPr>
      <w:r>
        <w:rPr>
          <w:sz w:val="28"/>
          <w:szCs w:val="28"/>
        </w:rPr>
        <w:t xml:space="preserve">（一）、规范教学常规，求真务实，促进学生养成良好的学习习惯</w:t>
      </w:r>
    </w:p>
    <w:p>
      <w:pPr/>
      <w:br/>
    </w:p>
    <w:p>
      <w:pPr>
        <w:jc w:val="left"/>
        <w:ind w:left="0" w:right="0" w:firstLine="640"/>
        <w:spacing w:line="288" w:lineRule="auto"/>
      </w:pPr>
      <w:r>
        <w:rPr>
          <w:sz w:val="28"/>
          <w:szCs w:val="28"/>
        </w:rPr>
        <w:t xml:space="preserve">1、各教师在日常教学中，要严格按照《潮阳实验学校小学部教学常规管理实施细则》操作执行，做好备、教、批、辅、考、评等各方面的工作，立足于课堂，提高学生素养。各备课组要利用第一次常规教研活动时间对《细则》进行再次学习，并针对上学期本组教学常规的落实情况进行小结，强调曾经做得不足之处或忽略的行为。（如：备课课时要大体相同，期末总课时不得相差3节以上。作业要统一要求，不得随意增加或减少，原则上不得私定资料。周末作业不得让学生批阅等。高年级大作文草稿可让学生互改，正式稿必须教师亲自批改。）</w:t>
      </w:r>
    </w:p>
    <w:p>
      <w:pPr/>
      <w:br/>
    </w:p>
    <w:p>
      <w:pPr>
        <w:jc w:val="left"/>
        <w:ind w:left="0" w:right="0" w:firstLine="640"/>
        <w:spacing w:line="288" w:lineRule="auto"/>
      </w:pPr>
      <w:r>
        <w:rPr>
          <w:sz w:val="28"/>
          <w:szCs w:val="28"/>
        </w:rPr>
        <w:t xml:space="preserve">2、本学期要特别重视继续以写字、阅读教学，课堂听讲，周末作业为突破口加大对学生学习习惯的培养力度。</w:t>
      </w:r>
    </w:p>
    <w:p>
      <w:pPr/>
      <w:br/>
    </w:p>
    <w:p>
      <w:pPr>
        <w:jc w:val="left"/>
        <w:ind w:left="0" w:right="0" w:firstLine="640"/>
        <w:spacing w:line="288" w:lineRule="auto"/>
      </w:pPr>
      <w:r>
        <w:rPr>
          <w:sz w:val="28"/>
          <w:szCs w:val="28"/>
        </w:rPr>
        <w:t xml:space="preserve">写字课程要一如既往地贯彻“五个坚持”，即坚持“书写质量”比“书写速度”更重要，纠正写姿、打造良好精神风貌比分析字形结构更重要的原则；坚持每次巡查、督导，及时评价，利用每日广播表扬写字之星和写字优秀班级，并对每次写字优秀班级加0.2分文明班分的奖励；坚持将学生作业的书写情况纳入到教师月考核；坚持在每次卷面检测设置2-5分的书写分，纳入总分的评分；坚持利用写字展板展示学生写字成果。</w:t>
      </w:r>
    </w:p>
    <w:p>
      <w:pPr/>
      <w:br/>
    </w:p>
    <w:p>
      <w:pPr>
        <w:jc w:val="left"/>
        <w:ind w:left="0" w:right="0" w:firstLine="640"/>
        <w:spacing w:line="288" w:lineRule="auto"/>
      </w:pPr>
      <w:r>
        <w:rPr>
          <w:sz w:val="28"/>
          <w:szCs w:val="28"/>
        </w:rPr>
        <w:t xml:space="preserve">写字作业批改时老师可用自己喜欢的符号标出写得好的字，提倡多鼓励。一、二年级尽量不用橡皮擦，三至六年级不能用涂改液或涂改带。一二年级在写字课时只写2个生字，批改要与课堂书写的生字分开（即写字课批改一次，课堂书写的批改一次）。三至六年级的写字要求当天改完。</w:t>
      </w:r>
    </w:p>
    <w:p>
      <w:pPr/>
      <w:br/>
    </w:p>
    <w:p>
      <w:pPr>
        <w:jc w:val="left"/>
        <w:ind w:left="0" w:right="0" w:firstLine="640"/>
        <w:spacing w:line="288" w:lineRule="auto"/>
      </w:pPr>
      <w:r>
        <w:rPr>
          <w:sz w:val="28"/>
          <w:szCs w:val="28"/>
        </w:rPr>
        <w:t xml:space="preserve">阅读课程课外阅读书目仍沿用上学期已购买到的书籍。阅读教学17课时，其中同步阅读教材采用单元阅读教学，占8课时；古诗、经典美句教学占2课时；指定读物教学或欣赏4课时；三至六年级图书馆自主读书占2课时；自定内容占1课时。教学内容的时间选择大体由备课组规划，教师可根据自己的想法适当调整。（其中一二年级因未到图书馆阅读可在古诗、经典美名的教学上或指定读物的欣赏上酌情增加1至2课时）各年级要着力研究阅读教学，并推出一节公开阅读课。（可与组内研讨课相结合）</w:t>
      </w:r>
    </w:p>
    <w:p>
      <w:pPr/>
      <w:br/>
    </w:p>
    <w:p>
      <w:pPr>
        <w:jc w:val="left"/>
        <w:ind w:left="0" w:right="0" w:firstLine="640"/>
        <w:spacing w:line="288" w:lineRule="auto"/>
      </w:pPr>
      <w:r>
        <w:rPr>
          <w:sz w:val="28"/>
          <w:szCs w:val="28"/>
        </w:rPr>
        <w:t xml:space="preserve">图书馆读书时间与上学期相同，即：三年级第四、第九周；四年级第6、第10周；五年级第7、第12周；六年级第8、第13周。具体时间由备课组长统一安排，做到不冲突，上报时间为第二周周五中午下班前。各班要珍惜此机会，做到按时，去前有准备，有教育，并指导学生选书阅读和摘抄，以提高实效，养成良好的阅读习惯。其阅读次数、阅读纪律将与阅读考核挂钩。</w:t>
      </w:r>
    </w:p>
    <w:p>
      <w:pPr/>
      <w:br/>
    </w:p>
    <w:p>
      <w:pPr>
        <w:jc w:val="left"/>
        <w:ind w:left="0" w:right="0" w:firstLine="640"/>
        <w:spacing w:line="288" w:lineRule="auto"/>
      </w:pPr>
      <w:r>
        <w:rPr>
          <w:sz w:val="28"/>
          <w:szCs w:val="28"/>
        </w:rPr>
        <w:t xml:space="preserve">3、各备课组长每月至少对本组教师的教案、学生作业（含周末作业）检查一次，在检查时要特别重视对教师教后思考（含月考、期中考试质量分析）、作文讲评、学生作业书写情况的检查。检查后要如实将情况记录在《教师常规检查记录本》上，并将其及时反馈给教师，《教师常规检查记录本》于每月26日交教务处整理备案。</w:t>
      </w:r>
    </w:p>
    <w:p>
      <w:pPr/>
      <w:br/>
    </w:p>
    <w:p>
      <w:pPr>
        <w:jc w:val="left"/>
        <w:ind w:left="0" w:right="0" w:firstLine="640"/>
        <w:spacing w:line="288" w:lineRule="auto"/>
      </w:pPr>
      <w:r>
        <w:rPr>
          <w:sz w:val="28"/>
          <w:szCs w:val="28"/>
        </w:rPr>
        <w:t xml:space="preserve">备课组长要经常性地走进组内教师的常规课堂，了解组内教师的教学状态，发现问题，及时指出。要发挥组内教师智慧，整合组内教师资源，精心设计周末作业，进一步提高周末作业的实效性，使之成为学校作业的有益补充，真正达到巩固所学知识的目的。周末作业格式要规范，可结合本周教学重点或本年级的知识过关检测内容进行设计，不得随意拿资料复印代替。</w:t>
      </w:r>
    </w:p>
    <w:p>
      <w:pPr/>
      <w:br/>
    </w:p>
    <w:p>
      <w:pPr>
        <w:jc w:val="left"/>
        <w:ind w:left="0" w:right="0" w:firstLine="640"/>
        <w:spacing w:line="288" w:lineRule="auto"/>
      </w:pPr>
      <w:r>
        <w:rPr>
          <w:sz w:val="28"/>
          <w:szCs w:val="28"/>
        </w:rPr>
        <w:t xml:space="preserve">备课组长要与年级组长一起认真组织每月一次的阶段检测，不得随意增加或减少考试的次数。一般为两组单元一次考试。其中第三、四单元可结合期中考试进行。备课组长要从试卷命制、考试监考、试卷批阅等各环节加强策划与组织。考试后要召集组内教师进行质量分析，分析材料于考试后3个工作日交教务处学科主管人员。</w:t>
      </w:r>
    </w:p>
    <w:p>
      <w:pPr/>
      <w:br/>
    </w:p>
    <w:p>
      <w:pPr>
        <w:jc w:val="left"/>
        <w:ind w:left="0" w:right="0" w:firstLine="640"/>
        <w:spacing w:line="288" w:lineRule="auto"/>
      </w:pPr>
      <w:r>
        <w:rPr>
          <w:sz w:val="28"/>
          <w:szCs w:val="28"/>
        </w:rPr>
        <w:t xml:space="preserve">（二）、扎实教学研究，高质高效，深化教学改革</w:t>
      </w:r>
    </w:p>
    <w:p>
      <w:pPr/>
      <w:br/>
    </w:p>
    <w:p>
      <w:pPr>
        <w:jc w:val="left"/>
        <w:ind w:left="0" w:right="0" w:firstLine="640"/>
        <w:spacing w:line="288" w:lineRule="auto"/>
      </w:pPr>
      <w:r>
        <w:rPr>
          <w:sz w:val="28"/>
          <w:szCs w:val="28"/>
        </w:rPr>
        <w:t xml:space="preserve">本学期，语文的教学研究活动主要分三个梯次开展，分别是：常规教研、年段教研、课题研究。所有教学研究要坚持从实践中来到实践中去的原则，坚持为教学服务的原则，不做表面文章。</w:t>
      </w:r>
    </w:p>
    <w:p>
      <w:pPr/>
      <w:br/>
    </w:p>
    <w:p>
      <w:pPr>
        <w:jc w:val="left"/>
        <w:ind w:left="0" w:right="0" w:firstLine="640"/>
        <w:spacing w:line="288" w:lineRule="auto"/>
      </w:pPr>
      <w:r>
        <w:rPr>
          <w:sz w:val="28"/>
          <w:szCs w:val="28"/>
        </w:rPr>
        <w:t xml:space="preserve">1、常规教研方面：各备课组长在组织常规性教研活动时，一要使活动覆盖组内全体教师，一学期确保组内每位教师都上一节研讨课（备课组内教师人数较多的，可以在一周内安排两位教师上课）；二要在时间上予以保证，是两节晚自习（周一晚7：20至8：30分）。</w:t>
      </w:r>
    </w:p>
    <w:p>
      <w:pPr/>
      <w:br/>
    </w:p>
    <w:p>
      <w:pPr>
        <w:jc w:val="left"/>
        <w:ind w:left="0" w:right="0" w:firstLine="640"/>
        <w:spacing w:line="288" w:lineRule="auto"/>
      </w:pPr>
      <w:r>
        <w:rPr>
          <w:sz w:val="28"/>
          <w:szCs w:val="28"/>
        </w:rPr>
        <w:t xml:space="preserve">本学期的常规教研要侧重于课堂教学的研究、单元整体的研讨，以及多种课型、课例的研讨。研讨课上一至五年级要有口语交际课，三至五年级要有略读课、作文课例。六年级要有复习研讨课。所有课要在16周内完成。备课组长要与阅读课例统一协调好，把研讨课及校本阅读课的安排时间于第二周周五中午下班前交教研组长。</w:t>
      </w:r>
    </w:p>
    <w:p>
      <w:pPr/>
      <w:br/>
    </w:p>
    <w:p>
      <w:pPr>
        <w:jc w:val="left"/>
        <w:ind w:left="0" w:right="0" w:firstLine="640"/>
        <w:spacing w:line="288" w:lineRule="auto"/>
      </w:pPr>
      <w:r>
        <w:rPr>
          <w:sz w:val="28"/>
          <w:szCs w:val="28"/>
        </w:rPr>
        <w:t xml:space="preserve">在研讨课上要坚定不移地采用说课、集体备课、上课、评课相结合的方式开展教研活动。课例研究的类型要丰富，首先新授课要涉及各类课题，其次要由新授课向各种课型转化。执教教师要按教学进度选定课题；要在说课前一周将自己初步确定的教学方案分发给组内教师，组内教师先进行个体研究，集体讨论时，执教教师先说课，主要说设计意图，然后由组内教师充分发表意见，最终确定教学方案，并于上课前将教学方案上交给教研组长。为了更有针对性的评课，上课前要将该课设计意图及简案（或详案）下发给听课教师。分发给组内的教学设计（集体备课稿）其他教师要根据执教教师研讨课的效果以及自己班级学生的实际情况做适当的修改才用于教学。</w:t>
      </w:r>
    </w:p>
    <w:p>
      <w:pPr/>
      <w:br/>
    </w:p>
    <w:p>
      <w:pPr>
        <w:jc w:val="left"/>
        <w:ind w:left="0" w:right="0" w:firstLine="640"/>
        <w:spacing w:line="288" w:lineRule="auto"/>
      </w:pPr>
      <w:r>
        <w:rPr>
          <w:sz w:val="28"/>
          <w:szCs w:val="28"/>
        </w:rPr>
        <w:t xml:space="preserve">一至四年级可就语文园地，五至六年级可就口语交际与习作、回顾拓展或积累运用进行集体备课，（作文讲评除外）备课组长要统筹规划，合理安排时间、人员主讲，及执笔写集体备课稿，并写入活动安排。集体备课时要在活动记录本上详细记录研讨的内容，及各位老师的发言，以备查，并及时将集体备课稿交教研组长。</w:t>
      </w:r>
    </w:p>
    <w:p>
      <w:pPr/>
      <w:br/>
    </w:p>
    <w:p>
      <w:pPr>
        <w:jc w:val="left"/>
        <w:ind w:left="0" w:right="0" w:firstLine="640"/>
        <w:spacing w:line="288" w:lineRule="auto"/>
      </w:pPr>
      <w:r>
        <w:rPr>
          <w:sz w:val="28"/>
          <w:szCs w:val="28"/>
        </w:rPr>
        <w:t xml:space="preserve">所有上交的集体备课要规范，精读课文要2课时，主讲课时要设计意图及详细教学过程及评点，另一课时可为简案。略读课文、口语交际1课时，作文（包括作文讲评）3课时，要求与精读课文主讲课时相同。语文园地及高年级的口语交际与习作及回顾拓展的集体备课按课标要求处理。</w:t>
      </w:r>
    </w:p>
    <w:p>
      <w:pPr/>
      <w:br/>
    </w:p>
    <w:p>
      <w:pPr>
        <w:jc w:val="left"/>
        <w:ind w:left="0" w:right="0" w:firstLine="640"/>
        <w:spacing w:line="288" w:lineRule="auto"/>
      </w:pPr>
      <w:r>
        <w:rPr>
          <w:sz w:val="28"/>
          <w:szCs w:val="28"/>
        </w:rPr>
        <w:t xml:space="preserve">另外各备课组长还要有效利用教研活动时间组织教师学习教学经典案例和现代教学理念。教务处学科主管人员、教研组长会经常性地下到各个备课组，对各备课组常规教研活动开展的质量进行考评。</w:t>
      </w:r>
    </w:p>
    <w:p>
      <w:pPr/>
      <w:br/>
    </w:p>
    <w:p>
      <w:pPr>
        <w:jc w:val="left"/>
        <w:ind w:left="0" w:right="0" w:firstLine="640"/>
        <w:spacing w:line="288" w:lineRule="auto"/>
      </w:pPr>
      <w:r>
        <w:rPr>
          <w:sz w:val="28"/>
          <w:szCs w:val="28"/>
        </w:rPr>
        <w:t xml:space="preserve">2、年段教研方面：为了年段与年段之间做到更好的衔接，促进彼此的发展，各年段要多交流，形式可多样，但必须要有主题课例研讨。低段教研主题是“多样化朗读，激发学生朗读兴趣”；中段教研主题是“阅读教学中如何培养学生主动质疑的能力”；高段教研主题是“说读课型的研究”。年段主题教研要认真规划，精心准备，要让师生真切感受活动带来的好处，让每个人从活动中受益。</w:t>
      </w:r>
    </w:p>
    <w:p>
      <w:pPr/>
      <w:br/>
    </w:p>
    <w:p>
      <w:pPr>
        <w:jc w:val="left"/>
        <w:ind w:left="0" w:right="0" w:firstLine="640"/>
        <w:spacing w:line="288" w:lineRule="auto"/>
      </w:pPr>
      <w:r>
        <w:rPr>
          <w:sz w:val="28"/>
          <w:szCs w:val="28"/>
        </w:rPr>
        <w:t xml:space="preserve">3、课题研究方面：继续深入开展市级课题：《小学语文说读课堂教学模式的研究》。为了更好地培养学生的语文素养，提高学生的说读能力，扩大课题成果，在一至五年级各设一个试验班，（备课组长结合本组实际情况推荐，并于第二周周五中午下班前上交名单）课题组成员要结合自己的教学至少一星期进行一节说读课。各年级还要在常规教研上抽出一定的时间进行说读课堂的研究，找到一些适合本年级学生年龄特点的说读形式及激励形式，争取在说读课型上有新的突破，积累更多更好的训练学生说读能力的经验，并多出成果，争创学部语文说读教学特色。</w:t>
      </w:r>
    </w:p>
    <w:p>
      <w:pPr/>
      <w:br/>
    </w:p>
    <w:p>
      <w:pPr>
        <w:jc w:val="left"/>
        <w:ind w:left="0" w:right="0" w:firstLine="640"/>
        <w:spacing w:line="288" w:lineRule="auto"/>
      </w:pPr>
      <w:r>
        <w:rPr>
          <w:sz w:val="28"/>
          <w:szCs w:val="28"/>
        </w:rPr>
        <w:t xml:space="preserve">（三）、抓好师资培训，得力可行，促进教师的专业成长</w:t>
      </w:r>
    </w:p>
    <w:p>
      <w:pPr/>
      <w:br/>
    </w:p>
    <w:p>
      <w:pPr>
        <w:jc w:val="left"/>
        <w:ind w:left="0" w:right="0" w:firstLine="640"/>
        <w:spacing w:line="288" w:lineRule="auto"/>
      </w:pPr>
      <w:r>
        <w:rPr>
          <w:sz w:val="28"/>
          <w:szCs w:val="28"/>
        </w:rPr>
        <w:t xml:space="preserve">1、协助教务处做好专题培训。本学期将做五次大型的培训，分别是二月份的如何开展学科教学教研工作，三月份的说课，四月份的教育教学（此文来自斐斐课件园）讲座，五月份的教研组长、备课组长工作交流会，六月份的校本课程研讨。</w:t>
      </w:r>
    </w:p>
    <w:p>
      <w:pPr/>
      <w:br/>
    </w:p>
    <w:p>
      <w:pPr>
        <w:jc w:val="left"/>
        <w:ind w:left="0" w:right="0" w:firstLine="640"/>
        <w:spacing w:line="288" w:lineRule="auto"/>
      </w:pPr>
      <w:r>
        <w:rPr>
          <w:sz w:val="28"/>
          <w:szCs w:val="28"/>
        </w:rPr>
        <w:t xml:space="preserve">2、协助教务处认真组织好第八届“育才杯”说课比赛。（具体方案另行通知）</w:t>
      </w:r>
    </w:p>
    <w:p>
      <w:pPr/>
      <w:br/>
    </w:p>
    <w:p>
      <w:pPr>
        <w:jc w:val="left"/>
        <w:ind w:left="0" w:right="0" w:firstLine="640"/>
        <w:spacing w:line="288" w:lineRule="auto"/>
      </w:pPr>
      <w:r>
        <w:rPr>
          <w:sz w:val="28"/>
          <w:szCs w:val="28"/>
        </w:rPr>
        <w:t xml:space="preserve">3、继续开展好“六个一”活动。“六个一”活动内容不变，由集体备课、观摩课、评课、试卷命制、学生学习习惯培养、转变潜能生组成。各教师要继续将“六个一”活动自觉融入到自己的日常教学教研工作中，更积极地参与进来。试卷命制可与月考相结合，备课组长可统筹安排。潜能生要在第二周周四下班前确定辅导对象，以备课组为单位上交名单，并把学生情况及辅导措施写好，交备课组长备查。</w:t>
      </w:r>
    </w:p>
    <w:p>
      <w:pPr/>
      <w:br/>
    </w:p>
    <w:p>
      <w:pPr>
        <w:jc w:val="left"/>
        <w:ind w:left="0" w:right="0" w:firstLine="640"/>
        <w:spacing w:line="288" w:lineRule="auto"/>
      </w:pPr>
      <w:r>
        <w:rPr>
          <w:sz w:val="28"/>
          <w:szCs w:val="28"/>
        </w:rPr>
        <w:t xml:space="preserve">4、继续开展好师徒结对同伴互助活动，着力培养青年教学能手，促进年轻教师成长。本学期结对的教师是陈燕惠与李勤老师，杜薇与卢美华老师。</w:t>
      </w:r>
    </w:p>
    <w:p>
      <w:pPr/>
      <w:br/>
    </w:p>
    <w:p>
      <w:pPr>
        <w:jc w:val="left"/>
        <w:ind w:left="0" w:right="0" w:firstLine="640"/>
        <w:spacing w:line="288" w:lineRule="auto"/>
      </w:pPr>
      <w:r>
        <w:rPr>
          <w:sz w:val="28"/>
          <w:szCs w:val="28"/>
        </w:rPr>
        <w:t xml:space="preserve">（四）、扎实课堂教学，一步一个脚印，过关检测</w:t>
      </w:r>
    </w:p>
    <w:p>
      <w:pPr/>
      <w:br/>
    </w:p>
    <w:p>
      <w:pPr>
        <w:jc w:val="left"/>
        <w:ind w:left="0" w:right="0" w:firstLine="640"/>
        <w:spacing w:line="288" w:lineRule="auto"/>
      </w:pPr>
      <w:r>
        <w:rPr>
          <w:sz w:val="28"/>
          <w:szCs w:val="28"/>
        </w:rPr>
        <w:t xml:space="preserve">为了把握、协调好各年段的教学重点，使之一贯相承，一步一个脚印，打好基础，确保升学质量，学部上学期就针对各学期的教学重点进行过关检测，本学期继续秉承，进行一至五年级的过关检测。其具体安排是：一年级是识字，（包括看拼音写词语、形近字、同音字组词）；二年级是词语积累；三年级是简单句式训练（学会被字句、把字句、陈述句之间的互换，学会简单扩句及词语排句）；四年级是短文或片断阅读（结合语境，体会词句的表达方式与表达作用）；五年级是句式（了解陈述句、疑问句、祈使句、感叹句，学会陈述句与反问句的互换，学会直接引述句改为转述句，学会关联词连句，学会修改病句，学会扩句，学会缩句）；具体时间见学部行事历。届时由教务处指定专人负责命题。对过关检测中发现学生存在的知识和能力上的盲点与不足，学科教师有义务和责任尽快使之尽量减少，对于不过关的班级，要进行再次检测。</w:t>
      </w:r>
    </w:p>
    <w:p>
      <w:pPr/>
      <w:br/>
    </w:p>
    <w:p>
      <w:pPr>
        <w:jc w:val="left"/>
        <w:ind w:left="0" w:right="0" w:firstLine="640"/>
        <w:spacing w:line="288" w:lineRule="auto"/>
      </w:pPr>
      <w:r>
        <w:rPr>
          <w:sz w:val="28"/>
          <w:szCs w:val="28"/>
        </w:rPr>
        <w:t xml:space="preserve">（五）、搭建展示平台，树立学习榜样，争先创优</w:t>
      </w:r>
    </w:p>
    <w:p>
      <w:pPr/>
      <w:br/>
    </w:p>
    <w:p>
      <w:pPr>
        <w:jc w:val="left"/>
        <w:ind w:left="0" w:right="0" w:firstLine="640"/>
        <w:spacing w:line="288" w:lineRule="auto"/>
      </w:pPr>
      <w:r>
        <w:rPr>
          <w:sz w:val="28"/>
          <w:szCs w:val="28"/>
        </w:rPr>
        <w:t xml:space="preserve">1、协助办好《希望》杂志。语文教师凡指导学生发表一篇习作，在期末考核中加0.5分，以此累加。</w:t>
      </w:r>
    </w:p>
    <w:p>
      <w:pPr/>
      <w:br/>
    </w:p>
    <w:p>
      <w:pPr>
        <w:jc w:val="left"/>
        <w:ind w:left="0" w:right="0" w:firstLine="640"/>
        <w:spacing w:line="288" w:lineRule="auto"/>
      </w:pPr>
      <w:r>
        <w:rPr>
          <w:sz w:val="28"/>
          <w:szCs w:val="28"/>
        </w:rPr>
        <w:t xml:space="preserve">2、本学期将在5月下旬在一、三、四年级开展语文学科竞赛。本次竞赛面向优生，各班选派一批学生参加竞赛。竞赛结果与考核班级、老师挂钩。竞赛内容是：一年级是多样写词写句（如看拼音写词写句，一字组多词，词语开火车，词语连句等形式）；三年级是编写童话故事；四年级是想象作文。学部届时安排人员命题，备课组长要负责组织竞赛。对获奖的学生，学部将大力表彰，让优秀学生真正成为校园明星，以此激励全体学生争先创优。</w:t>
      </w:r>
    </w:p>
    <w:p>
      <w:pPr/>
      <w:br/>
    </w:p>
    <w:p>
      <w:pPr>
        <w:jc w:val="left"/>
        <w:ind w:left="0" w:right="0" w:firstLine="640"/>
        <w:spacing w:line="288" w:lineRule="auto"/>
      </w:pPr>
      <w:r>
        <w:rPr>
          <w:sz w:val="28"/>
          <w:szCs w:val="28"/>
        </w:rPr>
        <w:t xml:space="preserve">3、选派学生参加潮阳区中小学生普通话课文朗诵比赛。二月份五六年级教师在本班物色一两名普通话、朗诵水平优秀的学生进行准备，准备朗诵的内容为本年级的课文，第七周上报名单，第八周学部进行选拔，并确定参赛人员以进行专门的培训准备参赛。</w:t>
      </w:r>
    </w:p>
    <w:p>
      <w:pPr/>
      <w:br/>
    </w:p>
    <w:p>
      <w:pPr>
        <w:jc w:val="left"/>
        <w:ind w:left="0" w:right="0" w:firstLine="640"/>
        <w:spacing w:line="288" w:lineRule="auto"/>
      </w:pPr>
      <w:r>
        <w:rPr>
          <w:sz w:val="28"/>
          <w:szCs w:val="28"/>
        </w:rPr>
        <w:t xml:space="preserve">（六）、着力毕业工作，群策群力，确保教学质量（此文来自优秀斐斐课件园）</w:t>
      </w:r>
    </w:p>
    <w:p>
      <w:pPr/>
      <w:br/>
    </w:p>
    <w:p>
      <w:pPr>
        <w:jc w:val="left"/>
        <w:ind w:left="0" w:right="0" w:firstLine="640"/>
        <w:spacing w:line="288" w:lineRule="auto"/>
      </w:pPr>
      <w:r>
        <w:rPr>
          <w:sz w:val="28"/>
          <w:szCs w:val="28"/>
        </w:rPr>
        <w:t xml:space="preserve">毕业工作是学部教学工作的重中之重，毕业班老师要在颜老师的带领下团结一心，群策群力，要充分总结以前毕业班成功的经验，早摸底，早计划，早准备，资源共享，不同着力。要把优生看成是老师的助手，看成是后进生的助手，全员都要积极行动起来，打好最后一战。</w:t>
      </w:r>
    </w:p>
    <w:p>
      <w:pPr/>
      <w:br/>
    </w:p>
    <w:p>
      <w:pPr/>
      <w:r>
        <w:rPr>
          <w:color w:val="red"/>
          <w:sz w:val="32"/>
          <w:szCs w:val="32"/>
          <w:b w:val="1"/>
          <w:bCs w:val="1"/>
        </w:rPr>
        <w:t xml:space="preserve">篇2：语文科组教研工作计划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语文科将继续紧跟形势，坚持“以人为本，和谐发展”的教育观念，以推进新课程为核心，优化课堂教学。发挥各级语文科教研组长的领头作用，促进教师的专业素质的提高，以网络课程资源，基于知识点的反思和学习研究等作为突破口，在课程、教学、评价三个领域进一步深化素质教育，不让一个学生厌学，不让一个学生掉队，全面提高教育教学质量，努力促进学校科学发展，创建学校特色，培养“和谐发展，特长明显”的学生。</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继续加强语文教师队伍建设,优化教育资源,根据学生年龄特点和本学科特点,进一步深化新课程改革。以新课程理念为先导，以教学反思为抓手，以课堂教改为重点，加大本学科教研的力度，组织教师进一步学习新课程，解读新课程，实践新课程，推进我校教育教学改革的深化，提高语文教学成绩。</w:t>
      </w:r>
    </w:p>
    <w:p>
      <w:pPr/>
      <w:br/>
    </w:p>
    <w:p>
      <w:pPr>
        <w:jc w:val="left"/>
        <w:ind w:left="0" w:right="0" w:firstLine="640"/>
        <w:spacing w:line="288" w:lineRule="auto"/>
      </w:pPr>
      <w:r>
        <w:rPr>
          <w:sz w:val="28"/>
          <w:szCs w:val="28"/>
        </w:rPr>
        <w:t xml:space="preserve">2、深化教育改革,全面落实素质教育,扎实开展语文教研工作，提高全体语文教师积极主动参与科研促教的活动。结合教师个人教学风格，做到有计划，针对性，倡导教师撰写案例反思和教育随笔，使教育教学的反思、后记最后成为教师自觉的工作方式和生活方式。</w:t>
      </w:r>
    </w:p>
    <w:p>
      <w:pPr/>
      <w:br/>
    </w:p>
    <w:p>
      <w:pPr>
        <w:jc w:val="left"/>
        <w:ind w:left="0" w:right="0" w:firstLine="640"/>
        <w:spacing w:line="288" w:lineRule="auto"/>
      </w:pPr>
      <w:r>
        <w:rPr>
          <w:sz w:val="28"/>
          <w:szCs w:val="28"/>
        </w:rPr>
        <w:t xml:space="preserve">3、认真做好常规课、评优课、展示课的工作，本学期我校语文科承担了区的2节研讨课的重任，为全体语文教师搭建一个锻炼和展示的平台，进一步扩大我校语文科在区的影响力。</w:t>
      </w:r>
    </w:p>
    <w:p>
      <w:pPr/>
      <w:br/>
    </w:p>
    <w:p>
      <w:pPr>
        <w:jc w:val="left"/>
        <w:ind w:left="0" w:right="0" w:firstLine="640"/>
        <w:spacing w:line="288" w:lineRule="auto"/>
      </w:pPr>
      <w:r>
        <w:rPr>
          <w:sz w:val="28"/>
          <w:szCs w:val="28"/>
        </w:rPr>
        <w:t xml:space="preserve">4、重视学校特色建设，继续抓好写字教学，培养学生良好的写字习惯。广泛开展课外阅读，加强课外阅读指导研究，继续开展“书香班级”和“书香家庭”评比活动，努力营造书香校园。组织好本学科的比赛，希望搞出本校的特色。</w:t>
      </w:r>
    </w:p>
    <w:p>
      <w:pPr/>
      <w:br/>
    </w:p>
    <w:p>
      <w:pPr>
        <w:jc w:val="left"/>
        <w:ind w:left="0" w:right="0" w:firstLine="640"/>
        <w:spacing w:line="288" w:lineRule="auto"/>
      </w:pPr>
      <w:r>
        <w:rPr>
          <w:sz w:val="28"/>
          <w:szCs w:val="28"/>
        </w:rPr>
        <w:t xml:space="preserve">5、组织好跨学科教研活动，为加强学科融合与交流，各学科面向全校组织一次研讨课，全校教师参加观摩，综合教研活动分说课、上课、课后反思、议课等环节。力求使每一次活动成为促进教师业务能力提高的重要场所。</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1、加强合作意识，营造轻松的学习氛围。</w:t>
      </w:r>
    </w:p>
    <w:p>
      <w:pPr/>
      <w:br/>
    </w:p>
    <w:p>
      <w:pPr>
        <w:jc w:val="left"/>
        <w:ind w:left="0" w:right="0" w:firstLine="640"/>
        <w:spacing w:line="288" w:lineRule="auto"/>
      </w:pPr>
      <w:r>
        <w:rPr>
          <w:sz w:val="28"/>
          <w:szCs w:val="28"/>
        </w:rPr>
        <w:t xml:space="preserve">2、发挥级组长的骨干作用，认真落实集体备课。</w:t>
      </w:r>
    </w:p>
    <w:p>
      <w:pPr/>
      <w:br/>
    </w:p>
    <w:p>
      <w:pPr>
        <w:jc w:val="left"/>
        <w:ind w:left="0" w:right="0" w:firstLine="640"/>
        <w:spacing w:line="288" w:lineRule="auto"/>
      </w:pPr>
      <w:r>
        <w:rPr>
          <w:sz w:val="28"/>
          <w:szCs w:val="28"/>
        </w:rPr>
        <w:t xml:space="preserve">我校语文科组的队伍越来越庞大了，如果只单靠科组长去落实检查，会大大降低工作效率，但是如果架起级组长这座桥梁，各项工作较容易得到落实，因为级组长既是级组的领导者，也是学科的骨干，可以帮助指导，提升同级教师的业务水平。集体备课是同伴互助的一种重要形式，备课组定计划、定地点、定人员、定内容，定主题，并结合本学期教师公开课来开展，保证教师的研讨课首先做到年级进行集备然后在上课的模式，同时注重在集备中探讨日常教学过程中出现的一些问题和疑惑，力求使每一次活动都能成为老师们教学智慧的碰撞。</w:t>
      </w:r>
    </w:p>
    <w:p>
      <w:pPr/>
      <w:br/>
    </w:p>
    <w:p>
      <w:pPr>
        <w:jc w:val="left"/>
        <w:ind w:left="0" w:right="0" w:firstLine="640"/>
        <w:spacing w:line="288" w:lineRule="auto"/>
      </w:pPr>
      <w:r>
        <w:rPr>
          <w:sz w:val="28"/>
          <w:szCs w:val="28"/>
        </w:rPr>
        <w:t xml:space="preserve">3、进一步提高教师的专业素养和科研水平。</w:t>
      </w:r>
    </w:p>
    <w:p>
      <w:pPr/>
      <w:br/>
    </w:p>
    <w:p>
      <w:pPr>
        <w:jc w:val="left"/>
        <w:ind w:left="0" w:right="0" w:firstLine="640"/>
        <w:spacing w:line="288" w:lineRule="auto"/>
      </w:pPr>
      <w:r>
        <w:rPr>
          <w:sz w:val="28"/>
          <w:szCs w:val="28"/>
        </w:rPr>
        <w:t xml:space="preserve">若要培育出好的学生，教师必须要有较高的业务能力，我校以自主研修、同伴互助、专业引领三方面为主要的科研形式，扎扎实实开展课题研究、教育论坛等活动，提高教师的专业素养和科研水平。加强教师之间、教师与专家之间的深度对话和智慧碰撞，要让教师群体成为学习型组织。学校把自培、互动、共享作为校本教研的核心理念，备课是教学环节中重要的一环，要求每位教师认真地备教材，备学生，并要带教案进课堂，尤其是新老师，更要注意备课的模式，还要谦虚请教有经验的老师。为了年轻的老师能尽快成长起来，我校还实行了师徒结对子活动，做好及时跟踪，全面了解。同时我校还会聘请区教研室教研人员周老师到校指导青年老师：郭雅琴、邱平、侯月明等。</w:t>
      </w:r>
    </w:p>
    <w:p>
      <w:pPr/>
      <w:br/>
    </w:p>
    <w:p>
      <w:pPr>
        <w:jc w:val="left"/>
        <w:ind w:left="0" w:right="0" w:firstLine="640"/>
        <w:spacing w:line="288" w:lineRule="auto"/>
      </w:pPr>
      <w:r>
        <w:rPr>
          <w:sz w:val="28"/>
          <w:szCs w:val="28"/>
        </w:rPr>
        <w:t xml:space="preserve">4、落实学科竞赛活动。</w:t>
      </w:r>
    </w:p>
    <w:p>
      <w:pPr/>
      <w:br/>
    </w:p>
    <w:p>
      <w:pPr>
        <w:jc w:val="left"/>
        <w:ind w:left="0" w:right="0" w:firstLine="640"/>
        <w:spacing w:line="288" w:lineRule="auto"/>
      </w:pPr>
      <w:r>
        <w:rPr>
          <w:sz w:val="28"/>
          <w:szCs w:val="28"/>
        </w:rPr>
        <w:t xml:space="preserve">随着课程改革以来，写字课显得越来重要，俗话说：“字如其人”培养良好的写字习惯都是我们的.重要内容，也是积累优美词句的有效途径，希望每位教师都充分发挥自己的范读水平，落实“以读为本”。作文是学生进行了课文学习的重要体现，应该要多练、多积累、精练。教师要及时改批，调动学生习作兴趣。加强学生自我修改作文的能力，教师加强批改的指导，同时，积极提倡学生参加各种征文比赛。让学生在实践中提高，建立本班的博客，与学生共同成长，共同参与。</w:t>
      </w:r>
    </w:p>
    <w:p>
      <w:pPr/>
      <w:br/>
    </w:p>
    <w:p>
      <w:pPr>
        <w:jc w:val="left"/>
        <w:ind w:left="0" w:right="0" w:firstLine="640"/>
        <w:spacing w:line="288" w:lineRule="auto"/>
      </w:pPr>
      <w:r>
        <w:rPr>
          <w:sz w:val="28"/>
          <w:szCs w:val="28"/>
        </w:rPr>
        <w:t xml:space="preserve">四、加强常规管理，切实作好各项工作。</w:t>
      </w:r>
    </w:p>
    <w:p>
      <w:pPr/>
      <w:br/>
    </w:p>
    <w:p>
      <w:pPr>
        <w:jc w:val="left"/>
        <w:ind w:left="0" w:right="0" w:firstLine="640"/>
        <w:spacing w:line="288" w:lineRule="auto"/>
      </w:pPr>
      <w:r>
        <w:rPr>
          <w:sz w:val="28"/>
          <w:szCs w:val="28"/>
        </w:rPr>
        <w:t xml:space="preserve">1、积极配合学校的各项工作，对“五个”教学环节的规范管理，对老师的备课教案进行定时检查，随堂听课，及时作出评价。特别对于青年教师，进行多培养、多关心，让她们在磨练中掌握教学技能、技巧、提高教学水平。</w:t>
      </w:r>
    </w:p>
    <w:p>
      <w:pPr/>
      <w:br/>
    </w:p>
    <w:p>
      <w:pPr>
        <w:jc w:val="left"/>
        <w:ind w:left="0" w:right="0" w:firstLine="640"/>
        <w:spacing w:line="288" w:lineRule="auto"/>
      </w:pPr>
      <w:r>
        <w:rPr>
          <w:sz w:val="28"/>
          <w:szCs w:val="28"/>
        </w:rPr>
        <w:t xml:space="preserve">2、向四十分钟要质量，努力优化课堂教学，运用丰富多彩的形式，充分激发学生的学习兴趣，让学生在轻松的学习环境中自觉地学习，在学习中训练学生的思维，培养学生的创造能力、想象能力。同时也要抓好后进生的转化工作。今年区对四、六年级语文进行质量监测，三年级中段检测。</w:t>
      </w:r>
    </w:p>
    <w:p>
      <w:pPr/>
      <w:br/>
    </w:p>
    <w:p>
      <w:pPr>
        <w:jc w:val="left"/>
        <w:ind w:left="0" w:right="0" w:firstLine="640"/>
        <w:spacing w:line="288" w:lineRule="auto"/>
      </w:pPr>
      <w:r>
        <w:rPr>
          <w:sz w:val="28"/>
          <w:szCs w:val="28"/>
        </w:rPr>
        <w:t xml:space="preserve">3、组员写好优秀课例、教案、随想、反思、论文、个案分析和自制的教学软件等资料，构建自己的博客，也便于申请语文优秀科组收集资料。</w:t>
      </w:r>
    </w:p>
    <w:p>
      <w:pPr/>
      <w:br/>
    </w:p>
    <w:p>
      <w:pPr>
        <w:jc w:val="left"/>
        <w:ind w:left="0" w:right="0" w:firstLine="640"/>
        <w:spacing w:line="288" w:lineRule="auto"/>
      </w:pPr>
      <w:r>
        <w:rPr>
          <w:sz w:val="28"/>
          <w:szCs w:val="28"/>
        </w:rPr>
        <w:t xml:space="preserve">4、教研组长协助学校领导对本组成员进行教案检查。</w:t>
      </w:r>
    </w:p>
    <w:p>
      <w:pPr/>
      <w:br/>
    </w:p>
    <w:p>
      <w:pPr>
        <w:jc w:val="left"/>
        <w:ind w:left="0" w:right="0" w:firstLine="640"/>
        <w:spacing w:line="288" w:lineRule="auto"/>
      </w:pPr>
      <w:r>
        <w:rPr>
          <w:sz w:val="28"/>
          <w:szCs w:val="28"/>
        </w:rPr>
        <w:t xml:space="preserve">五、推荐教与学的书籍</w:t>
      </w:r>
    </w:p>
    <w:p>
      <w:pPr/>
      <w:br/>
    </w:p>
    <w:p>
      <w:pPr>
        <w:jc w:val="left"/>
        <w:ind w:left="0" w:right="0" w:firstLine="640"/>
        <w:spacing w:line="288" w:lineRule="auto"/>
      </w:pPr>
      <w:r>
        <w:rPr>
          <w:sz w:val="28"/>
          <w:szCs w:val="28"/>
        </w:rPr>
        <w:t xml:space="preserve">1、《新课程小学语文实用教学９０法》（戴宝云著，广东教育出版社）</w:t>
      </w:r>
    </w:p>
    <w:p>
      <w:pPr/>
      <w:br/>
    </w:p>
    <w:p>
      <w:pPr>
        <w:jc w:val="left"/>
        <w:ind w:left="0" w:right="0" w:firstLine="640"/>
        <w:spacing w:line="288" w:lineRule="auto"/>
      </w:pPr>
      <w:r>
        <w:rPr>
          <w:sz w:val="28"/>
          <w:szCs w:val="28"/>
        </w:rPr>
        <w:t xml:space="preserve">2、《小学语文模块备课》（人民教育编辑部编，教育科学出版社）</w:t>
      </w:r>
    </w:p>
    <w:p>
      <w:pPr/>
      <w:br/>
    </w:p>
    <w:p>
      <w:pPr>
        <w:jc w:val="left"/>
        <w:ind w:left="0" w:right="0" w:firstLine="640"/>
        <w:spacing w:line="288" w:lineRule="auto"/>
      </w:pPr>
      <w:r>
        <w:rPr>
          <w:sz w:val="28"/>
          <w:szCs w:val="28"/>
        </w:rPr>
        <w:t xml:space="preserve">3、《程汉杰语文高效阅读教学法》（程汉杰著，中国林业出版社）</w:t>
      </w:r>
    </w:p>
    <w:p>
      <w:pPr/>
      <w:br/>
    </w:p>
    <w:p>
      <w:pPr>
        <w:jc w:val="left"/>
        <w:ind w:left="0" w:right="0" w:firstLine="640"/>
        <w:spacing w:line="288" w:lineRule="auto"/>
      </w:pPr>
      <w:r>
        <w:rPr>
          <w:sz w:val="28"/>
          <w:szCs w:val="28"/>
        </w:rPr>
        <w:t xml:space="preserve">4、《６００秒小学生快速阅读训练教程》（陆囊主编，上海远东出版）</w:t>
      </w:r>
    </w:p>
    <w:p>
      <w:pPr/>
      <w:br/>
    </w:p>
    <w:p>
      <w:pPr>
        <w:jc w:val="left"/>
        <w:ind w:left="0" w:right="0" w:firstLine="640"/>
        <w:spacing w:line="288" w:lineRule="auto"/>
      </w:pPr>
      <w:r>
        <w:rPr>
          <w:sz w:val="28"/>
          <w:szCs w:val="28"/>
        </w:rPr>
        <w:t xml:space="preserve">六、每周活动安排（凡是双周定为集体备课时间，有特殊情况另行处理。）</w:t>
      </w:r>
    </w:p>
    <w:p>
      <w:pPr/>
      <w:br/>
    </w:p>
    <w:p>
      <w:pPr/>
      <w:r>
        <w:rPr>
          <w:color w:val="red"/>
          <w:sz w:val="32"/>
          <w:szCs w:val="32"/>
          <w:b w:val="1"/>
          <w:bCs w:val="1"/>
        </w:rPr>
        <w:t xml:space="preserve">篇3：语文科组教研工作计划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又开始了。本学期，我们语文教研组将紧紧围绕学校工作计划，仔细学习新课标，积极稳妥有效地深化语文课程改革试验，进一步加大课堂教学改革力度，搞好校本培训，充分调动组内老师的积极性，面对全体同学，以同学的进展为根本，全面提高同学的语文综合素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1.联系实际，深化我校学校语文课堂改革。</w:t>
      </w:r>
    </w:p>
    <w:p>
      <w:pPr/>
      <w:br/>
    </w:p>
    <w:p>
      <w:pPr>
        <w:jc w:val="left"/>
        <w:ind w:left="0" w:right="0" w:firstLine="640"/>
        <w:spacing w:line="288" w:lineRule="auto"/>
      </w:pPr>
      <w:r>
        <w:rPr>
          <w:sz w:val="28"/>
          <w:szCs w:val="28"/>
        </w:rPr>
        <w:t xml:space="preserve">并加强和改进教学常规检查，深入有效地开展常规工作，切实提高备课、上课、作业批改、课后辅导、考核五个环节的工作质量。</w:t>
      </w:r>
    </w:p>
    <w:p>
      <w:pPr/>
      <w:br/>
    </w:p>
    <w:p>
      <w:pPr>
        <w:jc w:val="left"/>
        <w:ind w:left="0" w:right="0" w:firstLine="640"/>
        <w:spacing w:line="288" w:lineRule="auto"/>
      </w:pPr>
      <w:r>
        <w:rPr>
          <w:sz w:val="28"/>
          <w:szCs w:val="28"/>
        </w:rPr>
        <w:t xml:space="preserve">2.仔细学习贯彻新课程标准，以提高课堂教学效率和整体教学质量为目的，以专题讨论为主要形式，以教研组为主体，开展教研改革(包括课堂、作业、测试、实施双基和校本课程改革)系列活动。</w:t>
      </w:r>
    </w:p>
    <w:p>
      <w:pPr/>
      <w:br/>
    </w:p>
    <w:p>
      <w:pPr>
        <w:jc w:val="left"/>
        <w:ind w:left="0" w:right="0" w:firstLine="640"/>
        <w:spacing w:line="288" w:lineRule="auto"/>
      </w:pPr>
      <w:r>
        <w:rPr>
          <w:sz w:val="28"/>
          <w:szCs w:val="28"/>
        </w:rPr>
        <w:t xml:space="preserve">3.加强师资培训，形成一支高素养的教学团队。我们预备做好以下工作:(1)苦练内功:全体老师特别是青年老师努力把每一堂课都办成精品讨论课。(2)语文老师要加强自身的教学理论和文化。(3)鼓舞语文老师勤于写作，写好语文教案。盼望老师能常常写教学反思，这对提高自己的教学水平特别有利。</w:t>
      </w:r>
    </w:p>
    <w:p>
      <w:pPr/>
      <w:br/>
    </w:p>
    <w:p>
      <w:pPr>
        <w:jc w:val="left"/>
        <w:ind w:left="0" w:right="0" w:firstLine="640"/>
        <w:spacing w:line="288" w:lineRule="auto"/>
      </w:pPr>
      <w:r>
        <w:rPr>
          <w:sz w:val="28"/>
          <w:szCs w:val="28"/>
        </w:rPr>
        <w:t xml:space="preserve">4.组织各种语言活动，让生活充斥汉语。学校教研组是青年骨干老师成长成才的摇篮。本学期，全组成员共同探讨教研形式，激发老师参加教研的主体意识和制造热忱，鼓舞老师合作沟通，有效提高教研活动的有效性。这学期继续举办在职培训班，每个人都有一个试教班。</w:t>
      </w:r>
    </w:p>
    <w:p>
      <w:pPr/>
      <w:br/>
    </w:p>
    <w:p>
      <w:pPr>
        <w:jc w:val="left"/>
        <w:ind w:left="0" w:right="0" w:firstLine="640"/>
        <w:spacing w:line="288" w:lineRule="auto"/>
      </w:pPr>
      <w:r>
        <w:rPr>
          <w:sz w:val="28"/>
          <w:szCs w:val="28"/>
        </w:rPr>
        <w:t xml:space="preserve">三。主要工作措施:</w:t>
      </w:r>
    </w:p>
    <w:p>
      <w:pPr/>
      <w:br/>
    </w:p>
    <w:p>
      <w:pPr>
        <w:jc w:val="left"/>
        <w:ind w:left="0" w:right="0" w:firstLine="640"/>
        <w:spacing w:line="288" w:lineRule="auto"/>
      </w:pPr>
      <w:r>
        <w:rPr>
          <w:sz w:val="28"/>
          <w:szCs w:val="28"/>
        </w:rPr>
        <w:t xml:space="preserve">1.加强理论学习:实施新课程改革，需要加强理论学习。本学期的学习重点是进展性教学评价理论、儿童心理学和如何发掘同学潜能的理论。</w:t>
      </w:r>
    </w:p>
    <w:p>
      <w:pPr/>
      <w:br/>
    </w:p>
    <w:p>
      <w:pPr>
        <w:jc w:val="left"/>
        <w:ind w:left="0" w:right="0" w:firstLine="640"/>
        <w:spacing w:line="288" w:lineRule="auto"/>
      </w:pPr>
      <w:r>
        <w:rPr>
          <w:sz w:val="28"/>
          <w:szCs w:val="28"/>
        </w:rPr>
        <w:t xml:space="preserve">2.继续实行一人讨论班和骨干老师示范班制度，安排试教时间、地点、授课老师等。，并组织团队成员仔细听课评课，共同探讨教学方法和学习方法，促进课堂教学讨论和老师进展。</w:t>
      </w:r>
    </w:p>
    <w:p>
      <w:pPr/>
      <w:br/>
    </w:p>
    <w:p>
      <w:pPr>
        <w:jc w:val="left"/>
        <w:ind w:left="0" w:right="0" w:firstLine="640"/>
        <w:spacing w:line="288" w:lineRule="auto"/>
      </w:pPr>
      <w:r>
        <w:rPr>
          <w:sz w:val="28"/>
          <w:szCs w:val="28"/>
        </w:rPr>
        <w:t xml:space="preserve">3.加强讨论论文的写作。以有效教学为主题，各班级要依据各班级的实际特点进行专题讨论，写出有质量的实证论文，多写一些自己在实践中的思索和实践的文章，加强对课堂教学行为的反思，同时仔细撰写教学反思。</w:t>
      </w:r>
    </w:p>
    <w:p>
      <w:pPr/>
      <w:br/>
    </w:p>
    <w:p>
      <w:pPr>
        <w:jc w:val="left"/>
        <w:ind w:left="0" w:right="0" w:firstLine="640"/>
        <w:spacing w:line="288" w:lineRule="auto"/>
      </w:pPr>
      <w:r>
        <w:rPr>
          <w:sz w:val="28"/>
          <w:szCs w:val="28"/>
        </w:rPr>
        <w:t xml:space="preserve">4.以“提高教学质量”为目标，加强质量监控。完善同学辅导制度，做好扶贫工作。制定扶贫计划，组织同学互助小组，着重方法指导和质量检查。</w:t>
      </w:r>
    </w:p>
    <w:p>
      <w:pPr/>
      <w:br/>
    </w:p>
    <w:p>
      <w:pPr>
        <w:jc w:val="left"/>
        <w:ind w:left="0" w:right="0" w:firstLine="640"/>
        <w:spacing w:line="288" w:lineRule="auto"/>
      </w:pPr>
      <w:r>
        <w:rPr>
          <w:sz w:val="28"/>
          <w:szCs w:val="28"/>
        </w:rPr>
        <w:t xml:space="preserve">5.各班要在本学期有计划地举办综合性的语文学习活动，如中高班级的手抄报、低班级的生活素养等，把语文学习延伸到课外活动和社会中去。</w:t>
      </w:r>
    </w:p>
    <w:p>
      <w:pPr/>
      <w:br/>
    </w:p>
    <w:p>
      <w:pPr>
        <w:jc w:val="left"/>
        <w:ind w:left="0" w:right="0" w:firstLine="640"/>
        <w:spacing w:line="288" w:lineRule="auto"/>
      </w:pPr>
      <w:r>
        <w:rPr>
          <w:sz w:val="28"/>
          <w:szCs w:val="28"/>
        </w:rPr>
        <w:t xml:space="preserve">6.开展各项语文常规工作，使学校语文教学工作扎实有效。做好“六仔细”检查记录。仔细备课，上课，批改作业，课后辅导，写课后反思，做好单元测试质量。规范同学作业和批改要求。集团进行两次定期检查，并做好检查记录、反馈，发觉优点实时表扬，发觉问题实时解决。</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1.依据学校教学科研工作计划的要求，制定本科组的教学科研计划。</w:t>
      </w:r>
    </w:p>
    <w:p>
      <w:pPr/>
      <w:br/>
    </w:p>
    <w:p>
      <w:pPr>
        <w:jc w:val="left"/>
        <w:ind w:left="0" w:right="0" w:firstLine="640"/>
        <w:spacing w:line="288" w:lineRule="auto"/>
      </w:pPr>
      <w:r>
        <w:rPr>
          <w:sz w:val="28"/>
          <w:szCs w:val="28"/>
        </w:rPr>
        <w:t xml:space="preserve">2.监督老师完成学科教案并提交审核。</w:t>
      </w:r>
    </w:p>
    <w:p>
      <w:pPr/>
      <w:br/>
    </w:p>
    <w:p>
      <w:pPr>
        <w:jc w:val="left"/>
        <w:ind w:left="0" w:right="0" w:firstLine="640"/>
        <w:spacing w:line="288" w:lineRule="auto"/>
      </w:pPr>
      <w:r>
        <w:rPr>
          <w:sz w:val="28"/>
          <w:szCs w:val="28"/>
        </w:rPr>
        <w:t xml:space="preserve">3.安排教学和讨论活动。制定“一人一研课”的课表，并依据课表实施。</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1、继续抓好教学常规，抓好同学作业质量。</w:t>
      </w:r>
    </w:p>
    <w:p>
      <w:pPr/>
      <w:br/>
    </w:p>
    <w:p>
      <w:pPr>
        <w:jc w:val="left"/>
        <w:ind w:left="0" w:right="0" w:firstLine="640"/>
        <w:spacing w:line="288" w:lineRule="auto"/>
      </w:pPr>
      <w:r>
        <w:rPr>
          <w:sz w:val="28"/>
          <w:szCs w:val="28"/>
        </w:rPr>
        <w:t xml:space="preserve">2.开展教研活动，相互沟通，集体备课，评课，做记录。</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1.段领导听推门课。</w:t>
      </w:r>
    </w:p>
    <w:p>
      <w:pPr/>
      <w:br/>
    </w:p>
    <w:p>
      <w:pPr>
        <w:jc w:val="left"/>
        <w:ind w:left="0" w:right="0" w:firstLine="640"/>
        <w:spacing w:line="288" w:lineRule="auto"/>
      </w:pPr>
      <w:r>
        <w:rPr>
          <w:sz w:val="28"/>
          <w:szCs w:val="28"/>
        </w:rPr>
        <w:t xml:space="preserve">2.继续学习新课程标准，关注新课程理念。</w:t>
      </w:r>
    </w:p>
    <w:p>
      <w:pPr/>
      <w:br/>
    </w:p>
    <w:p>
      <w:pPr>
        <w:jc w:val="left"/>
        <w:ind w:left="0" w:right="0" w:firstLine="640"/>
        <w:spacing w:line="288" w:lineRule="auto"/>
      </w:pPr>
      <w:r>
        <w:rPr>
          <w:sz w:val="28"/>
          <w:szCs w:val="28"/>
        </w:rPr>
        <w:t xml:space="preserve">3.检查作业和教案。</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1.总结本科组的教研状况。</w:t>
      </w:r>
    </w:p>
    <w:p>
      <w:pPr/>
      <w:br/>
    </w:p>
    <w:p>
      <w:pPr>
        <w:jc w:val="left"/>
        <w:ind w:left="0" w:right="0" w:firstLine="640"/>
        <w:spacing w:line="288" w:lineRule="auto"/>
      </w:pPr>
      <w:r>
        <w:rPr>
          <w:sz w:val="28"/>
          <w:szCs w:val="28"/>
        </w:rPr>
        <w:t xml:space="preserve">2.收集教育教学论文，参加城镇评比。</w:t>
      </w:r>
    </w:p>
    <w:p>
      <w:pPr/>
      <w:br/>
    </w:p>
    <w:p>
      <w:pPr>
        <w:jc w:val="left"/>
        <w:ind w:left="0" w:right="0" w:firstLine="640"/>
        <w:spacing w:line="288" w:lineRule="auto"/>
      </w:pPr>
      <w:r>
        <w:rPr>
          <w:sz w:val="28"/>
          <w:szCs w:val="28"/>
        </w:rPr>
        <w:t xml:space="preserve">20**年1月:</w:t>
      </w:r>
    </w:p>
    <w:p>
      <w:pPr/>
      <w:br/>
    </w:p>
    <w:p>
      <w:pPr>
        <w:jc w:val="left"/>
        <w:ind w:left="0" w:right="0" w:firstLine="640"/>
        <w:spacing w:line="288" w:lineRule="auto"/>
      </w:pPr>
      <w:r>
        <w:rPr>
          <w:sz w:val="28"/>
          <w:szCs w:val="28"/>
        </w:rPr>
        <w:t xml:space="preserve">1.做好期末复习和考试。</w:t>
      </w:r>
    </w:p>
    <w:p>
      <w:pPr/>
      <w:br/>
    </w:p>
    <w:p>
      <w:pPr>
        <w:jc w:val="left"/>
        <w:ind w:left="0" w:right="0" w:firstLine="640"/>
        <w:spacing w:line="288" w:lineRule="auto"/>
      </w:pPr>
      <w:r>
        <w:rPr>
          <w:sz w:val="28"/>
          <w:szCs w:val="28"/>
        </w:rPr>
        <w:t xml:space="preserve">2.组织同学期末质量检查。</w:t>
      </w:r>
    </w:p>
    <w:p>
      <w:pPr/>
      <w:br/>
    </w:p>
    <w:p>
      <w:pPr>
        <w:jc w:val="left"/>
        <w:ind w:left="0" w:right="0" w:firstLine="640"/>
        <w:spacing w:line="288" w:lineRule="auto"/>
      </w:pPr>
      <w:r>
        <w:rPr>
          <w:sz w:val="28"/>
          <w:szCs w:val="28"/>
        </w:rPr>
        <w:t xml:space="preserve">4.完成各种工作总结。</w:t>
      </w:r>
    </w:p>
    <w:p>
      <w:pPr/>
      <w:br/>
    </w:p>
    <w:p>
      <w:pPr>
        <w:jc w:val="left"/>
        <w:ind w:left="0" w:right="0" w:firstLine="640"/>
        <w:spacing w:line="288" w:lineRule="auto"/>
      </w:pPr>
      <w:r>
        <w:rPr>
          <w:sz w:val="28"/>
          <w:szCs w:val="28"/>
        </w:rPr>
        <w:t xml:space="preserve">5.进行离校仪式，做好同学纪律和安全教育。</w:t>
      </w:r>
    </w:p>
    <w:p>
      <w:pPr/>
      <w:br/>
    </w:p>
    <w:p>
      <w:pPr/>
      <w:r>
        <w:rPr>
          <w:color w:val="red"/>
          <w:sz w:val="32"/>
          <w:szCs w:val="32"/>
          <w:b w:val="1"/>
          <w:bCs w:val="1"/>
        </w:rPr>
        <w:t xml:space="preserve">篇4：语文科组教研工作计划</w:t>
      </w:r>
    </w:p>
    <w:p>
      <w:pPr/>
      <w:br/>
    </w:p>
    <w:p>
      <w:pPr>
        <w:jc w:val="left"/>
        <w:ind w:left="0" w:right="0" w:firstLine="640"/>
        <w:spacing w:line="288" w:lineRule="auto"/>
      </w:pPr>
      <w:r>
        <w:rPr>
          <w:sz w:val="28"/>
          <w:szCs w:val="28"/>
        </w:rPr>
        <w:t xml:space="preserve">09学年的阳光洒在我们的身上，迎来了广州亚运年，我相信精彩会常吹在我们的脸上，首先我要衷心祝愿语文科组的老师们在新的学期制定新目标，作出新努力，展现新风貌，得到新发展，在阳光明媚的金秋，中海康城小学新增加了不少的年轻有为的语文老师，我们表示热烈的欢迎。</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语文科组将认真贯彻区教研室语文学学科工作计划及学校工作计划的精神，从本校实际出发，全面落实语文课程标准的改革要求，加强课堂教学常规管理，扎扎实实抓教师的教学能力，促进语文课堂教学的有效性，提升教师的专业水平。重视青年教师的培养，通过各项比赛促使青年教师迅速成长起来。积极开展“书香校园”活动，激发学生的读书兴趣，培养学生良好学习习惯，充分利用课程资料对学生进行环保教育，促使康小语文教学质量再创新高。</w:t>
      </w:r>
    </w:p>
    <w:p>
      <w:pPr/>
      <w:br/>
    </w:p>
    <w:p>
      <w:pPr>
        <w:jc w:val="left"/>
        <w:ind w:left="0" w:right="0" w:firstLine="640"/>
        <w:spacing w:line="288" w:lineRule="auto"/>
      </w:pPr>
      <w:r>
        <w:rPr>
          <w:sz w:val="28"/>
          <w:szCs w:val="28"/>
        </w:rPr>
        <w:t xml:space="preserve">1、落实语文知识点训练，加强学科质量监控，提高教学效果。</w:t>
      </w:r>
    </w:p>
    <w:p>
      <w:pPr/>
      <w:br/>
    </w:p>
    <w:p>
      <w:pPr>
        <w:jc w:val="left"/>
        <w:ind w:left="0" w:right="0" w:firstLine="640"/>
        <w:spacing w:line="288" w:lineRule="auto"/>
      </w:pPr>
      <w:r>
        <w:rPr>
          <w:sz w:val="28"/>
          <w:szCs w:val="28"/>
        </w:rPr>
        <w:t xml:space="preserve">2、开展经典美文诵读活动,营造书香校园，丰富校园文化。</w:t>
      </w:r>
    </w:p>
    <w:p>
      <w:pPr/>
      <w:br/>
    </w:p>
    <w:p>
      <w:pPr>
        <w:jc w:val="left"/>
        <w:ind w:left="0" w:right="0" w:firstLine="640"/>
        <w:spacing w:line="288" w:lineRule="auto"/>
      </w:pPr>
      <w:r>
        <w:rPr>
          <w:sz w:val="28"/>
          <w:szCs w:val="28"/>
        </w:rPr>
        <w:t xml:space="preserve">3、完善集备制度，开展青年教师基本功大赛，提升教师自身素质。</w:t>
      </w:r>
    </w:p>
    <w:p>
      <w:pPr/>
      <w:br/>
    </w:p>
    <w:p>
      <w:pPr>
        <w:jc w:val="left"/>
        <w:ind w:left="0" w:right="0" w:firstLine="640"/>
        <w:spacing w:line="288" w:lineRule="auto"/>
      </w:pPr>
      <w:r>
        <w:rPr>
          <w:sz w:val="28"/>
          <w:szCs w:val="28"/>
        </w:rPr>
        <w:t xml:space="preserve">（一）创建书香班级，打造经典校园文化</w:t>
      </w:r>
    </w:p>
    <w:p>
      <w:pPr/>
      <w:br/>
    </w:p>
    <w:p>
      <w:pPr>
        <w:jc w:val="left"/>
        <w:ind w:left="0" w:right="0" w:firstLine="640"/>
        <w:spacing w:line="288" w:lineRule="auto"/>
      </w:pPr>
      <w:r>
        <w:rPr>
          <w:sz w:val="28"/>
          <w:szCs w:val="28"/>
        </w:rPr>
        <w:t xml:space="preserve">阅读是提高学生语文素养的重要途径，各个班级以书香墨色为底蕴，开展课外阅读活动，营造书香校园的活动，结合学校文化建设和读书节，根据推荐书目指导师生开展形式多样读书活动，打造名副其实的书香校园。建立图书角，落实“双轨教学”，提高学生阅读能力，并倡议学生为班级图书角捐书，创设学生“读书好，好读书，读好书，书读好”的环境，在班内营造良好的学习氛围。每个老师要结合教学实际创设读课外书的机会，教给学生阅读方法，让学生养成良好的学习习惯，并逐步掌握学习的技能和技巧。最好做到“三落实”：（1）时间落实：每两周一节课外阅读时间，每天至少要有30分钟读课外书籍。（2）读物落实：开放学校图书室，设立班级图书角；教师推荐好书。（3）落实课程标准规定的课外阅读量：二年级不少于5万字；三年级不少于15万字；四年级不少于30万字；五、六年级不少于50万字。</w:t>
      </w:r>
    </w:p>
    <w:p>
      <w:pPr/>
      <w:br/>
    </w:p>
    <w:p>
      <w:pPr>
        <w:jc w:val="left"/>
        <w:ind w:left="0" w:right="0" w:firstLine="640"/>
        <w:spacing w:line="288" w:lineRule="auto"/>
      </w:pPr>
      <w:r>
        <w:rPr>
          <w:sz w:val="28"/>
          <w:szCs w:val="28"/>
        </w:rPr>
        <w:t xml:space="preserve">落实相关的大型比赛有：</w:t>
      </w:r>
    </w:p>
    <w:p>
      <w:pPr/>
      <w:br/>
    </w:p>
    <w:p>
      <w:pPr>
        <w:jc w:val="left"/>
        <w:ind w:left="0" w:right="0" w:firstLine="640"/>
        <w:spacing w:line="288" w:lineRule="auto"/>
      </w:pPr>
      <w:r>
        <w:rPr>
          <w:sz w:val="28"/>
          <w:szCs w:val="28"/>
        </w:rPr>
        <w:t xml:space="preserve">1、广州市主办的读后感比赛：指导学生写好高质量的读书笔记，并评出优秀作品参加区的《南方分级阅读》中的读后感比赛，11月13日之前上交区教研室，也可以在班内或校内评出“书香少年”。</w:t>
      </w:r>
    </w:p>
    <w:p>
      <w:pPr/>
      <w:br/>
    </w:p>
    <w:p>
      <w:pPr>
        <w:jc w:val="left"/>
        <w:ind w:left="0" w:right="0" w:firstLine="640"/>
        <w:spacing w:line="288" w:lineRule="auto"/>
      </w:pPr>
      <w:r>
        <w:rPr>
          <w:sz w:val="28"/>
          <w:szCs w:val="28"/>
        </w:rPr>
        <w:t xml:space="preserve">2、广州市首届中小学生诵读中华经典美文表演大赛：10月19日区初赛。活动主题：迎国庆、讲文明、树新风行动之“中华之魂”。活动目的：为庆祝祖国六十周年华诞，弘扬我国民族传统文化的精髓，提高中小学生的欣赏品位、审美情趣和文学艺术修养，丰厚校园人文底蕴，培养学生的爱国情感，同时培养学生准确、流畅、有感情的使用普通话的能力，提高学生的朗诵水平。组织机构：主办：市文明办、市教育局。承办：市教研室、市教育局团委。协办：各区（县级市）文明办、教育局。支持媒体：广州电视台、广州日报、广州电台。（备注：初赛就有大量媒体采集花絮）表演内容：参赛的经典美文需围绕“中华之魂”的主题进行选择，可以是古典诗文，也可以是近现代的经典名篇；可以是单篇，也可以是多篇，并可进行内容的剪裁和重新组合。建议从学生已学习过的语文教材中选取，可选择课外篇目。比赛形式：此次诵读比赛为集体诵读的形式，每队参加人数为30～50人，表演时间不得超过10分钟。鼓励教师、家长与学生同台诵读，教师、家长参与人数不超过总人数的10％。表演以诵读为主，也可辅以伴奏、伴舞等其他艺术表现形式（不作特别加分）。诵读时要求脱稿，诵读时道具自备，配乐伴奏带自备。参赛人员要衣着得体、大方，要能体现当代中、小学生的精神风貌或表现作品的深刻内涵及历史背景。鼓励形式创新，但舞台艺术表现形式只是辅助手段，不得喧宾夺主。</w:t>
      </w:r>
    </w:p>
    <w:p>
      <w:pPr/>
      <w:br/>
    </w:p>
    <w:p>
      <w:pPr>
        <w:jc w:val="left"/>
        <w:ind w:left="0" w:right="0" w:firstLine="640"/>
        <w:spacing w:line="288" w:lineRule="auto"/>
      </w:pPr>
      <w:r>
        <w:rPr>
          <w:sz w:val="28"/>
          <w:szCs w:val="28"/>
        </w:rPr>
        <w:t xml:space="preserve">3、落实广东省的粤新杯作文大赛。在征订《广东教育学报》的前提条件下才可以参加。落实时间10月1日-11月30日止。</w:t>
      </w:r>
    </w:p>
    <w:p>
      <w:pPr/>
      <w:br/>
    </w:p>
    <w:p>
      <w:pPr>
        <w:jc w:val="left"/>
        <w:ind w:left="0" w:right="0" w:firstLine="640"/>
        <w:spacing w:line="288" w:lineRule="auto"/>
      </w:pPr>
      <w:r>
        <w:rPr>
          <w:sz w:val="28"/>
          <w:szCs w:val="28"/>
        </w:rPr>
        <w:t xml:space="preserve">4、广州市的儿童诗歌创作大赛。市教育局的教研人员魏春峰负责，也跟《现代小学生报》有关。时间不详。</w:t>
      </w:r>
    </w:p>
    <w:p>
      <w:pPr/>
      <w:br/>
    </w:p>
    <w:p>
      <w:pPr>
        <w:jc w:val="left"/>
        <w:ind w:left="0" w:right="0" w:firstLine="640"/>
        <w:spacing w:line="288" w:lineRule="auto"/>
      </w:pPr>
      <w:r>
        <w:rPr>
          <w:sz w:val="28"/>
          <w:szCs w:val="28"/>
        </w:rPr>
        <w:t xml:space="preserve">5、小学六年级语文能力竞赛初赛，各校推荐5%优秀学生自愿参加区赛。</w:t>
      </w:r>
    </w:p>
    <w:p>
      <w:pPr/>
      <w:br/>
    </w:p>
    <w:p>
      <w:pPr>
        <w:jc w:val="left"/>
        <w:ind w:left="0" w:right="0" w:firstLine="640"/>
        <w:spacing w:line="288" w:lineRule="auto"/>
      </w:pPr>
      <w:r>
        <w:rPr>
          <w:sz w:val="28"/>
          <w:szCs w:val="28"/>
        </w:rPr>
        <w:t xml:space="preserve">（二）、展现真我风采，焕发青春光彩</w:t>
      </w:r>
    </w:p>
    <w:p>
      <w:pPr/>
      <w:br/>
    </w:p>
    <w:p>
      <w:pPr>
        <w:jc w:val="left"/>
        <w:ind w:left="0" w:right="0" w:firstLine="640"/>
        <w:spacing w:line="288" w:lineRule="auto"/>
      </w:pPr>
      <w:r>
        <w:rPr>
          <w:sz w:val="28"/>
          <w:szCs w:val="28"/>
        </w:rPr>
        <w:t xml:space="preserve">1、全校35周岁以下所有青年教师均参加了比赛青年基本功大赛。</w:t>
      </w:r>
    </w:p>
    <w:p>
      <w:pPr/>
      <w:br/>
    </w:p>
    <w:p>
      <w:pPr>
        <w:jc w:val="left"/>
        <w:ind w:left="0" w:right="0" w:firstLine="640"/>
        <w:spacing w:line="288" w:lineRule="auto"/>
      </w:pPr>
      <w:r>
        <w:rPr>
          <w:sz w:val="28"/>
          <w:szCs w:val="28"/>
        </w:rPr>
        <w:t xml:space="preserve">教师是学校的财富，青年教师更是学校的未来，教师们的教育教学能力决定着学校的质量。为了更好地帮助、指导青年教师的成长，我校在第七周（10月12日左右）举办了青年教师基本功大赛。大赛大约分为四个部分：三字（钢笔字、粉笔字、毛笔字）一画，教学设计、说课、教育叙事等。（方案另定）通过基本功大赛，有效地促进了新课改及教育教学改革的进行，提升青年教师专业化水平，打造一支高素质、基本功扎实、符合现代化教育要求的教师队伍。</w:t>
      </w:r>
    </w:p>
    <w:p>
      <w:pPr/>
      <w:br/>
    </w:p>
    <w:p>
      <w:pPr>
        <w:jc w:val="left"/>
        <w:ind w:left="0" w:right="0" w:firstLine="640"/>
        <w:spacing w:line="288" w:lineRule="auto"/>
      </w:pPr>
      <w:r>
        <w:rPr>
          <w:sz w:val="28"/>
          <w:szCs w:val="28"/>
        </w:rPr>
        <w:t xml:space="preserve">2、参加广东省的课内美文诵读大赛。</w:t>
      </w:r>
    </w:p>
    <w:p>
      <w:pPr/>
      <w:br/>
    </w:p>
    <w:p>
      <w:pPr>
        <w:jc w:val="left"/>
        <w:ind w:left="0" w:right="0" w:firstLine="640"/>
        <w:spacing w:line="288" w:lineRule="auto"/>
      </w:pPr>
      <w:r>
        <w:rPr>
          <w:sz w:val="28"/>
          <w:szCs w:val="28"/>
        </w:rPr>
        <w:t xml:space="preserve">我校已经上报郭雅琴老师参加。时间很紧，第四周四参加区的初赛，选出6名老师参加市的比赛，要求课内散文，诗歌故事，可以配乐、背景，不能配舞，以朗诵为主，收费每人XX元，小学语文教科书中自选和抽选，(区的方案由XX和XX定。)</w:t>
      </w:r>
    </w:p>
    <w:p>
      <w:pPr/>
      <w:br/>
    </w:p>
    <w:p>
      <w:pPr>
        <w:jc w:val="left"/>
        <w:ind w:left="0" w:right="0" w:firstLine="640"/>
        <w:spacing w:line="288" w:lineRule="auto"/>
      </w:pPr>
      <w:r>
        <w:rPr>
          <w:sz w:val="28"/>
          <w:szCs w:val="28"/>
        </w:rPr>
        <w:t xml:space="preserve">（三）加强教学常规管理，提高课堂教学质量</w:t>
      </w:r>
    </w:p>
    <w:p>
      <w:pPr/>
      <w:br/>
    </w:p>
    <w:p>
      <w:pPr>
        <w:jc w:val="left"/>
        <w:ind w:left="0" w:right="0" w:firstLine="640"/>
        <w:spacing w:line="288" w:lineRule="auto"/>
      </w:pPr>
      <w:r>
        <w:rPr>
          <w:sz w:val="28"/>
          <w:szCs w:val="28"/>
        </w:rPr>
        <w:t xml:space="preserve">1、备课是教学环节中最重要的一环。要求每位教师认真地备教材，备学生，并要带教案进课堂，尤其是新老师，更要注意备课的模式，还要谦虚请教有经验的老师。为了年轻的老师能尽快成长起来，我校还实行了师徒结对子活动，做好及时跟踪，全面了解。同时我校还会聘请区教研室教研人员到我校指导青年老师。</w:t>
      </w:r>
    </w:p>
    <w:p>
      <w:pPr/>
      <w:br/>
    </w:p>
    <w:p>
      <w:pPr>
        <w:jc w:val="left"/>
        <w:ind w:left="0" w:right="0" w:firstLine="640"/>
        <w:spacing w:line="288" w:lineRule="auto"/>
      </w:pPr>
      <w:r>
        <w:rPr>
          <w:sz w:val="28"/>
          <w:szCs w:val="28"/>
        </w:rPr>
        <w:t xml:space="preserve">2、检查教师教案和作业批改情况。加强对教学全过程的指导和管理是促进教学管理水平和教学质量提高的关键。“备、教、批、辅、考、评”等常规教学环节，环环相扣。本学年，按区和学校的要求，定期检查教师的课堂教学状况，检查教师备课、辅导及作业批改等情况，强化作业布置、批改、以及学生书写格式规范化的管理。全体语文教师集体行动起来抓学生写字。要从学生握笔的姿势入手，强化写字的基本要求，各年级都要开展临摹，根据新课程要求一、二年级写铅笔字，三至六年级写钢笔字，本学期各班进行的写字比赛。统一单元测验的时间、改卷要求、及时上报成绩。</w:t>
      </w:r>
    </w:p>
    <w:p>
      <w:pPr/>
      <w:br/>
    </w:p>
    <w:p>
      <w:pPr>
        <w:jc w:val="left"/>
        <w:ind w:left="0" w:right="0" w:firstLine="640"/>
        <w:spacing w:line="288" w:lineRule="auto"/>
      </w:pPr>
      <w:r>
        <w:rPr>
          <w:sz w:val="28"/>
          <w:szCs w:val="28"/>
        </w:rPr>
        <w:t xml:space="preserve">3、区要求建构“以学生为中心”的课堂。每位教师要清楚地知道教材中的知识点、重难点及教学目标。做到真正“以学生为中心”，建构学生主动学习的学习型课堂。为落实市教研人员王亚芸老师提出的“211工程”，从本学期开始，在精读课文的第二课时，我们增加了“一课一练”的内容。这个内容可以是对本节课的回顾及反思，也是学生学习之后的检验与评价，促进教师教学反思。</w:t>
      </w:r>
    </w:p>
    <w:p>
      <w:pPr/>
      <w:br/>
    </w:p>
    <w:p>
      <w:pPr>
        <w:jc w:val="left"/>
        <w:ind w:left="0" w:right="0" w:firstLine="640"/>
        <w:spacing w:line="288" w:lineRule="auto"/>
      </w:pPr>
      <w:r>
        <w:rPr>
          <w:sz w:val="28"/>
          <w:szCs w:val="28"/>
        </w:rPr>
        <w:t xml:space="preserve">4、重视集备。（每双周进行）集体备课是同伴互助的一种重要形式，备课组定计划、定地点、定人员、定内容，定主题，由主备人中心发言认真填写备课记录。每次集体备课要保证人人有准备的参与，人人有重点的发言和讨论，并结合本学期教师公开课来开展，保证教师的研讨课首先做到年级进行集备然后在上课的模式，同时注重在集备中探讨日常教学过程中出现的一些问题和疑惑，力求使每一次活动都能成为老师们教学智慧的碰撞。</w:t>
      </w:r>
    </w:p>
    <w:p>
      <w:pPr/>
      <w:br/>
    </w:p>
    <w:p>
      <w:pPr>
        <w:jc w:val="left"/>
        <w:ind w:left="0" w:right="0" w:firstLine="640"/>
        <w:spacing w:line="288" w:lineRule="auto"/>
      </w:pPr>
      <w:r>
        <w:rPr>
          <w:sz w:val="28"/>
          <w:szCs w:val="28"/>
        </w:rPr>
        <w:t xml:space="preserve">5、抓网络教研。进一步培养教师的网络意识，充分利用网络，探讨热点话题、研究难点问题，提升教师的专业素养。各年级语文老师要积极参与网上学习交流。一学期各年级老师要按要求参加一到两次区片组织的网络教研活动。每位教师在“天河部落”开通自己的博客，积极上传文章交流。</w:t>
      </w:r>
    </w:p>
    <w:p>
      <w:pPr/>
      <w:br/>
    </w:p>
    <w:p>
      <w:pPr>
        <w:jc w:val="left"/>
        <w:ind w:left="0" w:right="0" w:firstLine="640"/>
        <w:spacing w:line="288" w:lineRule="auto"/>
      </w:pPr>
      <w:r>
        <w:rPr>
          <w:sz w:val="28"/>
          <w:szCs w:val="28"/>
        </w:rPr>
        <w:t xml:space="preserve">6、落实师徒结队工程。组织开展互帮互学、以老带新等办法尽快帮助青年教师成长起来。年轻教师应虚心向有经验的教师学习、请教，时刻注意提高自身的教学实践水平。科组教师应互相关心、帮助，相互学习、取长补短，多交流合作，积极服从、不打折扣，认真完成学校的各项工作任务，形成融洽、合作、积极向上的工作氛围。</w:t>
      </w:r>
    </w:p>
    <w:p>
      <w:pPr/>
      <w:br/>
    </w:p>
    <w:p>
      <w:pPr>
        <w:jc w:val="left"/>
        <w:ind w:left="0" w:right="0" w:firstLine="640"/>
        <w:spacing w:line="288" w:lineRule="auto"/>
      </w:pPr>
      <w:r>
        <w:rPr>
          <w:sz w:val="28"/>
          <w:szCs w:val="28"/>
        </w:rPr>
        <w:t xml:space="preserve">二、每周活动安排（凡是双周定为集体备课时间，有特殊情况另行处理。）周次（日期）工作内容第一周（9、1-9、6）听教材分析，拟定教学计划第二周（9.7-9.13）1、听区的语文科组计划，与领导商量大型的科组活动2、三年级老师到市听语文综合性学习的讲座第三周（9.14-9.20）1、讨论本学期的科组计划内容2、网络教研3、六年级语文能力竞赛报名，并开始培训优秀学生。第四周（9.21-9.27）1集体备课（并上报级组人员上课时间。）2、郭雅琴参加区的课内美文诵读初赛第五周（9.28-10.3）1、请曾丽君特级老师到校指导。（提早2天放假）第六周（10.5-10.11）集体备课（黄金周放假）第七周（10.12-10.18）1、校内青年教师基本功初赛2、检查备课情况。第八周（10.19-10.25）1、我校参加区的诵读中华经典美文表演初赛2、青年基本功区初赛3、集体备课。第九周（10.26-11.1）1、检查作业布置与批改情况。2、网络教研第十周（11.2-11.8）1集体备课2、网络教研第十一周（11.9-11.15）1、送优秀材料到区参加读后感比赛2、区的六年级语文能力竞赛初赛第十二周（11.16-11.22）1、集体备课2、网络教研第十三周（11.23-11.29）1、网络教研第十四周（11.30-12.6）1、集体备课。2、理论学习。3、抓好学习进度。第十五周（12.7-12.13）1、网络教研第十六周（12.14-12.20）1、集体备课。2、听复习指导课。第十七周（12.21-12.27）收集本学期的优秀课例、教案、随想、反思、论文、个案分析等资料第十八周（12.28-10、1.3）1、准备申请语文优秀科组的材料。2、上好复习课，迎接期末考试。第十九周（1.4-1.10）迎接区的质量监控抽测第二十周（1.11-1.17）写好语文科组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2025-12-14T18:02:07+08:00</dcterms:created>
  <dcterms:modified xsi:type="dcterms:W3CDTF">2025-12-14T18:02:07+08:00</dcterms:modified>
</cp:coreProperties>
</file>

<file path=docProps/custom.xml><?xml version="1.0" encoding="utf-8"?>
<Properties xmlns="http://schemas.openxmlformats.org/officeDocument/2006/custom-properties" xmlns:vt="http://schemas.openxmlformats.org/officeDocument/2006/docPropsVTypes"/>
</file>