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有关节约的国旗下演讲稿（组合5篇）</w:t>
      </w:r>
      <w:bookmarkEnd w:id="2"/>
    </w:p>
    <w:p>
      <w:pPr/>
      <w:br/>
    </w:p>
    <w:p>
      <w:pPr/>
      <w:r>
        <w:rPr>
          <w:color w:val="red"/>
          <w:sz w:val="32"/>
          <w:szCs w:val="32"/>
          <w:b w:val="1"/>
          <w:bCs w:val="1"/>
        </w:rPr>
        <w:t xml:space="preserve">篇1：有关节约的国旗下演讲稿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我演讲的题目是《节约从你我做起》。曾几何时，谁知盘中餐，粒粒皆辛苦的诗句常在耳边回响。曾几何时，一粥一饭，当思来之不易；半丝半缕，恒念物力维艰的古训仍在心头萦绕。曾几何时，一位伟人掷地有声的一句话：浪费是极大的犯罪指引着几代人艰苦创业、自力更生。勤俭节约，反对铺张浪费，这是中华民族的传统美德，也是富国强民的必经之路，但在这里，我更想要说明的一点是，其实它也是当今中国现实国情的必然选择！</w:t>
      </w:r>
    </w:p>
    <w:p>
      <w:pPr/>
      <w:br/>
    </w:p>
    <w:p>
      <w:pPr>
        <w:jc w:val="left"/>
        <w:ind w:left="0" w:right="0" w:firstLine="640"/>
        <w:spacing w:line="288" w:lineRule="auto"/>
      </w:pPr>
      <w:r>
        <w:rPr>
          <w:sz w:val="28"/>
          <w:szCs w:val="28"/>
        </w:rPr>
        <w:t xml:space="preserve">那么，我们现在的国情是什么？人口众多、资源匮乏、环境承载力已接近极限，这就是中国现实的国情！然而，在现实生活中，与之形成鲜明比照的是，相当一局部人的节约意识还非常淡薄，铺张浪费的现象随处可见。你看，大白天教室灯火通明；居室中空调大开，四季如春；家用电器关机后仍处于待机状态；洗碗时细水长流如此等等。</w:t>
      </w:r>
    </w:p>
    <w:p>
      <w:pPr/>
      <w:br/>
    </w:p>
    <w:p>
      <w:pPr>
        <w:jc w:val="left"/>
        <w:ind w:left="0" w:right="0" w:firstLine="640"/>
        <w:spacing w:line="288" w:lineRule="auto"/>
      </w:pPr>
      <w:r>
        <w:rPr>
          <w:sz w:val="28"/>
          <w:szCs w:val="28"/>
        </w:rPr>
        <w:t xml:space="preserve">说到这里，我又想起了这样一句古话：万览前贤国与家，成由勤俭败由奢。历史反复证明了这样一个道理：一个没有勤俭节约、艰苦奋斗精神作支撑的社会是难以自立自强的；同样，一个没有勤俭节约、艰苦奋斗精神作支撑的国家是难以繁荣兴盛的。勤俭节约，不是一时的话题，而是永恒的话题！人口众多、资源匮乏的现实不能改变，只能面对，但铺张浪费的生活方式却是可以改变的！面对日益严峻的资源环境问题，每个中华波都有责任摒弃日常生活中浪费的习惯，思想</w:t>
      </w:r>
    </w:p>
    <w:p>
      <w:pPr/>
      <w:br/>
    </w:p>
    <w:p>
      <w:pPr>
        <w:jc w:val="left"/>
        <w:ind w:left="0" w:right="0" w:firstLine="640"/>
        <w:spacing w:line="288" w:lineRule="auto"/>
      </w:pPr>
      <w:r>
        <w:rPr>
          <w:sz w:val="28"/>
          <w:szCs w:val="28"/>
        </w:rPr>
        <w:t xml:space="preserve">上树立崇尚俭朴，以勤俭节约为荣、铺张浪费为耻的思想，努力做到从身边的小事做起，从一点一滴做起。</w:t>
      </w:r>
    </w:p>
    <w:p>
      <w:pPr/>
      <w:br/>
    </w:p>
    <w:p>
      <w:pPr>
        <w:jc w:val="left"/>
        <w:ind w:left="0" w:right="0" w:firstLine="640"/>
        <w:spacing w:line="288" w:lineRule="auto"/>
      </w:pPr>
      <w:r>
        <w:rPr>
          <w:sz w:val="28"/>
          <w:szCs w:val="28"/>
        </w:rPr>
        <w:t xml:space="preserve">其实在现实生活中，只要我们稍微关注一下的话，就会发现，举手之劳就能节约资源，减少浪费。比方用水、刷牙时，水龙头不要一直开着；洗少量衣服时，洗衣机水位不要定得太高等等。据专家估算，一个家庭只要养成良好的用水习惯，就能节水70%。这样的节约，既堵住了资源浪费的口子，又不会影响人们的生活质量。每个人都能自觉行动起来，增强勤俭节约的意识，从现在做起，从身边做起，每天节约一点点的话，那么，我们就可以为国家节省很多的资源。为了早日实现建成节约型社会的目标，愿我们每个人在日常生活中都应该经常问问自己这样一句话：今天，我节约了吗？</w:t>
      </w:r>
    </w:p>
    <w:p>
      <w:pPr/>
      <w:br/>
    </w:p>
    <w:p>
      <w:pPr/>
      <w:r>
        <w:rPr>
          <w:color w:val="red"/>
          <w:sz w:val="32"/>
          <w:szCs w:val="32"/>
          <w:b w:val="1"/>
          <w:bCs w:val="1"/>
        </w:rPr>
        <w:t xml:space="preserve">篇2：有关节约的国旗下演讲稿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我非常荣幸学校能给我一个机会在国旗下发表自己的演讲，今天我演讲的题目是《勤俭节约》，我怀着十分激动的心情，在这个神圣的国旗下，演讲这个朴素而又庄严的主题。</w:t>
      </w:r>
    </w:p>
    <w:p>
      <w:pPr/>
      <w:br/>
    </w:p>
    <w:p>
      <w:pPr>
        <w:jc w:val="left"/>
        <w:ind w:left="0" w:right="0" w:firstLine="640"/>
        <w:spacing w:line="288" w:lineRule="auto"/>
      </w:pPr>
      <w:r>
        <w:rPr>
          <w:sz w:val="28"/>
          <w:szCs w:val="28"/>
        </w:rPr>
        <w:t xml:space="preserve">勤俭与节约是我中华名族优良的传统美德，它传承了一代又一代，我们作为新时代的学生，有着义不容辞的责任去继承发展它，这是我们作为学生的义务。“谁知盘中餐，粒粒皆辛苦”，作为学生我们更应该懂得勤俭与节约这个好习惯的的重要性。</w:t>
      </w:r>
    </w:p>
    <w:p>
      <w:pPr/>
      <w:br/>
    </w:p>
    <w:p>
      <w:pPr>
        <w:jc w:val="left"/>
        <w:ind w:left="0" w:right="0" w:firstLine="640"/>
        <w:spacing w:line="288" w:lineRule="auto"/>
      </w:pPr>
      <w:r>
        <w:rPr>
          <w:sz w:val="28"/>
          <w:szCs w:val="28"/>
        </w:rPr>
        <w:t xml:space="preserve">但是在我们的日常生活中，浪费这一十分严重的现象却在我们的身边频繁的出现发生，我们经常能看到满街的塑料袋与一次性碗筷，这些材料的发明的确造就了我们日常生活的方便，但是仔细的想想，它们的出现在方便我们的生活的同时，也使得我们渐渐的依靠它们，再到离不开它们，这些东西的浪费不仅会造成我们经济上的损失，也会给我们的环境打来破坏，塑料袋与一次性碗筷的存在也给我们的身体健康带来了危害，再看看我们的日常生活，在我们餐桌上，没有吃完的饭菜，还有我们时常忘记关掉的水龙头，这些不好生活行为与习惯，造成了浪费在我们生活中的随处可见。</w:t>
      </w:r>
    </w:p>
    <w:p>
      <w:pPr/>
      <w:br/>
    </w:p>
    <w:p>
      <w:pPr>
        <w:jc w:val="left"/>
        <w:ind w:left="0" w:right="0" w:firstLine="640"/>
        <w:spacing w:line="288" w:lineRule="auto"/>
      </w:pPr>
      <w:r>
        <w:rPr>
          <w:sz w:val="28"/>
          <w:szCs w:val="28"/>
        </w:rPr>
        <w:t xml:space="preserve">在面对这些频繁发生的浪费现象时，可能我们会不以为然，不会意识到这个问题的严重性，但是当我们仔细思考的时候就会发现一个很严重的问题，浪费是一种风气，可能一个人的浪费不会造成很大的影响，但是成百上千人的浪费，这得是一个多大的数据呀，我们可曾想过在我们浪费事情频发的时候，有的人为了家人一天的生活而四处奔波，有的地区连正常的生活都不能得到保障，每天生活在有了上顿没下顿的恐惧之中。面对我们的浪费，我们应该去反思自己。</w:t>
      </w:r>
    </w:p>
    <w:p>
      <w:pPr/>
      <w:br/>
    </w:p>
    <w:p>
      <w:pPr>
        <w:jc w:val="left"/>
        <w:ind w:left="0" w:right="0" w:firstLine="640"/>
        <w:spacing w:line="288" w:lineRule="auto"/>
      </w:pPr>
      <w:r>
        <w:rPr>
          <w:sz w:val="28"/>
          <w:szCs w:val="28"/>
        </w:rPr>
        <w:t xml:space="preserve">作为学生我们更应该树立勤俭节约的理念，我们安逸的生活都是父母用汗水换来的，所以在生活当中我们要杜绝浪费的发生，这也不失为一种美德。</w:t>
      </w:r>
    </w:p>
    <w:p>
      <w:pPr/>
      <w:br/>
    </w:p>
    <w:p>
      <w:pPr>
        <w:jc w:val="left"/>
        <w:ind w:left="0" w:right="0" w:firstLine="640"/>
        <w:spacing w:line="288" w:lineRule="auto"/>
      </w:pPr>
      <w:r>
        <w:rPr>
          <w:sz w:val="28"/>
          <w:szCs w:val="28"/>
        </w:rPr>
        <w:t xml:space="preserve">勤俭与节约是种优良的美德，从古到今，这种美德不断的被继承与发扬，节约非常的容易做到，同时也需要大家的共同参与，只要我们一起行动，我多留意我们的生活，从自我开始做起，树立节约的意识，发扬这种优良的风气，我们也能为社会的建设分献出自己的一份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篇3：有关节约的国旗下演讲稿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我是来自初三五班的XX，今天要讲的题目是节约水资源！</w:t>
      </w:r>
    </w:p>
    <w:p>
      <w:pPr/>
      <w:br/>
    </w:p>
    <w:p>
      <w:pPr>
        <w:jc w:val="left"/>
        <w:ind w:left="0" w:right="0" w:firstLine="640"/>
        <w:spacing w:line="288" w:lineRule="auto"/>
      </w:pPr>
      <w:r>
        <w:rPr>
          <w:sz w:val="28"/>
          <w:szCs w:val="28"/>
        </w:rPr>
        <w:t xml:space="preserve">水滋养孕育万物，是生命之源、百谷之王。水流到哪里，就会让哪里土地肥沃、山川秀丽、城市发展、文明兴旺。今日之城市，哪里水量充沛，哪里就有生命、财富和希望。我们是一个崇尚水的民族。古往今来，许多大思想家、哲学家都用水来比喻最高智慧、最真善美的存在。水滋养孕育了万物，却总能功成身退、与世无争，以最平凡质朴的方式为所有生灵贡献着一切。</w:t>
      </w:r>
    </w:p>
    <w:p>
      <w:pPr/>
      <w:br/>
    </w:p>
    <w:p>
      <w:pPr>
        <w:jc w:val="left"/>
        <w:ind w:left="0" w:right="0" w:firstLine="640"/>
        <w:spacing w:line="288" w:lineRule="auto"/>
      </w:pPr>
      <w:r>
        <w:rPr>
          <w:sz w:val="28"/>
          <w:szCs w:val="28"/>
        </w:rPr>
        <w:t xml:space="preserve">从偌大的宇宙看去，地球是一颗美丽的蓝色星球，这正是因为地球近乎百分之九十的区域被水覆盖着人。但这当中的大部分都并非淡水资源，可供生物生存需要的淡水资源仅占所有水资源的百分之二点五，而这其中大部分又以冰川和深层地下水存在着，这样算来，真正可供人类利用的水资源少之又少。对于我国而言，西部与北部地区水资源匮乏，且中国人口基数大、新增人口多，经济发展迅速，对水资源需求量大，人均水资源就更显匮乏。</w:t>
      </w:r>
    </w:p>
    <w:p>
      <w:pPr/>
      <w:br/>
    </w:p>
    <w:p>
      <w:pPr>
        <w:jc w:val="left"/>
        <w:ind w:left="0" w:right="0" w:firstLine="640"/>
        <w:spacing w:line="288" w:lineRule="auto"/>
      </w:pPr>
      <w:r>
        <w:rPr>
          <w:sz w:val="28"/>
          <w:szCs w:val="28"/>
        </w:rPr>
        <w:t xml:space="preserve">在这样严峻的情况下，我国水资源污染、浪费现象都十分严重。许多地区的生活污水直接排放;一些工厂为降低成本，工业污水处理的不彻底便直接排放，甚至有不法商家偷偷的直接排放到一些供给人们用水的河流湖泊之中，以致现在一些大江大河的污染都十分严重。</w:t>
      </w:r>
    </w:p>
    <w:p>
      <w:pPr/>
      <w:br/>
    </w:p>
    <w:p>
      <w:pPr>
        <w:jc w:val="left"/>
        <w:ind w:left="0" w:right="0" w:firstLine="640"/>
        <w:spacing w:line="288" w:lineRule="auto"/>
      </w:pPr>
      <w:r>
        <w:rPr>
          <w:sz w:val="28"/>
          <w:szCs w:val="28"/>
        </w:rPr>
        <w:t xml:space="preserve">浪费现象比起水源污染更为普遍、严重。我们的校园里，水龙头没有关紧或是忘记关的事情并不少见;打水仗的情况也时有发生。但是我们要知道，当我们正在肆意挥霍着这些自来水时，许多地方还有人喝不上水，并死于缺水。若不能早些意识到节约水资源的重要性，人类终究会为自己不懂节制的行为付出代价!</w:t>
      </w:r>
    </w:p>
    <w:p>
      <w:pPr/>
      <w:br/>
    </w:p>
    <w:p>
      <w:pPr>
        <w:jc w:val="left"/>
        <w:ind w:left="0" w:right="0" w:firstLine="640"/>
        <w:spacing w:line="288" w:lineRule="auto"/>
      </w:pPr>
      <w:r>
        <w:rPr>
          <w:sz w:val="28"/>
          <w:szCs w:val="28"/>
        </w:rPr>
        <w:t xml:space="preserve">已经过去的三月二十二日是世界水日，这个节日就是要让大家意识到水对于人类生活以及大自然中水的重要性，虽然水并非是不可再生能源，但是它的产生、收集、加工与运输过程都是要有成本的，所以从广义上来讲，保护水资源并不只是保护了水，更保护了包括不可再生能源的资源。这也更加凸显了每一滴水的来之不易与珍贵。</w:t>
      </w:r>
    </w:p>
    <w:p>
      <w:pPr/>
      <w:br/>
    </w:p>
    <w:p>
      <w:pPr>
        <w:jc w:val="left"/>
        <w:ind w:left="0" w:right="0" w:firstLine="640"/>
        <w:spacing w:line="288" w:lineRule="auto"/>
      </w:pPr>
      <w:r>
        <w:rPr>
          <w:sz w:val="28"/>
          <w:szCs w:val="28"/>
        </w:rPr>
        <w:t xml:space="preserve">同学们，让我们一同参与这个保护水资源的大工程中来吧，别等到我们也开始为日常用水发愁时才学会节约用水不浪费。其实节约用水并不是什么难事，也许你只是提前几秒关上了水龙头，节约了看似“微不足道”的几滴水，但是长此以往，人人献力，正所谓“众人拾柴火焰高”，这些以“滴”为计量单位的水终将会汇聚成大河、大海，它们会帮助需要帮助的人们，并为地球母亲良好平衡的生态环境献一份力，这个世界上的最后一滴水也绝不会是人类的眼泪。</w:t>
      </w:r>
    </w:p>
    <w:p>
      <w:pPr/>
      <w:br/>
    </w:p>
    <w:p>
      <w:pPr>
        <w:jc w:val="left"/>
        <w:ind w:left="0" w:right="0" w:firstLine="640"/>
        <w:spacing w:line="288" w:lineRule="auto"/>
      </w:pPr>
      <w:r>
        <w:rPr>
          <w:sz w:val="28"/>
          <w:szCs w:val="28"/>
        </w:rPr>
        <w:t xml:space="preserve">“上善若水，水利万物而不争。”我们生活在一个崇尚水的国家，更应好好保护这神圣无私的水。让我们一起努力，从现在开始，节约每一滴水，让这个世界更加美好!谢谢大家!</w:t>
      </w:r>
    </w:p>
    <w:p>
      <w:pPr/>
      <w:br/>
    </w:p>
    <w:p>
      <w:pPr/>
      <w:r>
        <w:rPr>
          <w:color w:val="red"/>
          <w:sz w:val="32"/>
          <w:szCs w:val="32"/>
          <w:b w:val="1"/>
          <w:bCs w:val="1"/>
        </w:rPr>
        <w:t xml:space="preserve">篇4：有关节约的国旗下演讲稿</w:t>
      </w:r>
    </w:p>
    <w:p>
      <w:pPr/>
      <w:br/>
    </w:p>
    <w:p>
      <w:pPr>
        <w:jc w:val="left"/>
        <w:ind w:left="0" w:right="0" w:firstLine="640"/>
        <w:spacing w:line="288" w:lineRule="auto"/>
      </w:pPr>
      <w:r>
        <w:rPr>
          <w:sz w:val="28"/>
          <w:szCs w:val="28"/>
        </w:rPr>
        <w:t xml:space="preserve">尊敬的各位领导评委老师，亲爱的同学们：</w:t>
      </w:r>
    </w:p>
    <w:p>
      <w:pPr/>
      <w:br/>
    </w:p>
    <w:p>
      <w:pPr>
        <w:jc w:val="left"/>
        <w:ind w:left="0" w:right="0" w:firstLine="640"/>
        <w:spacing w:line="288" w:lineRule="auto"/>
      </w:pPr>
      <w:r>
        <w:rPr>
          <w:sz w:val="28"/>
          <w:szCs w:val="28"/>
        </w:rPr>
        <w:t xml:space="preserve">大家好。很高兴能站在这里为大家演讲“珍惜资源崇尚节约”</w:t>
      </w:r>
    </w:p>
    <w:p>
      <w:pPr/>
      <w:br/>
    </w:p>
    <w:p>
      <w:pPr>
        <w:jc w:val="left"/>
        <w:ind w:left="0" w:right="0" w:firstLine="640"/>
        <w:spacing w:line="288" w:lineRule="auto"/>
      </w:pPr>
      <w:r>
        <w:rPr>
          <w:sz w:val="28"/>
          <w:szCs w:val="28"/>
        </w:rPr>
        <w:t xml:space="preserve">如果有人问我：“我们每天最需要什么?”那么，我会毫不犹豫的说：“是水”。不是吗?水是生命之源，地球上最初的生命就诞生在海洋里。是水，让碧绿的草地变的勃勃生机;是水，让朵朵鲜花竟相绽放;是水，让参天大树变的更加伟岸挺拔。水，奏响了我们地球上最美丽的生命乐章。如果没有水，地球上将不存在生命，更不会有我们人类的存在。</w:t>
      </w:r>
    </w:p>
    <w:p>
      <w:pPr/>
      <w:br/>
    </w:p>
    <w:p>
      <w:pPr>
        <w:jc w:val="left"/>
        <w:ind w:left="0" w:right="0" w:firstLine="640"/>
        <w:spacing w:line="288" w:lineRule="auto"/>
      </w:pPr>
      <w:r>
        <w:rPr>
          <w:sz w:val="28"/>
          <w:szCs w:val="28"/>
        </w:rPr>
        <w:t xml:space="preserve">日常生活中我们哪一处能离得开水啊?庄稼的生长离不开水，工业的生产离不开水，我们洗衣、做饭、饮用更离不开水，对于我们来说，水是多么的重要啊!</w:t>
      </w:r>
    </w:p>
    <w:p>
      <w:pPr/>
      <w:br/>
    </w:p>
    <w:p>
      <w:pPr>
        <w:jc w:val="left"/>
        <w:ind w:left="0" w:right="0" w:firstLine="640"/>
        <w:spacing w:line="288" w:lineRule="auto"/>
      </w:pPr>
      <w:r>
        <w:rPr>
          <w:sz w:val="28"/>
          <w:szCs w:val="28"/>
        </w:rPr>
        <w:t xml:space="preserve">然而，人类不但不保护水，还毫无节制地浪费、破坏水资源：有人只不过是洗洗手就把水龙头开的很大，一下用去好几盆清水;卫生间里无人使用的水龙头还在哗哗地流淌着;原本清澈的小河却变成泛着水沫的臭水沟……</w:t>
      </w:r>
    </w:p>
    <w:p>
      <w:pPr/>
      <w:br/>
    </w:p>
    <w:p>
      <w:pPr>
        <w:jc w:val="left"/>
        <w:ind w:left="0" w:right="0" w:firstLine="640"/>
        <w:spacing w:line="288" w:lineRule="auto"/>
      </w:pPr>
      <w:r>
        <w:rPr>
          <w:sz w:val="28"/>
          <w:szCs w:val="28"/>
        </w:rPr>
        <w:t xml:space="preserve">难道说水就那么不值钱吗?</w:t>
      </w:r>
    </w:p>
    <w:p>
      <w:pPr/>
      <w:br/>
    </w:p>
    <w:p>
      <w:pPr>
        <w:jc w:val="left"/>
        <w:ind w:left="0" w:right="0" w:firstLine="640"/>
        <w:spacing w:line="288" w:lineRule="auto"/>
      </w:pPr>
      <w:r>
        <w:rPr>
          <w:sz w:val="28"/>
          <w:szCs w:val="28"/>
        </w:rPr>
        <w:t xml:space="preserve">当然，有人会说地球不是个水球吗?是的，地球表面是有十分之一的面积覆盖着水，水又是可再生资源，然而，你有没有想过我们能够直接饮用的水又有多少呢?</w:t>
      </w:r>
    </w:p>
    <w:p>
      <w:pPr/>
      <w:br/>
    </w:p>
    <w:p>
      <w:pPr>
        <w:jc w:val="left"/>
        <w:ind w:left="0" w:right="0" w:firstLine="640"/>
        <w:spacing w:line="288" w:lineRule="auto"/>
      </w:pPr>
      <w:r>
        <w:rPr>
          <w:sz w:val="28"/>
          <w:szCs w:val="28"/>
        </w:rPr>
        <w:t xml:space="preserve">看看我国，已经成为世界上“十三个严重缺水国”之一，人均水资源占有量只相当于世界人均占有量的1/4，全国的600多座城市中就有400多座城市严重缺水。水已经成为许多地区制约经济发展的重要因素，严重影响了人们的正常生活：在遭遇旱灾的沂蒙山区，村民们用一根很长的绳子拴在一个七八岁孩子的腰上，把他送到深深的井底，为的就是让他从快要干涸的井底用水瓢舀水。</w:t>
      </w:r>
    </w:p>
    <w:p>
      <w:pPr/>
      <w:br/>
    </w:p>
    <w:p>
      <w:pPr>
        <w:jc w:val="left"/>
        <w:ind w:left="0" w:right="0" w:firstLine="640"/>
        <w:spacing w:line="288" w:lineRule="auto"/>
      </w:pPr>
      <w:r>
        <w:rPr>
          <w:sz w:val="28"/>
          <w:szCs w:val="28"/>
        </w:rPr>
        <w:t xml:space="preserve">大家都知道，水是人类的生命线，水是经济发展、社会进步的生命线，节约用水就是保护生命之源。地球是我家，节约靠大家。节约每一滴，幸福千万家。建设节约型社会，从身边做起，从点滴做起，节约本就人人有责。</w:t>
      </w:r>
    </w:p>
    <w:p>
      <w:pPr/>
      <w:br/>
    </w:p>
    <w:p>
      <w:pPr>
        <w:jc w:val="left"/>
        <w:ind w:left="0" w:right="0" w:firstLine="640"/>
        <w:spacing w:line="288" w:lineRule="auto"/>
      </w:pPr>
      <w:r>
        <w:rPr>
          <w:sz w:val="28"/>
          <w:szCs w:val="28"/>
        </w:rPr>
        <w:t xml:space="preserve">最后我要说的是：</w:t>
      </w:r>
    </w:p>
    <w:p>
      <w:pPr/>
      <w:br/>
    </w:p>
    <w:p>
      <w:pPr>
        <w:jc w:val="left"/>
        <w:ind w:left="0" w:right="0" w:firstLine="640"/>
        <w:spacing w:line="288" w:lineRule="auto"/>
      </w:pPr>
      <w:r>
        <w:rPr>
          <w:sz w:val="28"/>
          <w:szCs w:val="28"/>
        </w:rPr>
        <w:t xml:space="preserve">让我们用最真诚的心去感化身边还未觉醒的人们。</w:t>
      </w:r>
    </w:p>
    <w:p>
      <w:pPr/>
      <w:br/>
    </w:p>
    <w:p>
      <w:pPr>
        <w:jc w:val="left"/>
        <w:ind w:left="0" w:right="0" w:firstLine="640"/>
        <w:spacing w:line="288" w:lineRule="auto"/>
      </w:pPr>
      <w:r>
        <w:rPr>
          <w:sz w:val="28"/>
          <w:szCs w:val="28"/>
        </w:rPr>
        <w:t xml:space="preserve">用集体的力量去呵护可持续发展的社会。</w:t>
      </w:r>
    </w:p>
    <w:p>
      <w:pPr/>
      <w:br/>
    </w:p>
    <w:p>
      <w:pPr>
        <w:jc w:val="left"/>
        <w:ind w:left="0" w:right="0" w:firstLine="640"/>
        <w:spacing w:line="288" w:lineRule="auto"/>
      </w:pPr>
      <w:r>
        <w:rPr>
          <w:sz w:val="28"/>
          <w:szCs w:val="28"/>
        </w:rPr>
        <w:t xml:space="preserve">用无言的行动去美化我们赖以生存的家园。</w:t>
      </w:r>
    </w:p>
    <w:p>
      <w:pPr/>
      <w:br/>
    </w:p>
    <w:p>
      <w:pPr>
        <w:jc w:val="left"/>
        <w:ind w:left="0" w:right="0" w:firstLine="640"/>
        <w:spacing w:line="288" w:lineRule="auto"/>
      </w:pPr>
      <w:r>
        <w:rPr>
          <w:sz w:val="28"/>
          <w:szCs w:val="28"/>
        </w:rPr>
        <w:t xml:space="preserve">携子之手，共建和谐节约型社会!</w:t>
      </w:r>
    </w:p>
    <w:p>
      <w:pPr/>
      <w:br/>
    </w:p>
    <w:p>
      <w:pPr/>
      <w:r>
        <w:rPr>
          <w:color w:val="red"/>
          <w:sz w:val="32"/>
          <w:szCs w:val="32"/>
          <w:b w:val="1"/>
          <w:bCs w:val="1"/>
        </w:rPr>
        <w:t xml:space="preserve">篇5：有关节约的国旗下演讲稿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我今天国旗下讲话的题目是《节约粮食，从我做起》。</w:t>
      </w:r>
    </w:p>
    <w:p>
      <w:pPr/>
      <w:br/>
    </w:p>
    <w:p>
      <w:pPr>
        <w:jc w:val="left"/>
        <w:ind w:left="0" w:right="0" w:firstLine="640"/>
        <w:spacing w:line="288" w:lineRule="auto"/>
      </w:pPr>
      <w:r>
        <w:rPr>
          <w:sz w:val="28"/>
          <w:szCs w:val="28"/>
        </w:rPr>
        <w:t xml:space="preserve">下面，我请同学们和我一起背诵一下古诗《锄禾》。“锄禾日当午，汗滴禾下土，谁知盘中餐，粒粒皆辛苦！”这首诗我们都学过了，是表现了农民种田很辛苦！可是我们真的做到节约粮食了吗？</w:t>
      </w:r>
    </w:p>
    <w:p>
      <w:pPr/>
      <w:br/>
    </w:p>
    <w:p>
      <w:pPr>
        <w:jc w:val="left"/>
        <w:ind w:left="0" w:right="0" w:firstLine="640"/>
        <w:spacing w:line="288" w:lineRule="auto"/>
      </w:pPr>
      <w:r>
        <w:rPr>
          <w:sz w:val="28"/>
          <w:szCs w:val="28"/>
        </w:rPr>
        <w:t xml:space="preserve">我们先来看看在我们学校用餐的同学，我们觉得绝大部分同学做得非常棒，我经常看到一些同学，将所打的饭菜吃得干干净净，这种行为很值得称颂。每位同学都像他们一样，吃干净盘子里的每一粒米，每一口菜。其实这不仅是一种节约，也是对农民伯伯，食堂工作人员工作的一种尊重！更是一个人文明素养的重要体现！</w:t>
      </w:r>
    </w:p>
    <w:p>
      <w:pPr/>
      <w:br/>
    </w:p>
    <w:p>
      <w:pPr>
        <w:jc w:val="left"/>
        <w:ind w:left="0" w:right="0" w:firstLine="640"/>
        <w:spacing w:line="288" w:lineRule="auto"/>
      </w:pPr>
      <w:r>
        <w:rPr>
          <w:sz w:val="28"/>
          <w:szCs w:val="28"/>
        </w:rPr>
        <w:t xml:space="preserve">在节约粮食这件事上，每天每餐饭都要牢记在心！同学们，有统计数据显示，中国人每年在餐桌上浪费的粮食价值高达2000亿元，被倒掉的食物相当于2亿多人一年的口粮。</w:t>
      </w:r>
    </w:p>
    <w:p>
      <w:pPr/>
      <w:br/>
    </w:p>
    <w:p>
      <w:pPr>
        <w:jc w:val="left"/>
        <w:ind w:left="0" w:right="0" w:firstLine="640"/>
        <w:spacing w:line="288" w:lineRule="auto"/>
      </w:pPr>
      <w:r>
        <w:rPr>
          <w:sz w:val="28"/>
          <w:szCs w:val="28"/>
        </w:rPr>
        <w:t xml:space="preserve">同学们，其实节约粮食，就是不浪费，做起来很简单：吃多少盛多少，不偏食，不挑食。像我们学校的饭菜，都是有菜谱的，就是说，饭菜的选择是经过科学搭配的。大家吃多少盛多少，不偏食，不挑食，这样做，既符合节约的要求，也有利于我们身体的健康！从今天的午餐开始，我们就来看一看，比一比，哪些班级哪些同学在吃饭这件事上做得好！</w:t>
      </w:r>
    </w:p>
    <w:p>
      <w:pPr/>
      <w:br/>
    </w:p>
    <w:p>
      <w:pPr>
        <w:jc w:val="left"/>
        <w:ind w:left="0" w:right="0" w:firstLine="640"/>
        <w:spacing w:line="288" w:lineRule="auto"/>
      </w:pPr>
      <w:r>
        <w:rPr>
          <w:sz w:val="28"/>
          <w:szCs w:val="28"/>
        </w:rPr>
        <w:t xml:space="preserve">当然，节约是多方面的，俗话说：吃不穷，穿不穷，节约不到一辈子穷。节约粮食，是我们每个公民应尽的义务，而不是简单的说说。爱粮，惜粮，节粮，不能是空洞的口号，"节约粮食光荣，浪费粮食可耻。"的风尚不仅过去需要，现在也需要。我衷心地希望每一位老师和同学从节约粮食做起，强化节约意识，节约学校的每一度电，每一滴水，爱护学校的一草一木，让每一个人都快快乐乐地生活在蓝天，白云，绿水，阳光下！</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