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战友联谊活动总结范文（精选3篇）</w:t>
      </w:r>
      <w:bookmarkEnd w:id="2"/>
    </w:p>
    <w:p>
      <w:pPr/>
      <w:br/>
    </w:p>
    <w:p>
      <w:pPr/>
      <w:r>
        <w:rPr>
          <w:color w:val="red"/>
          <w:sz w:val="32"/>
          <w:szCs w:val="32"/>
          <w:b w:val="1"/>
          <w:bCs w:val="1"/>
        </w:rPr>
        <w:t xml:space="preserve">篇1：战友联谊活动总结范文</w:t>
      </w:r>
    </w:p>
    <w:p>
      <w:pPr/>
      <w:br/>
    </w:p>
    <w:p>
      <w:pPr>
        <w:jc w:val="left"/>
        <w:ind w:left="0" w:right="0" w:firstLine="640"/>
        <w:spacing w:line="288" w:lineRule="auto"/>
      </w:pPr>
      <w:r>
        <w:rPr>
          <w:sz w:val="28"/>
          <w:szCs w:val="28"/>
        </w:rPr>
        <w:t xml:space="preserve">XX年7月27日，一军**的战友们从四面八方相聚在杭州──临平的天地人大酒店。隆重举行庆祝“建军86”周年和一年一度的陆**退役老兵“爱心之旅”的爱心公益慈善联谊活动。</w:t>
      </w:r>
    </w:p>
    <w:p>
      <w:pPr/>
      <w:br/>
    </w:p>
    <w:p>
      <w:pPr>
        <w:jc w:val="left"/>
        <w:ind w:left="0" w:right="0" w:firstLine="640"/>
        <w:spacing w:line="288" w:lineRule="auto"/>
      </w:pPr>
      <w:r>
        <w:rPr>
          <w:sz w:val="28"/>
          <w:szCs w:val="28"/>
        </w:rPr>
        <w:t xml:space="preserve">炎炎夏日，连续的高温，挡不住战友之间的那份深情厚谊的脚步，挡不住那种战友之间迫切相聚的信念。阵阵气浪赶不走战友之间的兄弟情怀。遥远的路途阻隔不了爱心的传递。来自五湖四海的爱心战友和社会爱心人士，共同携手架起一座爱的桥梁！</w:t>
      </w:r>
    </w:p>
    <w:p>
      <w:pPr/>
      <w:br/>
    </w:p>
    <w:p>
      <w:pPr>
        <w:jc w:val="left"/>
        <w:ind w:left="0" w:right="0" w:firstLine="640"/>
        <w:spacing w:line="288" w:lineRule="auto"/>
      </w:pPr>
      <w:r>
        <w:rPr>
          <w:sz w:val="28"/>
          <w:szCs w:val="28"/>
        </w:rPr>
        <w:t xml:space="preserve">参加本次活动的有：原**政委，浙江省军区副参谋长XX。原**六团八连指导员，四川泸州阿梦古窑酒业有限公司总经理XX，浙江美都集团副总裁，陆**退役老兵爱心慈善公益协会副会长XX。浙江辰鸿纺织品科技有限公司总经理，陆**退役老兵爱心公益慈善协会副会长XX，还有原**六团荣立一等战功XX的爱人XX，云南爱心人士温XX老师和被网络上参战老兵称为“爱心天使”的XX老师等XX人一起参加了本次的爱心之旅联谊活动。</w:t>
      </w:r>
    </w:p>
    <w:p>
      <w:pPr/>
      <w:br/>
    </w:p>
    <w:p>
      <w:pPr>
        <w:jc w:val="left"/>
        <w:ind w:left="0" w:right="0" w:firstLine="640"/>
        <w:spacing w:line="288" w:lineRule="auto"/>
      </w:pPr>
      <w:r>
        <w:rPr>
          <w:sz w:val="28"/>
          <w:szCs w:val="28"/>
        </w:rPr>
        <w:t xml:space="preserve">本次活动邀请了摄影摄像师各一人。活动由原**文艺队退役老兵陈玉东和原师医院的李元琴战友主持。并特邀请了音响师，道具师各一人，为本次的活动锦上添花。战友们均来自杭州，江苏，福建，广东，深圳，上海，南京等地的十多个省，市和地区，特别是云南文山的爱心人士，他们不远万里的来到这里相聚，是为了报答当年我部队在麻栗波县的中越边境---老山作战中光荣牺牲的烈士和英雄，他们深知今天云南文山人民的幸福安宁，都是我们的战友用年轻的生命换来的，在他们的家乡云南文山麻栗坡烈士陵园，埋葬着当年保家卫国光荣牺牲的九百多名英雄烈士，我们的英雄就这样，永远长眠在祖国的南疆──麻栗坡县烈士陵园。</w:t>
      </w:r>
    </w:p>
    <w:p>
      <w:pPr/>
      <w:br/>
    </w:p>
    <w:p>
      <w:pPr>
        <w:jc w:val="left"/>
        <w:ind w:left="0" w:right="0" w:firstLine="640"/>
        <w:spacing w:line="288" w:lineRule="auto"/>
      </w:pPr>
      <w:r>
        <w:rPr>
          <w:sz w:val="28"/>
          <w:szCs w:val="28"/>
        </w:rPr>
        <w:t xml:space="preserve">在下午的“爱心之旅”公益慈善的联谊茶话会上，战友们一起追忆那段刻骨铭心的军营生活，互相叙说着当年军营里的难忘，诉说着军营分别之后的各自的人生经历和思念之情，感叹着时代的变迁和岁月的无情……在这次活动中，大家在一起谈心交流，茶话会中各自都发言，表达心中的感慨。在英雄连长爱人陶荣娣发言之中，战友们默默的听着军嫂讲述这四年来英雄连长的心酸故事，大家都深感悲痛，军嫂深动感人的诉说，感动了在场的每一位家庭成员，爱心人当场就给英雄嫂子捐款……活动在总策划陆建平和主持人的精心安排下，把战友们的，唱歌，舞蹈，即兴评书和快板，战友们的畅所欲言连接在一起，表达心中对军旅生涯的怀念和对战友之间的深情厚谊，演奏了一曲感人至深的爱心之歌……</w:t>
      </w:r>
    </w:p>
    <w:p>
      <w:pPr/>
      <w:br/>
    </w:p>
    <w:p>
      <w:pPr>
        <w:jc w:val="left"/>
        <w:ind w:left="0" w:right="0" w:firstLine="640"/>
        <w:spacing w:line="288" w:lineRule="auto"/>
      </w:pPr>
      <w:r>
        <w:rPr>
          <w:sz w:val="28"/>
          <w:szCs w:val="28"/>
        </w:rPr>
        <w:t xml:space="preserve">晚宴的活动，在陆**退役老兵联谊会会长陆建平的贺词声中拉开序幕，晚会活动有现场抽奖，个人独唱，歌舞表演和祝酒交流等，特别是来自云南文山战区的爱心天使春天精彩的苗族舞蹈表演和个人演唱节目，赢得了全场战友的赞誉和热烈的掌声，把本次“爱心之旅”活动推向了新的高潮，整个联谊活动的现场，在一片快乐、融洽、友好、和谐的气氛中划上了一个圆满的句号。</w:t>
      </w:r>
    </w:p>
    <w:p>
      <w:pPr/>
      <w:br/>
    </w:p>
    <w:p>
      <w:pPr>
        <w:jc w:val="left"/>
        <w:ind w:left="0" w:right="0" w:firstLine="640"/>
        <w:spacing w:line="288" w:lineRule="auto"/>
      </w:pPr>
      <w:r>
        <w:rPr>
          <w:sz w:val="28"/>
          <w:szCs w:val="28"/>
        </w:rPr>
        <w:t xml:space="preserve">本在本次爱心之旅的活动中，我们的老政委XX为本次活动捐助了现金XX百元，云南文山的XX老师个人捐助XX元。几位老兵爱心企业家都纷纷伸出援助之手，为本次活动捐助了千元以上的爱心款。还有许多与会的老兵和爱心人士都自愿为我们陆**退役老兵的爱心慈善公益协会捐资，一起搭建我们退役老兵的爱心平台，为需要救助的贫困战友，烈士家属和后代，做些力所能及的工作，解决他们一些生活上的困难和实际问题，让他们感受到战友之间的温暖和社会的温暖。通过我们的爱心行动来减轻政府有关部门的压力，体现我们退役老兵的团体力量，希望得到社会的认可和爱心人士的支持与参与，让我们为更好地服务于急需救助的战友和弱势群体共创耀煌。</w:t>
      </w:r>
    </w:p>
    <w:p>
      <w:pPr/>
      <w:br/>
    </w:p>
    <w:p>
      <w:pPr>
        <w:jc w:val="left"/>
        <w:ind w:left="0" w:right="0" w:firstLine="640"/>
        <w:spacing w:line="288" w:lineRule="auto"/>
      </w:pPr>
      <w:r>
        <w:rPr>
          <w:sz w:val="28"/>
          <w:szCs w:val="28"/>
        </w:rPr>
        <w:t xml:space="preserve">本次“爱心之旅”的公益慈善联谊活动，在陆**爱心公益慈善协会会长陆建平的精心组织策划下，顺利地完成了本次活动的所有议程，（茶话会，晚会，杭州西湖和宋城千古情的旅游活动）。与会战友分别于八月一号前全部安全返回，宣布本次爱心之旅联谊活动圆满结束，末出现任何异常，一切顺利！</w:t>
      </w:r>
    </w:p>
    <w:p>
      <w:pPr/>
      <w:br/>
    </w:p>
    <w:p>
      <w:pPr>
        <w:jc w:val="left"/>
        <w:ind w:left="0" w:right="0" w:firstLine="640"/>
        <w:spacing w:line="288" w:lineRule="auto"/>
      </w:pPr>
      <w:r>
        <w:rPr>
          <w:sz w:val="28"/>
          <w:szCs w:val="28"/>
        </w:rPr>
        <w:t xml:space="preserve">最后，感谢战友们对本次活动的大力支持！感谢来自全国各地战友的光临。感谢来自云南前线的战友和爱心人士的光临！期待明年的战友会再次相聚！向所有支持和参加**退役老兵爱心公益慈善协会的战友和社会爱心人士表示衷心的感谢！敬礼！</w:t>
      </w:r>
    </w:p>
    <w:p>
      <w:pPr/>
      <w:br/>
    </w:p>
    <w:p>
      <w:pPr>
        <w:jc w:val="left"/>
        <w:ind w:left="0" w:right="0" w:firstLine="640"/>
        <w:spacing w:line="288" w:lineRule="auto"/>
      </w:pPr>
      <w:r>
        <w:rPr>
          <w:sz w:val="28"/>
          <w:szCs w:val="28"/>
        </w:rPr>
        <w:t xml:space="preserve">陆**战友群退役老兵联谊会</w:t>
      </w:r>
    </w:p>
    <w:p>
      <w:pPr/>
      <w:br/>
    </w:p>
    <w:p>
      <w:pPr>
        <w:jc w:val="left"/>
        <w:ind w:left="0" w:right="0" w:firstLine="640"/>
        <w:spacing w:line="288" w:lineRule="auto"/>
      </w:pPr>
      <w:r>
        <w:rPr>
          <w:sz w:val="28"/>
          <w:szCs w:val="28"/>
        </w:rPr>
        <w:t xml:space="preserve">陆**退役老兵爱心公益慈善协会</w:t>
      </w:r>
    </w:p>
    <w:p>
      <w:pPr/>
      <w:br/>
    </w:p>
    <w:p>
      <w:pPr/>
      <w:r>
        <w:rPr>
          <w:color w:val="red"/>
          <w:sz w:val="32"/>
          <w:szCs w:val="32"/>
          <w:b w:val="1"/>
          <w:bCs w:val="1"/>
        </w:rPr>
        <w:t xml:space="preserve">篇2：战友联谊活动总结范文</w:t>
      </w:r>
    </w:p>
    <w:p>
      <w:pPr/>
      <w:br/>
    </w:p>
    <w:p>
      <w:pPr>
        <w:jc w:val="left"/>
        <w:ind w:left="0" w:right="0" w:firstLine="640"/>
        <w:spacing w:line="288" w:lineRule="auto"/>
      </w:pPr>
      <w:r>
        <w:rPr>
          <w:sz w:val="28"/>
          <w:szCs w:val="28"/>
        </w:rPr>
        <w:t xml:space="preserve">在XX的帮助下，在学校外面师兄的大力支持下，昨天晚上的战友聚会得以如期顺利举行。尽管结果不如我意，也算是比较失败的一次聚会。但无论如何毕竟自己能够孤军奋战，顶住压力举办了下来，自己也是第一次筹办如此大型的聚会，从这个意义上来讲，还是一次相对较成功的。</w:t>
      </w:r>
    </w:p>
    <w:p>
      <w:pPr/>
      <w:br/>
    </w:p>
    <w:p>
      <w:pPr>
        <w:jc w:val="left"/>
        <w:ind w:left="0" w:right="0" w:firstLine="640"/>
        <w:spacing w:line="288" w:lineRule="auto"/>
      </w:pPr>
      <w:r>
        <w:rPr>
          <w:sz w:val="28"/>
          <w:szCs w:val="28"/>
        </w:rPr>
        <w:t xml:space="preserve">但是聚会毕竟是在学校举办，而学校里面庞大的战友群队伍，竟然只寥寥三人。不得不让我有失败之感，每次外面班长问及学校多少人，我的脸就如同被煽了耳光一样。昨晚一晚心情都久久不能平静，清晨醒来，突然明白一件事情。作为一个组织者最忌讳意气用事，既然事情是你挑的头，你就必须要冷静、全面的把握问题。还是好好做个总结吧！</w:t>
      </w:r>
    </w:p>
    <w:p>
      <w:pPr/>
      <w:br/>
    </w:p>
    <w:p>
      <w:pPr>
        <w:jc w:val="left"/>
        <w:ind w:left="0" w:right="0" w:firstLine="640"/>
        <w:spacing w:line="288" w:lineRule="auto"/>
      </w:pPr>
      <w:r>
        <w:rPr>
          <w:sz w:val="28"/>
          <w:szCs w:val="28"/>
        </w:rPr>
        <w:t xml:space="preserve">好的方面</w:t>
      </w:r>
    </w:p>
    <w:p>
      <w:pPr/>
      <w:br/>
    </w:p>
    <w:p>
      <w:pPr>
        <w:jc w:val="left"/>
        <w:ind w:left="0" w:right="0" w:firstLine="640"/>
        <w:spacing w:line="288" w:lineRule="auto"/>
      </w:pPr>
      <w:r>
        <w:rPr>
          <w:sz w:val="28"/>
          <w:szCs w:val="28"/>
        </w:rPr>
        <w:t xml:space="preserve">一，整个聚会流程总体来讲还能按照自己的思路走下去，在各方面安排上也能够考虑周全。比如知道准备课室，为校外的战友安排住宿情况，聚餐费用等都能安排妥当。</w:t>
      </w:r>
    </w:p>
    <w:p>
      <w:pPr/>
      <w:br/>
    </w:p>
    <w:p>
      <w:pPr>
        <w:jc w:val="left"/>
        <w:ind w:left="0" w:right="0" w:firstLine="640"/>
        <w:spacing w:line="288" w:lineRule="auto"/>
      </w:pPr>
      <w:r>
        <w:rPr>
          <w:sz w:val="28"/>
          <w:szCs w:val="28"/>
        </w:rPr>
        <w:t xml:space="preserve">二，外面工作的战友很支持，对我的工作很配合，聚会当中气氛也比较好。</w:t>
      </w:r>
    </w:p>
    <w:p>
      <w:pPr/>
      <w:br/>
    </w:p>
    <w:p>
      <w:pPr>
        <w:jc w:val="left"/>
        <w:ind w:left="0" w:right="0" w:firstLine="640"/>
        <w:spacing w:line="288" w:lineRule="auto"/>
      </w:pPr>
      <w:r>
        <w:rPr>
          <w:sz w:val="28"/>
          <w:szCs w:val="28"/>
        </w:rPr>
        <w:t xml:space="preserve">三，同龄兵栋和锦最终毕竟能过来，让我甚感欣慰。</w:t>
      </w:r>
    </w:p>
    <w:p>
      <w:pPr/>
      <w:br/>
    </w:p>
    <w:p>
      <w:pPr>
        <w:jc w:val="left"/>
        <w:ind w:left="0" w:right="0" w:firstLine="640"/>
        <w:spacing w:line="288" w:lineRule="auto"/>
      </w:pPr>
      <w:r>
        <w:rPr>
          <w:sz w:val="28"/>
          <w:szCs w:val="28"/>
        </w:rPr>
        <w:t xml:space="preserve">不足方面</w:t>
      </w:r>
    </w:p>
    <w:p>
      <w:pPr/>
      <w:br/>
    </w:p>
    <w:p>
      <w:pPr>
        <w:jc w:val="left"/>
        <w:ind w:left="0" w:right="0" w:firstLine="640"/>
        <w:spacing w:line="288" w:lineRule="auto"/>
      </w:pPr>
      <w:r>
        <w:rPr>
          <w:sz w:val="28"/>
          <w:szCs w:val="28"/>
        </w:rPr>
        <w:t xml:space="preserve">一，聚会时间考虑的不周全，原定的6月12号。没有考虑到16号是端午节，外面工作班长的要提前补班。临时知道了，才调整日期为昨天，以至于对聚会造成较大不良影响。</w:t>
      </w:r>
    </w:p>
    <w:p>
      <w:pPr/>
      <w:br/>
    </w:p>
    <w:p>
      <w:pPr>
        <w:jc w:val="left"/>
        <w:ind w:left="0" w:right="0" w:firstLine="640"/>
        <w:spacing w:line="288" w:lineRule="auto"/>
      </w:pPr>
      <w:r>
        <w:rPr>
          <w:sz w:val="28"/>
          <w:szCs w:val="28"/>
        </w:rPr>
        <w:t xml:space="preserve">二，轻易相信他人，能自己办的事情前面却依赖于战友锋，让他负责通知外面的战友，6月12号的聚会虽然有工作补班情况，但毕竟有还是有人能够过来，并且已经调好班次。日期既定，就应该坚持搞下去，而锋却告诉我外面的都没有时间，没人回应。搞得自己很无辜的样子，知道我决定改到26号举行，他告诉我说聚会当天本人竟然不在，对他失望，自己联系外面师兄，才知道原来并不像锋说的那么悲观，不理他，12搞不了之类的事情。</w:t>
      </w:r>
    </w:p>
    <w:p>
      <w:pPr/>
      <w:br/>
    </w:p>
    <w:p>
      <w:pPr>
        <w:jc w:val="left"/>
        <w:ind w:left="0" w:right="0" w:firstLine="640"/>
        <w:spacing w:line="288" w:lineRule="auto"/>
      </w:pPr>
      <w:r>
        <w:rPr>
          <w:sz w:val="28"/>
          <w:szCs w:val="28"/>
        </w:rPr>
        <w:t xml:space="preserve">三，在校读书的战友参加过少，凝聚力过弱。在学校搞的聚会，结果在校的就自己搞，体现出自己的号召力或者说方法欠妥。</w:t>
      </w:r>
    </w:p>
    <w:p>
      <w:pPr/>
      <w:br/>
    </w:p>
    <w:p>
      <w:pPr>
        <w:jc w:val="left"/>
        <w:ind w:left="0" w:right="0" w:firstLine="640"/>
        <w:spacing w:line="288" w:lineRule="auto"/>
      </w:pPr>
      <w:r>
        <w:rPr>
          <w:sz w:val="28"/>
          <w:szCs w:val="28"/>
        </w:rPr>
        <w:t xml:space="preserve">四，对刚退伍的战友缺乏了解，甚至一个都不认识，也为聚会学校方面冷场埋下伏笔。</w:t>
      </w:r>
    </w:p>
    <w:p>
      <w:pPr/>
      <w:br/>
    </w:p>
    <w:p>
      <w:pPr>
        <w:jc w:val="left"/>
        <w:ind w:left="0" w:right="0" w:firstLine="640"/>
        <w:spacing w:line="288" w:lineRule="auto"/>
      </w:pPr>
      <w:r>
        <w:rPr>
          <w:sz w:val="28"/>
          <w:szCs w:val="28"/>
        </w:rPr>
        <w:t xml:space="preserve">五，在聚会中表现还意气用事，对不来的战友表示愤怒，对临时要过来的战友没能争取。完全不像是一个组织者的行为，组织能力也不强，缺乏锻炼。</w:t>
      </w:r>
    </w:p>
    <w:p>
      <w:pPr/>
      <w:br/>
    </w:p>
    <w:p>
      <w:pPr>
        <w:jc w:val="left"/>
        <w:ind w:left="0" w:right="0" w:firstLine="640"/>
        <w:spacing w:line="288" w:lineRule="auto"/>
      </w:pPr>
      <w:r>
        <w:rPr>
          <w:sz w:val="28"/>
          <w:szCs w:val="28"/>
        </w:rPr>
        <w:t xml:space="preserve">六，临近期末就不应该搞这个东西，更不应该定的时间又改。</w:t>
      </w:r>
    </w:p>
    <w:p>
      <w:pPr/>
      <w:br/>
    </w:p>
    <w:p>
      <w:pPr/>
      <w:r>
        <w:rPr>
          <w:color w:val="red"/>
          <w:sz w:val="32"/>
          <w:szCs w:val="32"/>
          <w:b w:val="1"/>
          <w:bCs w:val="1"/>
        </w:rPr>
        <w:t xml:space="preserve">篇3：战友联谊活动总结范文</w:t>
      </w:r>
    </w:p>
    <w:p>
      <w:pPr/>
      <w:br/>
    </w:p>
    <w:p>
      <w:pPr>
        <w:jc w:val="left"/>
        <w:ind w:left="0" w:right="0" w:firstLine="640"/>
        <w:spacing w:line="288" w:lineRule="auto"/>
      </w:pPr>
      <w:r>
        <w:rPr>
          <w:sz w:val="28"/>
          <w:szCs w:val="28"/>
        </w:rPr>
        <w:t xml:space="preserve">近日，我们组织了一次别开生面的战友联谊活动，以增进战友间的感情，促进团队的凝聚力。活动以精彩纷呈的节目和丰富多彩的互动环节为主，取得了圆满成功。</w:t>
      </w:r>
    </w:p>
    <w:p>
      <w:pPr/>
      <w:br/>
    </w:p>
    <w:p>
      <w:pPr>
        <w:jc w:val="left"/>
        <w:ind w:left="0" w:right="0" w:firstLine="640"/>
        <w:spacing w:line="288" w:lineRule="auto"/>
      </w:pPr>
      <w:r>
        <w:rPr>
          <w:sz w:val="28"/>
          <w:szCs w:val="28"/>
        </w:rPr>
        <w:t xml:space="preserve">此次活动的主题是“情系战友，共筑未来”。我们提前筹备了日程安排和活动内容，确保每个环节都精心设计，让每一位参与者都能感受到活动的亮点和精彩之处。为了加强团队的凝聚力和战友间的情感，我们特地安排了一些团队合作的游戏，希望通过游戏的互动，促进团队成员之间的交流和合作。</w:t>
      </w:r>
    </w:p>
    <w:p>
      <w:pPr/>
      <w:br/>
    </w:p>
    <w:p>
      <w:pPr>
        <w:jc w:val="left"/>
        <w:ind w:left="0" w:right="0" w:firstLine="640"/>
        <w:spacing w:line="288" w:lineRule="auto"/>
      </w:pPr>
      <w:r>
        <w:rPr>
          <w:sz w:val="28"/>
          <w:szCs w:val="28"/>
        </w:rPr>
        <w:t xml:space="preserve">活动当天，迎来了美好的阳光和战友们的热情参与。整个活动分为几个环节，首先是精心编排的开场表演，由活动策划者和部分战友共同完成。表演内容轻松活泼，展现了战友们的风采和才艺。接着是团队合作游戏环节，我们设置了一些耐心和智慧都能得到发挥的游戏，通过团队协作，增进了队员们之间的沟通和合作能力。游戏结束后，大家都感到满足和愉悦。</w:t>
      </w:r>
    </w:p>
    <w:p>
      <w:pPr/>
      <w:br/>
    </w:p>
    <w:p>
      <w:pPr>
        <w:jc w:val="left"/>
        <w:ind w:left="0" w:right="0" w:firstLine="640"/>
        <w:spacing w:line="288" w:lineRule="auto"/>
      </w:pPr>
      <w:r>
        <w:rPr>
          <w:sz w:val="28"/>
          <w:szCs w:val="28"/>
        </w:rPr>
        <w:t xml:space="preserve">随后是丰富多彩的文艺表演环节，我们邀请了一些具有特长的战友，进行了精彩纷呈的个人表演。有歌唱、舞蹈、相声等，各种才艺展示让现场气氛达到了高潮。而最后的互动抽奖环节更是点燃了整个活动的热情，每个参与者都争相参加，并为自己心仪的礼物加油助威。活动的我们组织了一次心灵手巧的手工制作，让大家在愉快的同时也体验了快乐的团队互动。</w:t>
      </w:r>
    </w:p>
    <w:p>
      <w:pPr/>
      <w:br/>
    </w:p>
    <w:p>
      <w:pPr>
        <w:jc w:val="left"/>
        <w:ind w:left="0" w:right="0" w:firstLine="640"/>
        <w:spacing w:line="288" w:lineRule="auto"/>
      </w:pPr>
      <w:r>
        <w:rPr>
          <w:sz w:val="28"/>
          <w:szCs w:val="28"/>
        </w:rPr>
        <w:t xml:space="preserve">整个活动持续了数个小时，但是每个环节都让战友们流连忘返。通过这次活动，每位参与者都感受到了战友间的真情和团队的力量，也增进了彼此之间的了解和友谊。通过这样的活动可以让团队成员在轻松愉快的氛围中，加深对团队的认同感和凝聚力，促进了战友间的情感交流和交心。</w:t>
      </w:r>
    </w:p>
    <w:p>
      <w:pPr/>
      <w:br/>
    </w:p>
    <w:p>
      <w:pPr>
        <w:jc w:val="left"/>
        <w:ind w:left="0" w:right="0" w:firstLine="640"/>
        <w:spacing w:line="288" w:lineRule="auto"/>
      </w:pPr>
      <w:r>
        <w:rPr>
          <w:sz w:val="28"/>
          <w:szCs w:val="28"/>
        </w:rPr>
        <w:t xml:space="preserve">我们在餐厅共进晚餐，分享着彼此的感受和心得，也对这次活动进行了简短的总结。大家纷纷表示，通过这次联谊活动，不仅增进了战友间的感情，更重要的是提升了团队的凝聚力，让大家更加团结一致，共同走向成功的道路。</w:t>
      </w:r>
    </w:p>
    <w:p>
      <w:pPr/>
      <w:br/>
    </w:p>
    <w:p>
      <w:pPr>
        <w:jc w:val="left"/>
        <w:ind w:left="0" w:right="0" w:firstLine="640"/>
        <w:spacing w:line="288" w:lineRule="auto"/>
      </w:pPr>
      <w:r>
        <w:rPr>
          <w:sz w:val="28"/>
          <w:szCs w:val="28"/>
        </w:rPr>
        <w:t xml:space="preserve">此次战友联谊活动，不仅让大家在工作之余得到了放松和解压，更是增进了战友之间的感情，提高了团队的凝聚力。我们相信，每次这样的活动都会成为我们团队的珍贵回忆，也会为我们的团队发展注入更多正能量。希望我们的团队可以在未来的工作中，更加团结一心，取得更加辉煌的成绩。感谢每一位参与者，在这次活动中共同创造了美好的回忆，我们期待着下一次更加精彩的联谊活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2025-12-10T04:46:28+08:00</dcterms:created>
  <dcterms:modified xsi:type="dcterms:W3CDTF">2025-12-10T04:46:28+08:00</dcterms:modified>
</cp:coreProperties>
</file>

<file path=docProps/custom.xml><?xml version="1.0" encoding="utf-8"?>
<Properties xmlns="http://schemas.openxmlformats.org/officeDocument/2006/custom-properties" xmlns:vt="http://schemas.openxmlformats.org/officeDocument/2006/docPropsVTypes"/>
</file>