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毕业典礼演讲稿合集</w:t>
      </w:r>
      <w:bookmarkEnd w:id="2"/>
    </w:p>
    <w:p>
      <w:pPr/>
      <w:br/>
    </w:p>
    <w:p>
      <w:pPr/>
      <w:r>
        <w:rPr>
          <w:color w:val="red"/>
          <w:sz w:val="32"/>
          <w:szCs w:val="32"/>
          <w:b w:val="1"/>
          <w:bCs w:val="1"/>
        </w:rPr>
        <w:t xml:space="preserve">篇1：毕业典礼演讲稿</w:t>
      </w:r>
    </w:p>
    <w:p>
      <w:pPr/>
      <w:br/>
    </w:p>
    <w:p>
      <w:pPr>
        <w:jc w:val="left"/>
        <w:ind w:left="0" w:right="0" w:firstLine="640"/>
        <w:spacing w:line="288" w:lineRule="auto"/>
      </w:pPr>
      <w:r>
        <w:rPr>
          <w:sz w:val="28"/>
          <w:szCs w:val="28"/>
        </w:rPr>
        <w:t xml:space="preserve">亲爱的XX届毕业生同学们：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首先，为你们完成学业并即将踏上新的征途送上最美好的祝愿。</w:t>
      </w:r>
    </w:p>
    <w:p>
      <w:pPr/>
      <w:br/>
    </w:p>
    <w:p>
      <w:pPr>
        <w:jc w:val="left"/>
        <w:ind w:left="0" w:right="0" w:firstLine="640"/>
        <w:spacing w:line="288" w:lineRule="auto"/>
      </w:pPr>
      <w:r>
        <w:rPr>
          <w:sz w:val="28"/>
          <w:szCs w:val="28"/>
        </w:rPr>
        <w:t xml:space="preserve">同学们，在华中科技大学的这几年里，你们一定有很多珍贵的记忆!</w:t>
      </w:r>
    </w:p>
    <w:p>
      <w:pPr/>
      <w:br/>
    </w:p>
    <w:p>
      <w:pPr>
        <w:jc w:val="left"/>
        <w:ind w:left="0" w:right="0" w:firstLine="640"/>
        <w:spacing w:line="288" w:lineRule="auto"/>
      </w:pPr>
      <w:r>
        <w:rPr>
          <w:sz w:val="28"/>
          <w:szCs w:val="28"/>
        </w:rPr>
        <w:t xml:space="preserve">你们真幸运，国家的盛世如此集中相伴在你们大学的记忆中。08奥运留下的记忆，不仅是金牌数的第一，不仅是开幕式的华丽，更是中华文化的魅力和民族向心力的显示;六十年大庆留下的记忆，不仅是领袖的挥手，不仅是自主研制的先进武器，不仅是女兵的微笑，不仅是队伍的威武整齐，更是改革开放的历史和旗帜的威力;世博会留下的记忆，不仅是世博之夜水火相容的神奇，不仅是中国馆的宏伟，不仅是异国场馆的浪漫，更是中华的崛起，世界的惊异;你们一定记得某国总统的傲慢与无礼，你们也让他记忆了你们的不屑与蔑视;同学们，伴随着你们大学记忆的一定还有什锦八宝饭;还有一个G2的新词，它将永远成为世界新的记忆。</w:t>
      </w:r>
    </w:p>
    <w:p>
      <w:pPr/>
      <w:br/>
    </w:p>
    <w:p>
      <w:pPr>
        <w:jc w:val="left"/>
        <w:ind w:left="0" w:right="0" w:firstLine="640"/>
        <w:spacing w:line="288" w:lineRule="auto"/>
      </w:pPr>
      <w:r>
        <w:rPr>
          <w:sz w:val="28"/>
          <w:szCs w:val="28"/>
        </w:rPr>
        <w:t xml:space="preserve">近几年，国家频发的灾难一定给你们留下深刻的记忆。汶川的颤抖，没能抖落中国人民的坚强与刚毅;玉树的摇动，没能撼动汉藏人民的齐心与合力。留给你们记忆的不仅是大悲的哭泣，更是大爱的洗礼;西南的干旱或许使你们一样感受渴与饥，留给你们记忆的，不仅是大地的喘息，更是自然需要和谐、发展需要科学的道理。</w:t>
      </w:r>
    </w:p>
    <w:p>
      <w:pPr/>
      <w:br/>
    </w:p>
    <w:p>
      <w:pPr>
        <w:jc w:val="left"/>
        <w:ind w:left="0" w:right="0" w:firstLine="640"/>
        <w:spacing w:line="288" w:lineRule="auto"/>
      </w:pPr>
      <w:r>
        <w:rPr>
          <w:sz w:val="28"/>
          <w:szCs w:val="28"/>
        </w:rPr>
        <w:t xml:space="preserve">在华中大的这几年，你们会留下一生中特殊的记忆。你一定记得刚进大学的那几分稚气，父母亲人送你报到时的情景历历;你或许记得“考前突击而带着忐忑不安的心情走向考场时的悲壮”，你也会记得取得好成绩时的欣喜;你或许记得这所并无悠久历史的学校不断追求卓越的故事;你或许记得裘法祖院士所代表的同济传奇以及大师离去时同济校园中弥漫的悲痛与凝重气息;你或许记得人文素质讲堂的拥挤，也记得在社团中的奔放与随意;你一定记得骑车登上“绝望坡”的喘息与快意;你也许记得青年园中令你陶醉的发香和桂香，眼睛湖畔令你流连忘返的圣洁或妖娆;你或许“记得向喜欢的女孩表白被拒时内心的煎熬”，也一定记得那初吻时的如醉如痴。可是，你是否还记得强磁场和光电国家实验室的建立?是否记得创新研究院和启明学院的耸起?是否记得为你们领航的党旗?是否记得人文讲坛上精神矍铄的先生叔子?是否记得倾听你们诉说的在线的“张妈妈”?是否记得告诉你们捡起路上树枝的刘玉老师?是否记得应立新老师为你们修改过的简历，但愿它能成为你们进入职场的最初记忆。同学们，华中大校园里，太多的人和事需要你们记忆。</w:t>
      </w:r>
    </w:p>
    <w:p>
      <w:pPr/>
      <w:br/>
    </w:p>
    <w:p>
      <w:pPr>
        <w:jc w:val="left"/>
        <w:ind w:left="0" w:right="0" w:firstLine="640"/>
        <w:spacing w:line="288" w:lineRule="auto"/>
      </w:pPr>
      <w:r>
        <w:rPr>
          <w:sz w:val="28"/>
          <w:szCs w:val="28"/>
        </w:rPr>
        <w:t xml:space="preserve">请相信我，日后你们或许会改变今天的某些记忆。瑜园的梧桐，年年飞絮成“雨”，今天或许让你觉得如淫雨霏霏，使你心情烦躁、郁闷。日后，你会觉得如果没有梧桐之“雨”，瑜园将缺少滋润，若没有梧桐的遮盖，华中大似乎缺少前辈的庇荫，更少了历史的沉积。你们一定还记得，学校的排名下降使你们生气，未来或许你会觉得“不为排名所累”更体现华中大的自信与定力。</w:t>
      </w:r>
    </w:p>
    <w:p>
      <w:pPr/>
      <w:br/>
    </w:p>
    <w:p>
      <w:pPr>
        <w:jc w:val="left"/>
        <w:ind w:left="0" w:right="0" w:firstLine="640"/>
        <w:spacing w:line="288" w:lineRule="auto"/>
      </w:pPr>
      <w:r>
        <w:rPr>
          <w:sz w:val="28"/>
          <w:szCs w:val="28"/>
        </w:rPr>
        <w:t xml:space="preserve">我知道，你们还有一些特别的记忆。你们一定记住了“俯卧撑”、“躲猫猫”、“喝开水”，从热闹和愚蠢中，你们记忆了正义;你们记住了“打酱油”和“妈妈喊你回家吃饭”，从麻木和好笑中，你们记忆了责任和良知;你们一定记住了姐的狂放，哥的犀利。未来有一天，或许当年的记忆会让你们问自己，曾经是姐的娱乐，还是哥的寂寞?亲爱的同学们，你们在华中科技大学的几年给我留下了永恒的记忆。我记得你们为烈士寻亲千里，记得你们在公德长征路上的经历;我记得你们在各种社团的骄人成绩;我记得你们时而感到“无语”时而表现的焦虑，记得你们为中国的“常青藤”学校中无华中大一席而灰心丧气;我记得某些同学为“学位门”、为光谷同济医院的选址而愤激;我记得你们刚刚对我的呼喊：“根叔，你为我们做成了什么?”——是啊，我也得时时拷问自己的良心，到底为你们做了什么?还能为华中大学子做什么?</w:t>
      </w:r>
    </w:p>
    <w:p>
      <w:pPr/>
      <w:br/>
    </w:p>
    <w:p>
      <w:pPr>
        <w:jc w:val="left"/>
        <w:ind w:left="0" w:right="0" w:firstLine="640"/>
        <w:spacing w:line="288" w:lineRule="auto"/>
      </w:pPr>
      <w:r>
        <w:rPr>
          <w:sz w:val="28"/>
          <w:szCs w:val="28"/>
        </w:rPr>
        <w:t xml:space="preserve">我记得，你们都是小青年。我记得“吉丫头”，那么平凡，却格外美丽;我记得你们中间的胡政在国际权威期刊上发表多篇高水平论文，创造了本科生参与研究的奇迹;我记得“校歌男”，记得“选修课王子”，同样是可爱的孩子。我记得沉迷于网络游戏甚至频临退学的学生与我聊天时目光中透出的茫然与无助，他们还是华中大的孩子，他们更成为我心中抹不去的记忆。</w:t>
      </w:r>
    </w:p>
    <w:p>
      <w:pPr/>
      <w:br/>
    </w:p>
    <w:p>
      <w:pPr>
        <w:jc w:val="left"/>
        <w:ind w:left="0" w:right="0" w:firstLine="640"/>
        <w:spacing w:line="288" w:lineRule="auto"/>
      </w:pPr>
      <w:r>
        <w:rPr>
          <w:sz w:val="28"/>
          <w:szCs w:val="28"/>
        </w:rPr>
        <w:t xml:space="preserve">我记得你们的自行车和热水瓶常常被偷，记得你们为抢占座位而付出的艰辛;记得你们在寒冷的冬天手脚冰凉，记得你们在炎热的夏季彻夜难眠;记得食堂常常让你们生气，我当然更记得自己说过的话：“我们绝不赚学生一分钱”，也记得你们对此言并不满意;但愿华中大尤其要有关于校园丑陋的记忆。只要我们共同记忆那些丑陋，总有一天，我们能将丑陋转化成美丽。</w:t>
      </w:r>
    </w:p>
    <w:p>
      <w:pPr/>
      <w:br/>
    </w:p>
    <w:p>
      <w:pPr>
        <w:jc w:val="left"/>
        <w:ind w:left="0" w:right="0" w:firstLine="640"/>
        <w:spacing w:line="288" w:lineRule="auto"/>
      </w:pPr>
      <w:r>
        <w:rPr>
          <w:sz w:val="28"/>
          <w:szCs w:val="28"/>
        </w:rPr>
        <w:t xml:space="preserve">同学们，你们中的大多数人，即将背上你们的行李，甚至远离。请记住，最好不要再让你们的父母为你们送行。“面对岁月的侵蚀，你们的烦恼可能会越来越多，考虑的问题也可能会越来越现实，角色的转换可能会让你们感觉到有些措手不及。”也许你会选择“胶囊公寓”，或者不得不蜗居，成为蚁族之一员。没关系，成功更容易光顾磨难和艰辛，正如只有经过泥泞的道路才会留下脚印。请记住，未来你们大概不再有批评上级的随意，同事之间大概也不会有如同学之间简单的关系;请记住，别太多地抱怨，成功永远不属于整天抱怨的人，抱怨也无济于事;请记住，别沉迷于世界的虚拟，还得回到社会的现实;请记住，“敢于竞争，善于转化”，这是华中大的精神风貌，也许是你们未来成功的真谛;请记住，华中大，你的母校。“什么是母校?就是那个你一天骂他八遍却不许别人骂的地方”。多么朴实精辟!</w:t>
      </w:r>
    </w:p>
    <w:p>
      <w:pPr/>
      <w:br/>
    </w:p>
    <w:p>
      <w:pPr>
        <w:jc w:val="left"/>
        <w:ind w:left="0" w:right="0" w:firstLine="640"/>
        <w:spacing w:line="288" w:lineRule="auto"/>
      </w:pPr>
      <w:r>
        <w:rPr>
          <w:sz w:val="28"/>
          <w:szCs w:val="28"/>
        </w:rPr>
        <w:t xml:space="preserve">亲爱的同学们，也许你们难以有那么多的记忆。如果问你们关于一个字的记忆，那一定是“被”。我知道，你们不喜欢“被就业”、“被坚强”，那就挺直你们的脊梁，挺起你们的胸膛，自己去就业，坚强而勇敢地到社会中去闯荡。</w:t>
      </w:r>
    </w:p>
    <w:p>
      <w:pPr/>
      <w:br/>
    </w:p>
    <w:p>
      <w:pPr>
        <w:jc w:val="left"/>
        <w:ind w:left="0" w:right="0" w:firstLine="640"/>
        <w:spacing w:line="288" w:lineRule="auto"/>
      </w:pPr>
      <w:r>
        <w:rPr>
          <w:sz w:val="28"/>
          <w:szCs w:val="28"/>
        </w:rPr>
        <w:t xml:space="preserve">亲爱的同学们，也许你们难以有那么多的记忆，也许你们很快就会忘记根叔的唠叨与琐细。尽管你们不喜欢“被”，根叔还是想强加给你们一个“被”：你们的未来“被”华中大记忆!</w:t>
      </w:r>
    </w:p>
    <w:p>
      <w:pPr/>
      <w:br/>
    </w:p>
    <w:p>
      <w:pPr/>
      <w:r>
        <w:rPr>
          <w:color w:val="red"/>
          <w:sz w:val="32"/>
          <w:szCs w:val="32"/>
          <w:b w:val="1"/>
          <w:bCs w:val="1"/>
        </w:rPr>
        <w:t xml:space="preserve">篇2：毕业典礼演讲稿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激情的六月，热浪一浪高过一浪。近段时期，美丽校园的夜空，总会划过宿舍里传来的阵阵欢呼声，我不知道那是同学们在为所喜爱的世界杯劲旅摇旗呐喊呢还是在为毕业欢呼。我知道，球迷很多，还看到我们的女同学上报当“非女郞”。只是足球固然精彩，但与我们相距遥远，泱泱大国目前只有“呜呜祖拉”，无缘“大力神杯”。我们还是为自己欢呼吧，欢呼我们的胜利毕业!</w:t>
      </w:r>
    </w:p>
    <w:p>
      <w:pPr/>
      <w:br/>
    </w:p>
    <w:p>
      <w:pPr>
        <w:jc w:val="left"/>
        <w:ind w:left="0" w:right="0" w:firstLine="640"/>
        <w:spacing w:line="288" w:lineRule="auto"/>
      </w:pPr>
      <w:r>
        <w:rPr>
          <w:sz w:val="28"/>
          <w:szCs w:val="28"/>
        </w:rPr>
        <w:t xml:space="preserve">今天我们在这里万人集会，以最隆重的场面、最热烈的方式为XX届毕业生举行毕业典礼。在这盛大的节日里，所有的欢呼、所有的荣耀、所有的祝福都归属于在场的每一位毕业同学!在此，我代表学校对圆满完成学业的同学们表示热烈的祝贺!向多年来为同学们健康成长付出辛勤劳动的教职员工表示衷心的感谢!向关注学校发展、关爱同学们成长的家长们表示诚挚的问候和深深的谢意!</w:t>
      </w:r>
    </w:p>
    <w:p>
      <w:pPr/>
      <w:br/>
    </w:p>
    <w:p>
      <w:pPr>
        <w:jc w:val="left"/>
        <w:ind w:left="0" w:right="0" w:firstLine="640"/>
        <w:spacing w:line="288" w:lineRule="auto"/>
      </w:pPr>
      <w:r>
        <w:rPr>
          <w:sz w:val="28"/>
          <w:szCs w:val="28"/>
        </w:rPr>
        <w:t xml:space="preserve">时光如流，岁月如梭。年复一年，我们在这里送走了一届又一届毕业学子。年年岁岁人不同，岁岁年年情相似，心中既为你们的成才而欢欣喜悦，又为你们即将远离而依依不舍。你们在重大生活学习的点点滴滴，母校永远也不会忘记。你们面对百年不遇的干旱和高温天气，毅然挺进虎溪，虎溪校区因为有了你们而焕发勃勃生机;你们面对无情的汶川地震，虽心有惶恐却表现得井然有序，在救灾志愿者的队伍里出现了你们爱的足迹;面对来势凶猛的流感，你们镇定自若，积极配合学校的各项决定，让那肆虐的流感在我们校园未能得逞毫厘;不仅仅如此，你们还直接参与学校的建设，直接见证学校发展的历史，学校事业的每一点进步都凝聚着你们的青春汗水，学校前进的每一个步伐都留下了你们拼搏进取的印记;特别是80周年校庆，你们意气风发、激情满怀，所表现出的重大学子风范让海内外校友深刻记忆。在此，我要代表学校向你们道一声谢谢，感谢你们对重大发展做出的卓越贡献!</w:t>
      </w:r>
    </w:p>
    <w:p>
      <w:pPr/>
      <w:br/>
    </w:p>
    <w:p>
      <w:pPr>
        <w:jc w:val="left"/>
        <w:ind w:left="0" w:right="0" w:firstLine="640"/>
        <w:spacing w:line="288" w:lineRule="auto"/>
      </w:pPr>
      <w:r>
        <w:rPr>
          <w:sz w:val="28"/>
          <w:szCs w:val="28"/>
        </w:rPr>
        <w:t xml:space="preserve">我不能忘记，你们在为重大发展做出杰出贡献的同时，也对我的工作给予了极大的支持和鼓励，也许对于你们大多数同学而言，我是一位“最熟悉的陌生人”，虽然我的讲话不是那么睿智，虽然我的歌声不是那么动听，虽然我打网球的动作不是那么标准，虽然我的工作还未达到你们的要求，但你们给了我最响亮的掌声，鞭策着我为学校贡献毕生的精力!对于我，你们可以选择“爱我或者不爱我”，而对于你们，我只能选择“爱你们或者更爱你们”!此般感情，是师生情，是朋友情，你们离开学校，变换的只是从学生到校友的称谓，但永恒的，是我们的情谊!再过20年，李晓红，一位七十岁的退休老人，依旧愿意在这里等你们，将去学点新歌，上台再为你们演唱祝福!</w:t>
      </w:r>
    </w:p>
    <w:p>
      <w:pPr/>
      <w:br/>
    </w:p>
    <w:p>
      <w:pPr>
        <w:jc w:val="left"/>
        <w:ind w:left="0" w:right="0" w:firstLine="640"/>
        <w:spacing w:line="288" w:lineRule="auto"/>
      </w:pPr>
      <w:r>
        <w:rPr>
          <w:sz w:val="28"/>
          <w:szCs w:val="28"/>
        </w:rPr>
        <w:t xml:space="preserve">连日来，不管太阳多大、雨水多密，只要没有特别重要的工作安排，我都尽力参加各个学院的毕业合影。给每一个学院的学生照相是我的初衷，不拒绝在任何场合任何同学拉我合影是我的职责，但由于特殊原因，仍有动力学院和艺术学院等少数学院我未能参加合影留念，在此抱歉地向你们说声“对不起”。</w:t>
      </w:r>
    </w:p>
    <w:p>
      <w:pPr/>
      <w:br/>
    </w:p>
    <w:p>
      <w:pPr>
        <w:jc w:val="left"/>
        <w:ind w:left="0" w:right="0" w:firstLine="640"/>
        <w:spacing w:line="288" w:lineRule="auto"/>
      </w:pPr>
      <w:r>
        <w:rPr>
          <w:sz w:val="28"/>
          <w:szCs w:val="28"/>
        </w:rPr>
        <w:t xml:space="preserve">几年前，同学们怀着对大学美好生活的憧憬和对科学知识的渴求，选择了重庆大学，在这里度过了你们人生成长过程中最为灿烂的流金岁月。大学生活是无比美好的，若干年后你一定还会记得，缙、云湖畔的晨读和民主湖旁的吉他，教室里占座的水杯和球场上激昂的叫声，宿舍里常年召开的“卧谈会”和考试前的“挑灯夜战”，难忘的英语四六级和那幸运的“425”及格线，还有思群广场上惊艳的“阿凡达”和知名度颇高的“国民校花”，外语角的邂逅、临江路上的等待、竹林里的浪漫，所有这些都将铭刻在你们的记忆。当然，你们也一定还会记得食堂饭菜的“独特味道”，记得课桌、厕所里的“激扬文学”，记得操着一口“川普”的老教授，还有民主湖论坛上宣泄的“酣畅淋漓”，不过到那时，再提及这些你们一定都会泯然一笑，因为这就是母校!华中科大的根叔说：“什么是母校?就是那个你一天骂他八遍却不许别人骂的地方”，我还想再补充一句：“什么是母校，就是那个左看右看不顺眼，但还要回来看的地方!”大学生活之所以美好，是因为毕业之后面临的社会非常现实。从明天起你们大部分同学就要离开校园，走入社会，临别之际，我作为校长，应当赠送你们临别寄语。在这里我不想用华丽的词语来堆砌赠言，只讲两个故事共勉。</w:t>
      </w:r>
    </w:p>
    <w:p>
      <w:pPr/>
      <w:br/>
    </w:p>
    <w:p>
      <w:pPr>
        <w:jc w:val="left"/>
        <w:ind w:left="0" w:right="0" w:firstLine="640"/>
        <w:spacing w:line="288" w:lineRule="auto"/>
      </w:pPr>
      <w:r>
        <w:rPr>
          <w:sz w:val="28"/>
          <w:szCs w:val="28"/>
        </w:rPr>
        <w:t xml:space="preserve">第一个是关于不同大学文化培养出不同风格学生的故事。上司给下属布置工作，某著名综合性大学的毕业生听完后，还没动手开干就给上司讲了一大通“理论”，论证上司布置的工作有缺陷，建议上司应该这样，应该那样，老板对此极为不快，影响了这个毕业生的升迁和发展，不是炒鱿鱼就是被炒;另一著名理工科大学的毕业生，等上司交代工作完毕，立马表态保证在规定期限内完成任务，完成任务后才给上司谈他是如何创造性地完成任务，并提了很多创新性的建议，所以这个学生得到了重用，并且这个高校产生了很多大领导、大老板、大人物;我们重大的毕业生呢，接到任务后，任劳任怨、默默无闻、循规蹈矩地完成了所有工作，但做完就完了，没有把如何创造性的完成任务向上司讲，也没主动给上司提建议，所以重大的毕业生大多成了总工程师或副手，没有产生太多的大人物。讲这个故事，我是想提醒同学们，埋头苦干固然重要，但也不能因为埋头而默默无闻，淹灭了你们的创新意识和敢为人先的精神，希望你们既要传承“耐劳苦、尚俭朴、勤学业、爱国家”的重大精神，也要弘扬“求知、求精、求实、求新”的重大学风，甩掉第一个，赶超第二个，用你们改革创新的精神和敢为人先的胆略去展现新一代重大人的风采。</w:t>
      </w:r>
    </w:p>
    <w:p>
      <w:pPr/>
      <w:br/>
    </w:p>
    <w:p>
      <w:pPr>
        <w:jc w:val="left"/>
        <w:ind w:left="0" w:right="0" w:firstLine="640"/>
        <w:spacing w:line="288" w:lineRule="auto"/>
      </w:pPr>
      <w:r>
        <w:rPr>
          <w:sz w:val="28"/>
          <w:szCs w:val="28"/>
        </w:rPr>
        <w:t xml:space="preserve">第二个故事是关于我自己的故事。我89年赴美国学习，刚去的时候每个月只有420美元的生活费，生活相当拮据。于是，我埋头苦干了1个月，完成了4篇研究报告，并且每天我坚持早起到实验室，导师每天晨跑的时候都看到我在工作。导师见我这个中国人如此刻苦，问我在美国生活有无困难，我如实说：“钱太少了!”，导师觉得找这么个助手不容易，立马决定从第二个月开始再给我每月xx美元的补贴，使我在那个年代一个月就成了万元户。我想告诉同学们的是什么呢?我想告诉同学们在任何岗位，首先要苦干做出一番成绩，有了资本后，要主动地寻找一种合适的方式提出自己的诉求，体现自己的价值。</w:t>
      </w:r>
    </w:p>
    <w:p>
      <w:pPr/>
      <w:br/>
    </w:p>
    <w:p>
      <w:pPr>
        <w:jc w:val="left"/>
        <w:ind w:left="0" w:right="0" w:firstLine="640"/>
        <w:spacing w:line="288" w:lineRule="auto"/>
      </w:pPr>
      <w:r>
        <w:rPr>
          <w:sz w:val="28"/>
          <w:szCs w:val="28"/>
        </w:rPr>
        <w:t xml:space="preserve">亲爱的同学们，你们即将离开母校，各奔一方。“喊楼大战”上演最后的疯狂，“散伙宴会”两眼泪茫茫,“毕业留影”定格美好的回忆，“叫卖旧物”传承节约的风尚，无一处不流露出大家对大学生活以及老师和同的眷恋与不舍。一朝重大人，永远都是重大人。请你们记住，无论你身在何方，无论你身居何职，当你成功时，请你告诉我们，母校会为你欢呼、与你分享;当你失落时，请你告诉我们，母校会为你分忧、为你祝福;当你思恋母校时，请你告诉我们，母校随时欢迎你，迎你回家看看。母校将是你们人生旅途中永远的港湾、坚强的后盾、温暖的家!</w:t>
      </w:r>
    </w:p>
    <w:p>
      <w:pPr/>
      <w:br/>
    </w:p>
    <w:p>
      <w:pPr>
        <w:jc w:val="left"/>
        <w:ind w:left="0" w:right="0" w:firstLine="640"/>
        <w:spacing w:line="288" w:lineRule="auto"/>
      </w:pPr>
      <w:r>
        <w:rPr>
          <w:sz w:val="28"/>
          <w:szCs w:val="28"/>
        </w:rPr>
        <w:t xml:space="preserve">同学们，千言万语，难以诉说心中深深的离别之情;万语千言，难以表达心中真挚的祝福之意!我相信，今天，你们以母校为荣;明天，母校一定因为你们而骄傲!</w:t>
      </w:r>
    </w:p>
    <w:p>
      <w:pPr/>
      <w:br/>
    </w:p>
    <w:p>
      <w:pPr>
        <w:jc w:val="left"/>
        <w:ind w:left="0" w:right="0" w:firstLine="640"/>
        <w:spacing w:line="288" w:lineRule="auto"/>
      </w:pPr>
      <w:r>
        <w:rPr>
          <w:sz w:val="28"/>
          <w:szCs w:val="28"/>
        </w:rPr>
        <w:t xml:space="preserve">再见了，同学们!祝你们一帆风顺，鹏程万里，一生平安!</w:t>
      </w:r>
    </w:p>
    <w:p>
      <w:pPr/>
      <w:br/>
    </w:p>
    <w:p>
      <w:pPr/>
      <w:r>
        <w:rPr>
          <w:color w:val="red"/>
          <w:sz w:val="32"/>
          <w:szCs w:val="32"/>
          <w:b w:val="1"/>
          <w:bCs w:val="1"/>
        </w:rPr>
        <w:t xml:space="preserve">篇3：毕业典礼演讲稿</w:t>
      </w:r>
    </w:p>
    <w:p>
      <w:pPr/>
      <w:br/>
    </w:p>
    <w:p>
      <w:pPr>
        <w:jc w:val="left"/>
        <w:ind w:left="0" w:right="0" w:firstLine="640"/>
        <w:spacing w:line="288" w:lineRule="auto"/>
      </w:pPr>
      <w:r>
        <w:rPr>
          <w:sz w:val="28"/>
          <w:szCs w:val="28"/>
        </w:rPr>
        <w:t xml:space="preserve">光阴似箭，日月如梭，再过几天，我们就要离开哺育我们整整六年的母校了。随着时间一分一秒的流逝，我们那种难离母校、难舍恩师、难别同学的眷恋之情也随之更加浓烈，更增添了儿女要离开母亲怀抱的那种悲痛与伤感，那种依依不舍、难舍难分的情感，以及那种无助孤独的辛酸。暮然回首，往事历历在目，母校的一砖一瓦，一草一木，是那样熟悉，是那样的亲切，又是那样的温馨。</w:t>
      </w:r>
    </w:p>
    <w:p>
      <w:pPr/>
      <w:br/>
    </w:p>
    <w:p>
      <w:pPr>
        <w:jc w:val="left"/>
        <w:ind w:left="0" w:right="0" w:firstLine="640"/>
        <w:spacing w:line="288" w:lineRule="auto"/>
      </w:pPr>
      <w:r>
        <w:rPr>
          <w:sz w:val="28"/>
          <w:szCs w:val="28"/>
        </w:rPr>
        <w:t xml:space="preserve">六年前，我们还是一个稚气未脱的孩子，还不明事理，心中只有初到学校的新鲜和好奇，学校的老师、同学还是那么陌生。我们带着父母的期盼，带着对知识的迷茫和追求走进了这所学校的大门，开始了遨游知识海洋的旅程。</w:t>
      </w:r>
    </w:p>
    <w:p>
      <w:pPr/>
      <w:br/>
    </w:p>
    <w:p>
      <w:pPr>
        <w:jc w:val="left"/>
        <w:ind w:left="0" w:right="0" w:firstLine="640"/>
        <w:spacing w:line="288" w:lineRule="auto"/>
      </w:pPr>
      <w:r>
        <w:rPr>
          <w:sz w:val="28"/>
          <w:szCs w:val="28"/>
        </w:rPr>
        <w:t xml:space="preserve">在这六年中，我忘不了您——亲爱的老师!您是一位辛勤的园丁，默默地培育着我们，是我们这些幼苗茁壮成长。您就像一支洁白的蜡烛，燃烧着自已，却把光明带给了我们!您就是一位慈祥的母亲，无微不至地关心、照顾我们。您操碎了心，磨破了嘴，默默无闻地奉献自己的一切!敬爱的老师，我们忘不了您那始终如一、不厌其烦的淳淳教诲，忘不了您那慈祥、关爱、期盼和鼓励的目光。</w:t>
      </w:r>
    </w:p>
    <w:p>
      <w:pPr/>
      <w:br/>
    </w:p>
    <w:p>
      <w:pPr>
        <w:jc w:val="left"/>
        <w:ind w:left="0" w:right="0" w:firstLine="640"/>
        <w:spacing w:line="288" w:lineRule="auto"/>
      </w:pPr>
      <w:r>
        <w:rPr>
          <w:sz w:val="28"/>
          <w:szCs w:val="28"/>
        </w:rPr>
        <w:t xml:space="preserve">当我再一次深情地凝望着，凝望着老师温情的目光时，一切的一切都是那么熟悉，一切的一切都铭记在心。童年迷人的岁月，令人难以忘怀。在这里，有我们珍贵的回忆;在这里，有我们最知心的朋友;在这里，有六一节联欢的缤纷回忆;在这里有情，有义;在这里，有苦，有乐……</w:t>
      </w:r>
    </w:p>
    <w:p>
      <w:pPr/>
      <w:br/>
    </w:p>
    <w:p>
      <w:pPr>
        <w:jc w:val="left"/>
        <w:ind w:left="0" w:right="0" w:firstLine="640"/>
        <w:spacing w:line="288" w:lineRule="auto"/>
      </w:pPr>
      <w:r>
        <w:rPr>
          <w:sz w:val="28"/>
          <w:szCs w:val="28"/>
        </w:rPr>
        <w:t xml:space="preserve">在这片纯洁的沃土上，孕育着我们对明天的希望。我们渴望未来，我们将变成矫健的雄鹰，翱翔于苍穹之上。</w:t>
      </w:r>
    </w:p>
    <w:p>
      <w:pPr/>
      <w:br/>
    </w:p>
    <w:p>
      <w:pPr>
        <w:jc w:val="left"/>
        <w:ind w:left="0" w:right="0" w:firstLine="640"/>
        <w:spacing w:line="288" w:lineRule="auto"/>
      </w:pPr>
      <w:r>
        <w:rPr>
          <w:sz w:val="28"/>
          <w:szCs w:val="28"/>
        </w:rPr>
        <w:t xml:space="preserve">离别之际，将甜蜜与悲伤溶入心底，只因转过这个路口，就不再有这道风景，所有的一切只能在梦中回忆……</w:t>
      </w:r>
    </w:p>
    <w:p>
      <w:pPr/>
      <w:br/>
    </w:p>
    <w:p>
      <w:pPr>
        <w:jc w:val="left"/>
        <w:ind w:left="0" w:right="0" w:firstLine="640"/>
        <w:spacing w:line="288" w:lineRule="auto"/>
      </w:pPr>
      <w:r>
        <w:rPr>
          <w:sz w:val="28"/>
          <w:szCs w:val="28"/>
        </w:rPr>
        <w:t xml:space="preserve">再见了，亲爱的母校，我多想，再次漫步校园，听小草私语，鲜花对话;多想，目视鲜红的队旗，聆听那句句朴实、富含哲理的话语;多想，为班级争荣誉。多想，走上前，为老师递上一杯热茶……</w:t>
      </w:r>
    </w:p>
    <w:p>
      <w:pPr/>
      <w:br/>
    </w:p>
    <w:p>
      <w:pPr>
        <w:jc w:val="left"/>
        <w:ind w:left="0" w:right="0" w:firstLine="640"/>
        <w:spacing w:line="288" w:lineRule="auto"/>
      </w:pPr>
      <w:r>
        <w:rPr>
          <w:sz w:val="28"/>
          <w:szCs w:val="28"/>
        </w:rPr>
        <w:t xml:space="preserve">最后，我代表六年级全体同学祝母校的老师们工作顺利、身体健康!祝母校明天更加灿烂辉煌!我的演讲完了，谢谢大家!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2025-12-08T06:36:05+08:00</dcterms:created>
  <dcterms:modified xsi:type="dcterms:W3CDTF">2025-12-08T06:36:05+08:00</dcterms:modified>
</cp:coreProperties>
</file>

<file path=docProps/custom.xml><?xml version="1.0" encoding="utf-8"?>
<Properties xmlns="http://schemas.openxmlformats.org/officeDocument/2006/custom-properties" xmlns:vt="http://schemas.openxmlformats.org/officeDocument/2006/docPropsVTypes"/>
</file>