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中国航天日讲话稿合集</w:t>
      </w:r>
      <w:bookmarkEnd w:id="2"/>
    </w:p>
    <w:p>
      <w:pPr/>
      <w:br/>
    </w:p>
    <w:p>
      <w:pPr/>
      <w:r>
        <w:rPr>
          <w:color w:val="red"/>
          <w:sz w:val="32"/>
          <w:szCs w:val="32"/>
          <w:b w:val="1"/>
          <w:bCs w:val="1"/>
        </w:rPr>
        <w:t xml:space="preserve">篇1：中国航天日讲话稿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我是五年级一班的x，今天我演讲的题目是《我的航天梦》。</w:t>
      </w:r>
    </w:p>
    <w:p>
      <w:pPr/>
      <w:br/>
    </w:p>
    <w:p>
      <w:pPr>
        <w:jc w:val="left"/>
        <w:ind w:left="0" w:right="0" w:firstLine="640"/>
        <w:spacing w:line="288" w:lineRule="auto"/>
      </w:pPr>
      <w:r>
        <w:rPr>
          <w:sz w:val="28"/>
          <w:szCs w:val="28"/>
        </w:rPr>
        <w:t xml:space="preserve">小时侯，我并不知道什么是理想，但是我知道我的梦。随着年龄的增长，我了解到了在无边的天和地的中间的世界，是无比巨大和空旷的。我和巨大和空旷的世界相比，那只是微乎其微。而微乎其微的我也有似微小又似巨大的梦想。所以现在有人要问我：“你的梦想是什么?”我会毫不犹豫地回答：“我的梦想是成为一名宇航员。”</w:t>
      </w:r>
    </w:p>
    <w:p>
      <w:pPr/>
      <w:br/>
    </w:p>
    <w:p>
      <w:pPr>
        <w:jc w:val="left"/>
        <w:ind w:left="0" w:right="0" w:firstLine="640"/>
        <w:spacing w:line="288" w:lineRule="auto"/>
      </w:pPr>
      <w:r>
        <w:rPr>
          <w:sz w:val="28"/>
          <w:szCs w:val="28"/>
        </w:rPr>
        <w:t xml:space="preserve">我的梦想缘自于一直以来崇拜的那个人，他就是被誉为”中国太空第一人的“杨利伟”。因为我也想和杨利伟叔叔一样在飞天的征程上——征服太空。为祖国效力，成为祖国人们的骄傲。在我梦中曾不止一次地幻想着自己登上火箭飞向太空的场景。</w:t>
      </w:r>
    </w:p>
    <w:p>
      <w:pPr/>
      <w:br/>
    </w:p>
    <w:p>
      <w:pPr>
        <w:jc w:val="left"/>
        <w:ind w:left="0" w:right="0" w:firstLine="640"/>
        <w:spacing w:line="288" w:lineRule="auto"/>
      </w:pPr>
      <w:r>
        <w:rPr>
          <w:sz w:val="28"/>
          <w:szCs w:val="28"/>
        </w:rPr>
        <w:t xml:space="preserve">我对宇宙里的事物十分好奇，比如：为什么彗星在滑过时会拖着“长尾巴”呢?月球是什么样子呢?宇宙里真的有外星人吗?我希望自己能够亲眼目睹一下宇宙的“风光”，体验一下人们在太空中的动作是会有多么笨拙。这更加坚定了我的信念，一定要努力，一定要实现自己成为宇航员的梦想!</w:t>
      </w:r>
    </w:p>
    <w:p>
      <w:pPr/>
      <w:br/>
    </w:p>
    <w:p>
      <w:pPr>
        <w:jc w:val="left"/>
        <w:ind w:left="0" w:right="0" w:firstLine="640"/>
        <w:spacing w:line="288" w:lineRule="auto"/>
      </w:pPr>
      <w:r>
        <w:rPr>
          <w:sz w:val="28"/>
          <w:szCs w:val="28"/>
        </w:rPr>
        <w:t xml:space="preserve">我知道，当上宇航员并不是件容易的事，对体格、学历、分析和解决问题的能力都有严格的要求，所以我现在的任务就是好好学习、努力奋斗，为将来能成为北京航天航空大学中的.一员，实现我的航天梦打好坚实的基础。</w:t>
      </w:r>
    </w:p>
    <w:p>
      <w:pPr/>
      <w:br/>
    </w:p>
    <w:p>
      <w:pPr>
        <w:jc w:val="left"/>
        <w:ind w:left="0" w:right="0" w:firstLine="640"/>
        <w:spacing w:line="288" w:lineRule="auto"/>
      </w:pPr>
      <w:r>
        <w:rPr>
          <w:sz w:val="28"/>
          <w:szCs w:val="28"/>
        </w:rPr>
        <w:t xml:space="preserve">假如有一天，我真正的飞上太空，我最想看的是我们的地球妈妈，看看海洋广阔而连续，水色偏蓝的美丽的蓝色星体;最想感谢的是曾经教育过我的老师——是他们在我实现梦想的路途中给我鼓劲、加油。在回到地面后，我会毫无保留地把自己的收获分享给大家。</w:t>
      </w:r>
    </w:p>
    <w:p>
      <w:pPr/>
      <w:br/>
    </w:p>
    <w:p>
      <w:pPr>
        <w:jc w:val="left"/>
        <w:ind w:left="0" w:right="0" w:firstLine="640"/>
        <w:spacing w:line="288" w:lineRule="auto"/>
      </w:pPr>
      <w:r>
        <w:rPr>
          <w:sz w:val="28"/>
          <w:szCs w:val="28"/>
        </w:rPr>
        <w:t xml:space="preserve">我相信，自己终会迎来梦中那种庄严而隆重的盛大场合，因为我正在一点一点地向我的梦想靠拢着。同学们，让我们共同努力，实现自己的梦想吧!</w:t>
      </w:r>
    </w:p>
    <w:p>
      <w:pPr/>
      <w:br/>
    </w:p>
    <w:p>
      <w:pPr/>
      <w:r>
        <w:rPr>
          <w:color w:val="red"/>
          <w:sz w:val="32"/>
          <w:szCs w:val="32"/>
          <w:b w:val="1"/>
          <w:bCs w:val="1"/>
        </w:rPr>
        <w:t xml:space="preserve">篇2：中国航天日讲话稿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每个人都有自己的梦想，在我的心里也有一个梦想，它深深地埋藏着一颗孕育着我理想的种子，在我心底生根、发芽。</w:t>
      </w:r>
    </w:p>
    <w:p>
      <w:pPr/>
      <w:br/>
    </w:p>
    <w:p>
      <w:pPr>
        <w:jc w:val="left"/>
        <w:ind w:left="0" w:right="0" w:firstLine="640"/>
        <w:spacing w:line="288" w:lineRule="auto"/>
      </w:pPr>
      <w:r>
        <w:rPr>
          <w:sz w:val="28"/>
          <w:szCs w:val="28"/>
        </w:rPr>
        <w:t xml:space="preserve">我的梦想是当一名宇航员，当一名像杨利伟这样的宇航员，自从有了这个梦想，我便越发的喜欢飞向太空的新闻和火箭，由其是喜欢其中的火箭，就这样，火箭让我发现了这颗埋藏已久的理想之种。</w:t>
      </w:r>
    </w:p>
    <w:p>
      <w:pPr/>
      <w:br/>
    </w:p>
    <w:p>
      <w:pPr>
        <w:jc w:val="left"/>
        <w:ind w:left="0" w:right="0" w:firstLine="640"/>
        <w:spacing w:line="288" w:lineRule="auto"/>
      </w:pPr>
      <w:r>
        <w:rPr>
          <w:sz w:val="28"/>
          <w:szCs w:val="28"/>
        </w:rPr>
        <w:t xml:space="preserve">上了五年级之后，渐渐地领会了火箭的魅力，下课，我仔细得研究火箭的资料，当我知道其中火箭的好多奥秘，我明白了要努力上学，要抓住细节，才能读好书。从那以后，我便每次都要努力读书，抓住学习的技巧，让我的梦一定实现。课下，我看课外书，去积累他人的精华，让我的中国梦飞天梦更有可能成功，加油。</w:t>
      </w:r>
    </w:p>
    <w:p>
      <w:pPr/>
      <w:br/>
    </w:p>
    <w:p>
      <w:pPr>
        <w:jc w:val="left"/>
        <w:ind w:left="0" w:right="0" w:firstLine="640"/>
        <w:spacing w:line="288" w:lineRule="auto"/>
      </w:pPr>
      <w:r>
        <w:rPr>
          <w:sz w:val="28"/>
          <w:szCs w:val="28"/>
        </w:rPr>
        <w:t xml:space="preserve">在我观察中，我发现，我最喜欢的火箭又有新的了，最吸引我的眼球是电视上那所描述的令我感到惊奇、陌生而又新鲜的火箭世界。因为火箭能把我带进一个我从未来过的太空世界，一切都让我感到像是走进了外星王国。想象未来的故事，想象太空里那一个个星员，想象我是主人的权力，这些幻想便接二连三变成了。</w:t>
      </w:r>
    </w:p>
    <w:p>
      <w:pPr/>
      <w:br/>
    </w:p>
    <w:p>
      <w:pPr>
        <w:jc w:val="left"/>
        <w:ind w:left="0" w:right="0" w:firstLine="640"/>
        <w:spacing w:line="288" w:lineRule="auto"/>
      </w:pPr>
      <w:r>
        <w:rPr>
          <w:sz w:val="28"/>
          <w:szCs w:val="28"/>
        </w:rPr>
        <w:t xml:space="preserve">偶然，我又在图书馆中看到了火箭系列和太空系列的书，我喜欢上了这两本书，并让我想当一个杨利伟一样的宇航员。太空，让我喜爱火箭，火箭让我感觉出，好的文章让我读到了火箭和太空的神奇，总之，在我心底，有一个当宇航员的理想之种!我的航天梦中国梦，我一定要实现我的飞天梦。</w:t>
      </w:r>
    </w:p>
    <w:p>
      <w:pPr/>
      <w:br/>
    </w:p>
    <w:p>
      <w:pPr/>
      <w:r>
        <w:rPr>
          <w:color w:val="red"/>
          <w:sz w:val="32"/>
          <w:szCs w:val="32"/>
          <w:b w:val="1"/>
          <w:bCs w:val="1"/>
        </w:rPr>
        <w:t xml:space="preserve">篇3：中国航天日讲话稿</w:t>
      </w:r>
    </w:p>
    <w:p>
      <w:pPr/>
      <w:br/>
    </w:p>
    <w:p>
      <w:pPr>
        <w:jc w:val="left"/>
        <w:ind w:left="0" w:right="0" w:firstLine="640"/>
        <w:spacing w:line="288" w:lineRule="auto"/>
      </w:pPr>
      <w:r>
        <w:rPr>
          <w:sz w:val="28"/>
          <w:szCs w:val="28"/>
        </w:rPr>
        <w:t xml:space="preserve">每个人，都拥有一个梦，平凡而不平庸是的，每个人的心目中都有属于自己的梦想，也许它不是那么的伟大，却隐含着自己对未来的憧憬和期望，我的中国梦--航天梦。</w:t>
      </w:r>
    </w:p>
    <w:p>
      <w:pPr/>
      <w:br/>
    </w:p>
    <w:p>
      <w:pPr>
        <w:jc w:val="left"/>
        <w:ind w:left="0" w:right="0" w:firstLine="640"/>
        <w:spacing w:line="288" w:lineRule="auto"/>
      </w:pPr>
      <w:r>
        <w:rPr>
          <w:sz w:val="28"/>
          <w:szCs w:val="28"/>
        </w:rPr>
        <w:t xml:space="preserve">我的梦想是当一名像刘洋一样的女航天员。当我有了这一梦想的时候，朋友们和同学都嘲笑我，说我在做梦。可当我看见刘洋和其他两位宇航员带着祖国的荣誉和光荣飞上太空时，我的心就不言而喻的激动和自豪。所以，我发誓，以后一定要做一个出色的女航天员!</w:t>
      </w:r>
    </w:p>
    <w:p>
      <w:pPr/>
      <w:br/>
    </w:p>
    <w:p>
      <w:pPr>
        <w:jc w:val="left"/>
        <w:ind w:left="0" w:right="0" w:firstLine="640"/>
        <w:spacing w:line="288" w:lineRule="auto"/>
      </w:pPr>
      <w:r>
        <w:rPr>
          <w:sz w:val="28"/>
          <w:szCs w:val="28"/>
        </w:rPr>
        <w:t xml:space="preserve">刘洋曾经说过这样的一句话，深深地影响着我，也让我更加坚信，我一定会成为像她一样，为祖国争光!她说:为了祖国的航天事业，我大约有两年没有逛过街了。对于每个女孩或者女人来说，逛街是最美好的时光，而刘洋却为了祖国的航天事业而牺牲自己的青春，将青春的热血洒在祖国大陆上。</w:t>
      </w:r>
    </w:p>
    <w:p>
      <w:pPr/>
      <w:br/>
    </w:p>
    <w:p>
      <w:pPr>
        <w:jc w:val="left"/>
        <w:ind w:left="0" w:right="0" w:firstLine="640"/>
        <w:spacing w:line="288" w:lineRule="auto"/>
      </w:pPr>
      <w:r>
        <w:rPr>
          <w:sz w:val="28"/>
          <w:szCs w:val="28"/>
        </w:rPr>
        <w:t xml:space="preserve">她的话让我开始反省，反省自己以前的幼稚梦想:长大以后有钱用、有饭吃、有车开、有房住。比起刘洋，我觉得自己很渺小，甚至卑微。没错，刘洋是一个成功的航天员，可谁又知道，在刘洋身后聚集的是无数的伤痕和失败?!可她面对这些的态度是坚持、是勇敢，而并非是选择逃避亦或是放弃。</w:t>
      </w:r>
    </w:p>
    <w:p>
      <w:pPr/>
      <w:br/>
    </w:p>
    <w:p>
      <w:pPr>
        <w:jc w:val="left"/>
        <w:ind w:left="0" w:right="0" w:firstLine="640"/>
        <w:spacing w:line="288" w:lineRule="auto"/>
      </w:pPr>
      <w:r>
        <w:rPr>
          <w:sz w:val="28"/>
          <w:szCs w:val="28"/>
        </w:rPr>
        <w:t xml:space="preserve">所以，对于这些:困难、失意、嘲讽、不屑和挫折我都已经准备好要如何去面对它们了，那就是:站直，迎接风雨的犀利;笑对，永不放弃梦想的执着与追求。只有这样，我才能成功，才能使我们祖国航天事业的发展向前夸一大步，也才能就此改变中国是弱国的称号。</w:t>
      </w:r>
    </w:p>
    <w:p>
      <w:pPr/>
      <w:br/>
    </w:p>
    <w:p>
      <w:pPr>
        <w:jc w:val="left"/>
        <w:ind w:left="0" w:right="0" w:firstLine="640"/>
        <w:spacing w:line="288" w:lineRule="auto"/>
      </w:pPr>
      <w:r>
        <w:rPr>
          <w:sz w:val="28"/>
          <w:szCs w:val="28"/>
        </w:rPr>
        <w:t xml:space="preserve">我一定会向全世界宣告:我们中国，不是什么好欺负的好主儿;我们中国，不是一块任人宰割的肉;我们中国，更不是什么随便让人冷嘲热讽的支那国!我坚信我一定会完成自己的中国梦，让我的血液中流淌着对祖国的忠贞、崇敬和自豪的热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2025-12-07T21:04:54+08:00</dcterms:created>
  <dcterms:modified xsi:type="dcterms:W3CDTF">2025-12-07T21:04:54+08:00</dcterms:modified>
</cp:coreProperties>
</file>

<file path=docProps/custom.xml><?xml version="1.0" encoding="utf-8"?>
<Properties xmlns="http://schemas.openxmlformats.org/officeDocument/2006/custom-properties" xmlns:vt="http://schemas.openxmlformats.org/officeDocument/2006/docPropsVTypes"/>
</file>