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辛勤的园丁演讲稿（精选4篇）</w:t>
      </w:r>
      <w:bookmarkEnd w:id="2"/>
    </w:p>
    <w:p>
      <w:pPr/>
      <w:br/>
    </w:p>
    <w:p>
      <w:pPr/>
      <w:r>
        <w:rPr>
          <w:color w:val="red"/>
          <w:sz w:val="32"/>
          <w:szCs w:val="32"/>
          <w:b w:val="1"/>
          <w:bCs w:val="1"/>
        </w:rPr>
        <w:t xml:space="preserve">篇1：辛勤的园丁演讲稿</w:t>
      </w:r>
    </w:p>
    <w:p>
      <w:pPr/>
      <w:br/>
    </w:p>
    <w:p>
      <w:pPr>
        <w:jc w:val="left"/>
        <w:ind w:left="0" w:right="0" w:firstLine="640"/>
        <w:spacing w:line="288" w:lineRule="auto"/>
      </w:pPr>
      <w:r>
        <w:rPr>
          <w:sz w:val="28"/>
          <w:szCs w:val="28"/>
        </w:rPr>
        <w:t xml:space="preserve">各位领导，各位老师：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我演讲的题目是——"传道、受业、解惑"之"师者"</w:t>
      </w:r>
    </w:p>
    <w:p>
      <w:pPr/>
      <w:br/>
    </w:p>
    <w:p>
      <w:pPr>
        <w:jc w:val="left"/>
        <w:ind w:left="0" w:right="0" w:firstLine="640"/>
        <w:spacing w:line="288" w:lineRule="auto"/>
      </w:pPr>
      <w:r>
        <w:rPr>
          <w:sz w:val="28"/>
          <w:szCs w:val="28"/>
        </w:rPr>
        <w:t xml:space="preserve">古人云：古之学者必有师。师者，传道受业解惑也。我就是"传道、受业、解惑"的师者，我从事着"太阳下最光辉的事业"。</w:t>
      </w:r>
    </w:p>
    <w:p>
      <w:pPr/>
      <w:br/>
    </w:p>
    <w:p>
      <w:pPr>
        <w:jc w:val="left"/>
        <w:ind w:left="0" w:right="0" w:firstLine="640"/>
        <w:spacing w:line="288" w:lineRule="auto"/>
      </w:pPr>
      <w:r>
        <w:rPr>
          <w:sz w:val="28"/>
          <w:szCs w:val="28"/>
        </w:rPr>
        <w:t xml:space="preserve">作为"人类灵魂的工程师"，老师也是三百六十行中一般的一行，就像每个家庭有油盐酱醋茶一样的一般。老师又是平凡的，平凡的就像大海中的一滴水。然而，老师又是伟大的，在这个世界上，只有父母和老师盼望别人赛过自己：父母期盼儿女超过自己，老师盼望同学"青出于蓝而胜于蓝"，父母的爱给自己的孩子，老师的爱给别人的孩子。天底下，还有哪个职业具有这样无私、这样不求回报的特性?</w:t>
      </w:r>
    </w:p>
    <w:p>
      <w:pPr/>
      <w:br/>
    </w:p>
    <w:p>
      <w:pPr>
        <w:jc w:val="left"/>
        <w:ind w:left="0" w:right="0" w:firstLine="640"/>
        <w:spacing w:line="288" w:lineRule="auto"/>
      </w:pPr>
      <w:r>
        <w:rPr>
          <w:sz w:val="28"/>
          <w:szCs w:val="28"/>
        </w:rPr>
        <w:t xml:space="preserve">人们都说，选择老师，就是选择了奉献，就是选择了付出;选择老师，就是选择了平凡。一个人活在世上总要有所追求，有的人追求金钱，有的人追求名利，有的人追求地位。然而，我只渴求在三尺讲台上实现自己的人生价值。雨果曾说："花的事业是尊贵的，果实的事业是甜美的，让我们做叶的事业吧，由于叶的事业是平凡而谦逊的"。我甘愿从事叶的事业，虽平凡但无悔，虽平凡但无私。我要把自己的全部爱心都倾情于"叶的事业"，在平凡中实现自己的.人生抱负和追求。</w:t>
      </w:r>
    </w:p>
    <w:p>
      <w:pPr/>
      <w:br/>
    </w:p>
    <w:p>
      <w:pPr>
        <w:jc w:val="left"/>
        <w:ind w:left="0" w:right="0" w:firstLine="640"/>
        <w:spacing w:line="288" w:lineRule="auto"/>
      </w:pPr>
      <w:r>
        <w:rPr>
          <w:sz w:val="28"/>
          <w:szCs w:val="28"/>
        </w:rPr>
        <w:t xml:space="preserve">一支粉笔，两袖清风，三尺讲台，四季耕耘。投身教坛，肩挽时代的犁，耕耘着"三尺"讲台。站在神圣的讲台上，看着台下孩子们的一双双求知的眼眸，我不由的产生了要当一名优秀老师的信念。在这个信念的支持下，我如饥似渴的读书、学习，不断提高自己的业务素养水平，以满意做一名优秀老师所具备的知识功底和教育教学功底。</w:t>
      </w:r>
    </w:p>
    <w:p>
      <w:pPr/>
      <w:br/>
    </w:p>
    <w:p>
      <w:pPr>
        <w:jc w:val="left"/>
        <w:ind w:left="0" w:right="0" w:firstLine="640"/>
        <w:spacing w:line="288" w:lineRule="auto"/>
      </w:pPr>
      <w:r>
        <w:rPr>
          <w:sz w:val="28"/>
          <w:szCs w:val="28"/>
        </w:rPr>
        <w:t xml:space="preserve">只有真正做过老师的人，才能真正体会老师的美满。三尺讲台上，被敬爱的目光凝视着，被热忱的称呼包围着，被几十张天真烂漫的笑脸蜂拥着，那是最美满的感觉。每年的老师节来临之际，随着上课铃声响起的是同学们齐声喊出的真心的祝愿："老师，祝你节日欢乐!"，那一刻眼角的湿意泄露了我满满的感动。忘不了，走在雨中，伴随悦耳的一声"老师给你伞"同时头顶多出的花伞;忘不了，生病时同学声声的问候;忘不了和同学们之间的点点滴滴，忘不了……太多的事，太多的时候忘不了，只有亲身经受过，才有这般的刻骨铭心，这些都会成为记忆中的珍宝，永久留在心底深处</w:t>
      </w:r>
    </w:p>
    <w:p>
      <w:pPr/>
      <w:br/>
    </w:p>
    <w:p>
      <w:pPr>
        <w:jc w:val="left"/>
        <w:ind w:left="0" w:right="0" w:firstLine="640"/>
        <w:spacing w:line="288" w:lineRule="auto"/>
      </w:pPr>
      <w:r>
        <w:rPr>
          <w:sz w:val="28"/>
          <w:szCs w:val="28"/>
        </w:rPr>
        <w:t xml:space="preserve">漂亮的日子就在这分分秒秒的诲人不倦中消逝;如诗的青春就在这年年月月的三尺讲台上永葆!</w:t>
      </w:r>
    </w:p>
    <w:p>
      <w:pPr/>
      <w:br/>
    </w:p>
    <w:p>
      <w:pPr>
        <w:jc w:val="left"/>
        <w:ind w:left="0" w:right="0" w:firstLine="640"/>
        <w:spacing w:line="288" w:lineRule="auto"/>
      </w:pPr>
      <w:r>
        <w:rPr>
          <w:sz w:val="28"/>
          <w:szCs w:val="28"/>
        </w:rPr>
        <w:t xml:space="preserve">情在左，爱在右，走在生命的两旁</w:t>
      </w:r>
    </w:p>
    <w:p>
      <w:pPr/>
      <w:br/>
    </w:p>
    <w:p>
      <w:pPr>
        <w:jc w:val="left"/>
        <w:ind w:left="0" w:right="0" w:firstLine="640"/>
        <w:spacing w:line="288" w:lineRule="auto"/>
      </w:pPr>
      <w:r>
        <w:rPr>
          <w:sz w:val="28"/>
          <w:szCs w:val="28"/>
        </w:rPr>
        <w:t xml:space="preserve">随时撒种，随时开花</w:t>
      </w:r>
    </w:p>
    <w:p>
      <w:pPr/>
      <w:br/>
    </w:p>
    <w:p>
      <w:pPr>
        <w:jc w:val="left"/>
        <w:ind w:left="0" w:right="0" w:firstLine="640"/>
        <w:spacing w:line="288" w:lineRule="auto"/>
      </w:pPr>
      <w:r>
        <w:rPr>
          <w:sz w:val="28"/>
          <w:szCs w:val="28"/>
        </w:rPr>
        <w:t xml:space="preserve">将这一径长途，点缀得香花充满</w:t>
      </w:r>
    </w:p>
    <w:p>
      <w:pPr/>
      <w:br/>
    </w:p>
    <w:p>
      <w:pPr>
        <w:jc w:val="left"/>
        <w:ind w:left="0" w:right="0" w:firstLine="640"/>
        <w:spacing w:line="288" w:lineRule="auto"/>
      </w:pPr>
      <w:r>
        <w:rPr>
          <w:sz w:val="28"/>
          <w:szCs w:val="28"/>
        </w:rPr>
        <w:t xml:space="preserve">使穿枝拂叶的行人</w:t>
      </w:r>
    </w:p>
    <w:p>
      <w:pPr/>
      <w:br/>
    </w:p>
    <w:p>
      <w:pPr>
        <w:jc w:val="left"/>
        <w:ind w:left="0" w:right="0" w:firstLine="640"/>
        <w:spacing w:line="288" w:lineRule="auto"/>
      </w:pPr>
      <w:r>
        <w:rPr>
          <w:sz w:val="28"/>
          <w:szCs w:val="28"/>
        </w:rPr>
        <w:t xml:space="preserve">踏着荆棘，不觉得痛楚</w:t>
      </w:r>
    </w:p>
    <w:p>
      <w:pPr/>
      <w:br/>
    </w:p>
    <w:p>
      <w:pPr>
        <w:jc w:val="left"/>
        <w:ind w:left="0" w:right="0" w:firstLine="640"/>
        <w:spacing w:line="288" w:lineRule="auto"/>
      </w:pPr>
      <w:r>
        <w:rPr>
          <w:sz w:val="28"/>
          <w:szCs w:val="28"/>
        </w:rPr>
        <w:t xml:space="preserve">有泪可落，也不是悲凉</w:t>
      </w:r>
    </w:p>
    <w:p>
      <w:pPr/>
      <w:br/>
    </w:p>
    <w:p>
      <w:pPr>
        <w:jc w:val="left"/>
        <w:ind w:left="0" w:right="0" w:firstLine="640"/>
        <w:spacing w:line="288" w:lineRule="auto"/>
      </w:pPr>
      <w:r>
        <w:rPr>
          <w:sz w:val="28"/>
          <w:szCs w:val="28"/>
        </w:rPr>
        <w:t xml:space="preserve">我的生命是有限的，而我的事业是常青的。将情和爱铺满的生命之路，还会痛楚、悲凉吗?我的生命在同学的身上连续，我的价值在同学身上表达。在这三尺讲台上，阅览春秋，苦苦耕耘，用我和它一生的商定，来诠释我从事的事业，一个漂亮的称呼——老师!</w:t>
      </w:r>
    </w:p>
    <w:p>
      <w:pPr/>
      <w:br/>
    </w:p>
    <w:p>
      <w:pPr>
        <w:jc w:val="left"/>
        <w:ind w:left="0" w:right="0" w:firstLine="640"/>
        <w:spacing w:line="288" w:lineRule="auto"/>
      </w:pPr>
      <w:r>
        <w:rPr>
          <w:sz w:val="28"/>
          <w:szCs w:val="28"/>
        </w:rPr>
        <w:t xml:space="preserve">感谢大家，我的演讲完毕!</w:t>
      </w:r>
    </w:p>
    <w:p>
      <w:pPr/>
      <w:br/>
    </w:p>
    <w:p>
      <w:pPr/>
      <w:r>
        <w:rPr>
          <w:color w:val="red"/>
          <w:sz w:val="32"/>
          <w:szCs w:val="32"/>
          <w:b w:val="1"/>
          <w:bCs w:val="1"/>
        </w:rPr>
        <w:t xml:space="preserve">篇2：辛勤的园丁演讲稿</w:t>
      </w:r>
    </w:p>
    <w:p>
      <w:pPr/>
      <w:br/>
    </w:p>
    <w:p>
      <w:pPr>
        <w:jc w:val="left"/>
        <w:ind w:left="0" w:right="0" w:firstLine="640"/>
        <w:spacing w:line="288" w:lineRule="auto"/>
      </w:pPr>
      <w:r>
        <w:rPr>
          <w:sz w:val="28"/>
          <w:szCs w:val="28"/>
        </w:rPr>
        <w:t xml:space="preserve">以辛勤劳动为荣——她爱学生、爱事业，在教书育人这片热土上谱写着自己人生的乐章。</w:t>
      </w:r>
    </w:p>
    <w:p>
      <w:pPr/>
      <w:br/>
    </w:p>
    <w:p>
      <w:pPr>
        <w:jc w:val="left"/>
        <w:ind w:left="0" w:right="0" w:firstLine="640"/>
        <w:spacing w:line="288" w:lineRule="auto"/>
      </w:pPr>
      <w:r>
        <w:rPr>
          <w:sz w:val="28"/>
          <w:szCs w:val="28"/>
        </w:rPr>
        <w:t xml:space="preserve">她，就是获得南宁市教育局、南宁市教育基金会颁布的“我最喜爱的老师”称号和“李国伟、荣慕蕴教育园丁奖”的黄春燕老师。说起黄老师，大伙都说她就像一头永不知疲倦的黄牛，在教育的花圃里耕耘着。两年前，学校开通了“家校通”，黄老师凭直觉感觉到这个新鲜事物对教育教学能起到很大的作用。可是，当时家校通的功能只是发发通知、作业，并不能完全发挥作用，那一段时间，在万家灯火的人民路上总有一个匆匆的身影，那就是四处家访的黄老师，她每到一位学生家里都和家长细致的交流对家校通的看法及改进建议，而对每一位家长盛情挽留共进晚餐的邀请总是婉言拒绝。饥肠辘辘的她回到家里时，6岁的儿子已经带着泪痕进入了梦乡，记不起有多少次答应儿子回家陪他吃饭，讲故事，最后却仍然奔着学生家而去了。经过无数的家访和实践，黄老师在原来的家校通基础上加入了光荣榜、师长交流站、温馨祝福等班级特色栏目，她还指导孩子们把优秀的作文投稿到家校通网站，孩子们的学习热情前所未有的调动起来了。</w:t>
      </w:r>
    </w:p>
    <w:p>
      <w:pPr/>
      <w:br/>
    </w:p>
    <w:p>
      <w:pPr>
        <w:jc w:val="left"/>
        <w:ind w:left="0" w:right="0" w:firstLine="640"/>
        <w:spacing w:line="288" w:lineRule="auto"/>
      </w:pPr>
      <w:r>
        <w:rPr>
          <w:sz w:val="28"/>
          <w:szCs w:val="28"/>
        </w:rPr>
        <w:t xml:space="preserve">经过辛勤的耕耘，黄老师的“花圃”终于迎来了百花争艳的时节。50多篇学生的习作在家校通网站上发表，6名同学获得写作小能手的称号，4名同学获优秀作品奖，班里莫嘉杰同学更是喜获第二届中国青少年科技创新大奖，大家都说，这是黄老师用辛勤汗水和心血浇灌出来的。正当老师们开始学习黄老师的方法时，她又开始研究新的课题了，结合学校数字化的教学特点，她把目光盯在了“网络作文教学”这块空白地带，正当她组织老师们紧锣密鼓的进行教学研究时，传来了一个晴天霹雳，丈夫的老母亲重病在床，她多想随丈夫回家乡为弥留的婆婆尽最后一份孝心。可是研究已经进入了关键时期，班级的网络作文集，学校的网络作文书都进入了最后的筹备阶段，作为实验的班级，她即将参加信息技术整合课比赛，把网络作文的研究成果展示出来。她最后选择了留下，当她上完课后，大家才知道，就在两天前，她的婆婆已经撒手人寰了，她是忍着怎样的悲痛，依然在课堂上充满笑容的给孩子们传授知识，在下班后忙于课题研究的最后冲刺。把失去亲人的悲痛深深的，深深的藏于心底。</w:t>
      </w:r>
    </w:p>
    <w:p>
      <w:pPr/>
      <w:br/>
    </w:p>
    <w:p>
      <w:pPr>
        <w:jc w:val="left"/>
        <w:ind w:left="0" w:right="0" w:firstLine="640"/>
        <w:spacing w:line="288" w:lineRule="auto"/>
      </w:pPr>
      <w:r>
        <w:rPr>
          <w:sz w:val="28"/>
          <w:szCs w:val="28"/>
        </w:rPr>
        <w:t xml:space="preserve">黄春燕老师，她没有做出什么伟大的事业，然而她就宛如黄土高原上一株成熟的高粱，质朴、辛劳，奉献着。以实际的行动诠释了“人类灵魂的工程师”的丰富内涵。</w:t>
      </w:r>
    </w:p>
    <w:p>
      <w:pPr/>
      <w:br/>
    </w:p>
    <w:p>
      <w:pPr/>
      <w:r>
        <w:rPr>
          <w:color w:val="red"/>
          <w:sz w:val="32"/>
          <w:szCs w:val="32"/>
          <w:b w:val="1"/>
          <w:bCs w:val="1"/>
        </w:rPr>
        <w:t xml:space="preserve">篇3：辛勤的园丁演讲稿</w:t>
      </w:r>
    </w:p>
    <w:p>
      <w:pPr/>
      <w:br/>
    </w:p>
    <w:p>
      <w:pPr>
        <w:jc w:val="left"/>
        <w:ind w:left="0" w:right="0" w:firstLine="640"/>
        <w:spacing w:line="288" w:lineRule="auto"/>
      </w:pPr>
      <w:r>
        <w:rPr>
          <w:sz w:val="28"/>
          <w:szCs w:val="28"/>
        </w:rPr>
        <w:t xml:space="preserve">从走出大学校门的那天起，我就下决心当一名优秀的教师，这两年来也一直为之探索努力着。什么样的老师才是优秀的教师呢?有人会说，优秀老师就是有渊博的知识，端庄的仪表，优雅的风度，健康的体魄。可我认为，要当一名优秀老师，首先要有爱心，不热爱学生的老师，决不是好老师，学生们也决不会欢迎他。</w:t>
      </w:r>
    </w:p>
    <w:p>
      <w:pPr/>
      <w:br/>
    </w:p>
    <w:p>
      <w:pPr>
        <w:jc w:val="left"/>
        <w:ind w:left="0" w:right="0" w:firstLine="640"/>
        <w:spacing w:line="288" w:lineRule="auto"/>
      </w:pPr>
      <w:r>
        <w:rPr>
          <w:sz w:val="28"/>
          <w:szCs w:val="28"/>
        </w:rPr>
        <w:t xml:space="preserve">陶行知先生说：“没有爱就没有教育。”热爱学生，不仅是一名教师人品、学识、情感与亲和力的展现，实际上更多的是倾注了我们教师对祖国、对人类、对未来的热爱。因为有爱，我们才有耐心;因为有爱，我们才会关心;因为有爱，我们才和同学贴心。爱学生成长过程中的每一个微小的“闪光点”，实际上是我们教师最大的乐趣。</w:t>
      </w:r>
    </w:p>
    <w:p>
      <w:pPr/>
      <w:br/>
    </w:p>
    <w:p>
      <w:pPr>
        <w:jc w:val="left"/>
        <w:ind w:left="0" w:right="0" w:firstLine="640"/>
        <w:spacing w:line="288" w:lineRule="auto"/>
      </w:pPr>
      <w:r>
        <w:rPr>
          <w:sz w:val="28"/>
          <w:szCs w:val="28"/>
        </w:rPr>
        <w:t xml:space="preserve">但是教师的爱也不是盲目的，爱是一门艺术，我们不仅要能爱，而且要善爱。“爱”要一视同仁。学生没有贫富贵贱之分，他们有一样的智慧和热情，有一样被爱护的权利，我们应该用一样的心去关爱他们。“爱”要以爱动其心，以严导其行。这点上咱们学校好多老教师为我们树立了榜样，指明了方向。她们疼自己的学生吗?疼。有的老师带生病的学生回自己家照顾;有的老师经常给贫困的学生衣物;有的老师甚至为同学挤大便。她们都在学生身上倾注了爱心，但是她们对学生的要求也是非常严格的，不放过一点小错误，及时进行教育，以促其不断进步，这才是善爱。“爱”要以理解，尊重，信任为基础。平等，民主，理解，尊重，信任会使我们更容易走进学生的心，更好的帮助他们进步。</w:t>
      </w:r>
    </w:p>
    <w:p>
      <w:pPr/>
      <w:br/>
    </w:p>
    <w:p>
      <w:pPr>
        <w:jc w:val="left"/>
        <w:ind w:left="0" w:right="0" w:firstLine="640"/>
        <w:spacing w:line="288" w:lineRule="auto"/>
      </w:pPr>
      <w:r>
        <w:rPr>
          <w:sz w:val="28"/>
          <w:szCs w:val="28"/>
        </w:rPr>
        <w:t xml:space="preserve">付出爱的过程是甜美的，付出爱的道路是艰辛的。我曾为学生不学习而大动肝火;曾为半夜找不到学生而心焦如焚;曾为作通学生的思想工作而绞尽脑汁;曾为学生的不理解而心酸流泪。我犹豫过，消沉过，有时候问自己，和读研或干其他工作的同学比起来，自己是不是太累了。但是当看到学生们体会到老师的苦心奋起直追，成绩进步时;当生病时看到学生关切的目光，听到他们亲切的问候时;当听到他们骄傲的谈起“我们老班……”时;当经过自己和同学们努力班级取得成绩时，一种感动和自豪就会油然而生，原来付出就有收获，爱的付出就有爱的回报。这时我又燃起了工作的热情，又充满了事业的执着。我想虽然我的工作做的并不优秀，离“名师”的目标还有相当大的距离;虽然可能我的事业永远也不能够轰轰烈烈，惊天动地，但我的工作充满着希望，决定着未来，所以我会始终坚持用心去做，用爱心耕耘终生。</w:t>
      </w:r>
    </w:p>
    <w:p>
      <w:pPr/>
      <w:br/>
    </w:p>
    <w:p>
      <w:pPr>
        <w:jc w:val="left"/>
        <w:ind w:left="0" w:right="0" w:firstLine="640"/>
        <w:spacing w:line="288" w:lineRule="auto"/>
      </w:pPr>
      <w:r>
        <w:rPr>
          <w:sz w:val="28"/>
          <w:szCs w:val="28"/>
        </w:rPr>
        <w:t xml:space="preserve">在座的各位都是教育工作者，让我们大家一起努力，都用自己的爱心来创造美好的未来。</w:t>
      </w:r>
    </w:p>
    <w:p>
      <w:pPr/>
      <w:br/>
    </w:p>
    <w:p>
      <w:pPr/>
      <w:r>
        <w:rPr>
          <w:color w:val="red"/>
          <w:sz w:val="32"/>
          <w:szCs w:val="32"/>
          <w:b w:val="1"/>
          <w:bCs w:val="1"/>
        </w:rPr>
        <w:t xml:space="preserve">篇4：辛勤的园丁演讲稿</w:t>
      </w:r>
    </w:p>
    <w:p>
      <w:pPr/>
      <w:br/>
    </w:p>
    <w:p>
      <w:pPr>
        <w:jc w:val="left"/>
        <w:ind w:left="0" w:right="0" w:firstLine="640"/>
        <w:spacing w:line="288" w:lineRule="auto"/>
      </w:pPr>
      <w:r>
        <w:rPr>
          <w:sz w:val="28"/>
          <w:szCs w:val="28"/>
        </w:rPr>
        <w:t xml:space="preserve">有人说：“教师的事业是太阳底下最光辉、最神圣、最值得骄傲的事业。”是的，因为我们肩负着培养跨世纪共产主义事业接班人的艰巨重任，我们是孩子们理想风范的导航者，是美好心灵的缔造者，是智慧和技能的传播者。今天，我要用凝重的情感唱出我心中最美的颂歌——我爱我的教师职业，我衷情党的教育事业。</w:t>
      </w:r>
    </w:p>
    <w:p>
      <w:pPr/>
      <w:br/>
    </w:p>
    <w:p>
      <w:pPr>
        <w:jc w:val="left"/>
        <w:ind w:left="0" w:right="0" w:firstLine="640"/>
        <w:spacing w:line="288" w:lineRule="auto"/>
      </w:pPr>
      <w:r>
        <w:rPr>
          <w:sz w:val="28"/>
          <w:szCs w:val="28"/>
        </w:rPr>
        <w:t xml:space="preserve">记得读师范时，我也曾用浪漫的情怀去设计美好的未来，用火一样的热情去描绘绚丽的事业，可当真正走上工作岗位以后，我切实体会到了教师平凡而烦琐的生活，体会到了工作的艰辛和巨大的压力。我苦恼、迷茫、动摇，但领导的谆谆教诲激励着我，周围同事们的工作精神感化着我，同组一位有着30年党龄的老教师案头的一句“生命的意义远不止于功利”震撼着我，早晨5：30来到沸腾的操场，晚上10：00离开喧嚣的校园，和学生们共同欢笑，共同烦恼，我周围的老师们无怨无悔的这样做着，他们像春蚕，象蜡烛，用自己的青春和生命来扞卫这个职业的神圣。</w:t>
      </w:r>
    </w:p>
    <w:p>
      <w:pPr/>
      <w:br/>
    </w:p>
    <w:p>
      <w:pPr>
        <w:jc w:val="left"/>
        <w:ind w:left="0" w:right="0" w:firstLine="640"/>
        <w:spacing w:line="288" w:lineRule="auto"/>
      </w:pPr>
      <w:r>
        <w:rPr>
          <w:sz w:val="28"/>
          <w:szCs w:val="28"/>
        </w:rPr>
        <w:t xml:space="preserve">那是一段令我终生难忘的往事，那是一段令我刻骨铭心的记忆，那是对我灵魂深处的最严厉的触及。而今，我谛听着自己踩踏的足音，摇摇晃晃地在这条路上已走了将近十年，我被自己周围的人感动着：我喜欢走在路上，听孩子们远远地叫我“老师好”;我喜欢坐在案前，拆启一个个装满祝愿的信封;我喜欢登上讲台，看台下几十双期待和信任的目光;我喜欢拿起粉笔，为年轻的航船导航……我可以改造人群，帮他们开启智慧之门，帮他们点燃理想之灯，而他们也在影响着我，他们丰富着我的生活，他们美丽着我的人生……</w:t>
      </w:r>
    </w:p>
    <w:p>
      <w:pPr/>
      <w:br/>
    </w:p>
    <w:p>
      <w:pPr>
        <w:jc w:val="left"/>
        <w:ind w:left="0" w:right="0" w:firstLine="640"/>
        <w:spacing w:line="288" w:lineRule="auto"/>
      </w:pPr>
      <w:r>
        <w:rPr>
          <w:sz w:val="28"/>
          <w:szCs w:val="28"/>
        </w:rPr>
        <w:t xml:space="preserve">当在一个课间，我从一个对我“防范甚严”的学生的脸上读到笑脸，当在一个夏日，我从一个曾看武侠小说入了迷的学生手里接到他的大学录取通知书，当在一个清晨，我听到学生说“我错了”，当在一个黄昏，我听到学生说“我会努力”，那真的是一种幸福。虽然，曾在休息的时间里，和他们一遍一遍地交谈;虽然，曾在大雪的日子里，去找遍每一个书摊，虽然，曾在没人的夜里，让自己波浪满面……</w:t>
      </w:r>
    </w:p>
    <w:p>
      <w:pPr/>
      <w:br/>
    </w:p>
    <w:p>
      <w:pPr>
        <w:jc w:val="left"/>
        <w:ind w:left="0" w:right="0" w:firstLine="640"/>
        <w:spacing w:line="288" w:lineRule="auto"/>
      </w:pPr>
      <w:r>
        <w:rPr>
          <w:sz w:val="28"/>
          <w:szCs w:val="28"/>
        </w:rPr>
        <w:t xml:space="preserve">每当这个时候，我就不会羡慕珠宝商，因为即使再出色的珠宝商在寻找中也不允许有些许的瑕疵，这似乎无可厚非，但期间自然就有了选择的偏狭与不公，我希望我是培育珍珠的人，不轻易说“在”，不轻易否定，因为我深深懂得，不是所有的笑容，都只绽放一次，不是所有尚未出池的珍贝受过挫伤就从此不再有夺目光华。倾尽所有的爱和期望，培育出一颗颗夺目耀眼的珍珠，这样的工作是多么有意义呀!当在教师的节日里，我收到学生们给我的一支花，一张贺卡;当在中秋团圆的日子里，接到学生打来的电话，发来的短信;当在静静的夜里，读着这样的话“老师，您是我们永远的老师和朋友。请您相信，即使参天大树也忘不了细细根须;即使浩荡大海也会铭记那小小源泉。每当这个时候，我就不会羡慕建筑师，因为即使再出色的建筑师也永远不能从他的作品里得到爱的回音。我希望我是心灵的雕刻家，永远也展不出作品，却可以把爱存起来，收获数也数不完的利息。</w:t>
      </w:r>
    </w:p>
    <w:p>
      <w:pPr/>
      <w:br/>
    </w:p>
    <w:p>
      <w:pPr>
        <w:jc w:val="left"/>
        <w:ind w:left="0" w:right="0" w:firstLine="640"/>
        <w:spacing w:line="288" w:lineRule="auto"/>
      </w:pPr>
      <w:r>
        <w:rPr>
          <w:sz w:val="28"/>
          <w:szCs w:val="28"/>
        </w:rPr>
        <w:t xml:space="preserve">我为什么要做老师?我无数次地问自己：是因为我看见过我的老师在深夜孤灯下认真批发我们不认真的作文!是因为我看见过我的老师脸色苍白地在讲台上深情地讲我们祖国!</w:t>
      </w:r>
    </w:p>
    <w:p>
      <w:pPr/>
      <w:br/>
    </w:p>
    <w:p>
      <w:pPr>
        <w:jc w:val="left"/>
        <w:ind w:left="0" w:right="0" w:firstLine="640"/>
        <w:spacing w:line="288" w:lineRule="auto"/>
      </w:pPr>
      <w:r>
        <w:rPr>
          <w:sz w:val="28"/>
          <w:szCs w:val="28"/>
        </w:rPr>
        <w:t xml:space="preserve">是因为我看到了一颗颗纯洁的心在对我纯洁地诉说;是因为我理解了我的老师为什么甘愿寂寞;是因为我理解了我的老师为什么孜孜执着。我爱这个职业，我愿为之奉献我短暂一生。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2025-12-07T20:59:51+08:00</dcterms:created>
  <dcterms:modified xsi:type="dcterms:W3CDTF">2025-12-07T20:59:51+08:00</dcterms:modified>
</cp:coreProperties>
</file>

<file path=docProps/custom.xml><?xml version="1.0" encoding="utf-8"?>
<Properties xmlns="http://schemas.openxmlformats.org/officeDocument/2006/custom-properties" xmlns:vt="http://schemas.openxmlformats.org/officeDocument/2006/docPropsVTypes"/>
</file>