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圣诞狂欢夜活动总结（精选3篇）</w:t>
      </w:r>
      <w:bookmarkEnd w:id="2"/>
    </w:p>
    <w:p>
      <w:pPr/>
      <w:br/>
    </w:p>
    <w:p>
      <w:pPr/>
      <w:r>
        <w:rPr>
          <w:color w:val="red"/>
          <w:sz w:val="32"/>
          <w:szCs w:val="32"/>
          <w:b w:val="1"/>
          <w:bCs w:val="1"/>
        </w:rPr>
        <w:t xml:space="preserve">篇1：圣诞狂欢夜活动总结</w:t>
      </w:r>
    </w:p>
    <w:p>
      <w:pPr/>
      <w:br/>
    </w:p>
    <w:p>
      <w:pPr>
        <w:jc w:val="left"/>
        <w:ind w:left="0" w:right="0" w:firstLine="640"/>
        <w:spacing w:line="288" w:lineRule="auto"/>
      </w:pPr>
      <w:r>
        <w:rPr>
          <w:sz w:val="28"/>
          <w:szCs w:val="28"/>
        </w:rPr>
        <w:t xml:space="preserve">活动结束了，一切的繁忙，一切的担忧终归平静，新生活即将开始。</w:t>
      </w:r>
    </w:p>
    <w:p>
      <w:pPr/>
      <w:br/>
    </w:p>
    <w:p>
      <w:pPr>
        <w:jc w:val="left"/>
        <w:ind w:left="0" w:right="0" w:firstLine="640"/>
        <w:spacing w:line="288" w:lineRule="auto"/>
      </w:pPr>
      <w:r>
        <w:rPr>
          <w:sz w:val="28"/>
          <w:szCs w:val="28"/>
        </w:rPr>
        <w:t xml:space="preserve">可能当所有人都忙着赞美活动如何如何精彩的时候，我觉得作为本次活动组织策划的我们更多的还需要去思考一些深层次的东西。当然，在这里我一定要首先感谢为了活动所辛勤付出的高小莉、王攀、张磊、王豪以及所有的工作人员，然后，更多的我需要用心去总结我们的活动。</w:t>
      </w:r>
    </w:p>
    <w:p>
      <w:pPr/>
      <w:br/>
    </w:p>
    <w:p>
      <w:pPr>
        <w:jc w:val="left"/>
        <w:ind w:left="0" w:right="0" w:firstLine="640"/>
        <w:spacing w:line="288" w:lineRule="auto"/>
      </w:pPr>
      <w:r>
        <w:rPr>
          <w:sz w:val="28"/>
          <w:szCs w:val="28"/>
        </w:rPr>
        <w:t xml:space="preserve">第一、从宣传上</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1、不管活动筹备时间如何之紧，但是活动宣传一定要提前。所谓活动规划，宣传先行（宣传部海报指导安排专人负责）；</w:t>
      </w:r>
    </w:p>
    <w:p>
      <w:pPr/>
      <w:br/>
    </w:p>
    <w:p>
      <w:pPr>
        <w:jc w:val="left"/>
        <w:ind w:left="0" w:right="0" w:firstLine="640"/>
        <w:spacing w:line="288" w:lineRule="auto"/>
      </w:pPr>
      <w:r>
        <w:rPr>
          <w:sz w:val="28"/>
          <w:szCs w:val="28"/>
        </w:rPr>
        <w:t xml:space="preserve">2、尽管制作得有专门宣传展板宣传活动，但是活动当天还是应该张贴大量手写海报通知活动，以起到宣传、提醒作用；</w:t>
      </w:r>
    </w:p>
    <w:p>
      <w:pPr/>
      <w:br/>
    </w:p>
    <w:p>
      <w:pPr>
        <w:jc w:val="left"/>
        <w:ind w:left="0" w:right="0" w:firstLine="640"/>
        <w:spacing w:line="288" w:lineRule="auto"/>
      </w:pPr>
      <w:r>
        <w:rPr>
          <w:sz w:val="28"/>
          <w:szCs w:val="28"/>
        </w:rPr>
        <w:t xml:space="preserve">3、每次宣传部制作的展板应安排专人负责看管，以免展板被破坏或者丢失。</w:t>
      </w:r>
    </w:p>
    <w:p>
      <w:pPr/>
      <w:br/>
    </w:p>
    <w:p>
      <w:pPr>
        <w:jc w:val="left"/>
        <w:ind w:left="0" w:right="0" w:firstLine="640"/>
        <w:spacing w:line="288" w:lineRule="auto"/>
      </w:pPr>
      <w:r>
        <w:rPr>
          <w:sz w:val="28"/>
          <w:szCs w:val="28"/>
        </w:rPr>
        <w:t xml:space="preserve">优点：</w:t>
      </w:r>
    </w:p>
    <w:p>
      <w:pPr/>
      <w:br/>
    </w:p>
    <w:p>
      <w:pPr>
        <w:jc w:val="left"/>
        <w:ind w:left="0" w:right="0" w:firstLine="640"/>
        <w:spacing w:line="288" w:lineRule="auto"/>
      </w:pPr>
      <w:r>
        <w:rPr>
          <w:sz w:val="28"/>
          <w:szCs w:val="28"/>
        </w:rPr>
        <w:t xml:space="preserve">1、宣传展板做得大而醒目，给人感觉很大气；</w:t>
      </w:r>
    </w:p>
    <w:p>
      <w:pPr/>
      <w:br/>
    </w:p>
    <w:p>
      <w:pPr>
        <w:jc w:val="left"/>
        <w:ind w:left="0" w:right="0" w:firstLine="640"/>
        <w:spacing w:line="288" w:lineRule="auto"/>
      </w:pPr>
      <w:r>
        <w:rPr>
          <w:sz w:val="28"/>
          <w:szCs w:val="28"/>
        </w:rPr>
        <w:t xml:space="preserve">2、在活动现场设置宣传展板和海报签名，有利于大家参与，互动性强，有纪念意义</w:t>
      </w:r>
    </w:p>
    <w:p>
      <w:pPr/>
      <w:br/>
    </w:p>
    <w:p>
      <w:pPr>
        <w:jc w:val="left"/>
        <w:ind w:left="0" w:right="0" w:firstLine="640"/>
        <w:spacing w:line="288" w:lineRule="auto"/>
      </w:pPr>
      <w:r>
        <w:rPr>
          <w:sz w:val="28"/>
          <w:szCs w:val="28"/>
        </w:rPr>
        <w:t xml:space="preserve">第二、从活动上</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1、活动7：30开始，应该提前通知嘉宾7：30以前赶到。所以，下次做活动的时候，把活动时间提至7：00,这样到7：20的时候，观众、嘉宾就悉数到场了，这样整个活动就能在9：30以前结束，剩下30分钟大家可以欢庆胜利，合影留念，效果更好。</w:t>
      </w:r>
    </w:p>
    <w:p>
      <w:pPr/>
      <w:br/>
    </w:p>
    <w:p>
      <w:pPr>
        <w:jc w:val="left"/>
        <w:ind w:left="0" w:right="0" w:firstLine="640"/>
        <w:spacing w:line="288" w:lineRule="auto"/>
      </w:pPr>
      <w:r>
        <w:rPr>
          <w:sz w:val="28"/>
          <w:szCs w:val="28"/>
        </w:rPr>
        <w:t xml:space="preserve">2、通知老会员参加活动，可以让他们稍微晚一点到即可。如果老会员来得太早，可能让他们看到社团很多不成熟的地方，他们想出面干涉却又感觉不合适宜，容易造成尴尬。所以，作为活动的组织者，我们应该把社团最好的一面留给他们；同时，对于老会员，应该安排老会员接待他们，这样他们就会感到很亲切，感觉不孤单。</w:t>
      </w:r>
    </w:p>
    <w:p>
      <w:pPr/>
      <w:br/>
    </w:p>
    <w:p>
      <w:pPr>
        <w:jc w:val="left"/>
        <w:ind w:left="0" w:right="0" w:firstLine="640"/>
        <w:spacing w:line="288" w:lineRule="auto"/>
      </w:pPr>
      <w:r>
        <w:rPr>
          <w:sz w:val="28"/>
          <w:szCs w:val="28"/>
        </w:rPr>
        <w:t xml:space="preserve">3、社团活动正式开始前，作为活动的策划者应该多参加几场其他社团的活动，不管是好的方面还是不好的方面都应该学习、借鉴。</w:t>
      </w:r>
    </w:p>
    <w:p>
      <w:pPr/>
      <w:br/>
    </w:p>
    <w:p>
      <w:pPr>
        <w:jc w:val="left"/>
        <w:ind w:left="0" w:right="0" w:firstLine="640"/>
        <w:spacing w:line="288" w:lineRule="auto"/>
      </w:pPr>
      <w:r>
        <w:rPr>
          <w:sz w:val="28"/>
          <w:szCs w:val="28"/>
        </w:rPr>
        <w:t xml:space="preserve">4、每次活动应该提前选好教室，包括教室的灯光效果，座椅数量都要提前检查、规划好。</w:t>
      </w:r>
    </w:p>
    <w:p>
      <w:pPr/>
      <w:br/>
    </w:p>
    <w:p>
      <w:pPr>
        <w:jc w:val="left"/>
        <w:ind w:left="0" w:right="0" w:firstLine="640"/>
        <w:spacing w:line="288" w:lineRule="auto"/>
      </w:pPr>
      <w:r>
        <w:rPr>
          <w:sz w:val="28"/>
          <w:szCs w:val="28"/>
        </w:rPr>
        <w:t xml:space="preserve">5、对于门迎、签到、接待之类的人员应该提前落实到个人或者部门，必要时安排专人培训。</w:t>
      </w:r>
    </w:p>
    <w:p>
      <w:pPr/>
      <w:br/>
    </w:p>
    <w:p>
      <w:pPr>
        <w:jc w:val="left"/>
        <w:ind w:left="0" w:right="0" w:firstLine="640"/>
        <w:spacing w:line="288" w:lineRule="auto"/>
      </w:pPr>
      <w:r>
        <w:rPr>
          <w:sz w:val="28"/>
          <w:szCs w:val="28"/>
        </w:rPr>
        <w:t xml:space="preserve">6、活动现场音响效果一定要好（安排专门音响师负责现场音响），如果使用话筒回音较大的话，可以提前借扩音笔备用，效果较好。</w:t>
      </w:r>
    </w:p>
    <w:p>
      <w:pPr/>
      <w:br/>
    </w:p>
    <w:p>
      <w:pPr>
        <w:jc w:val="left"/>
        <w:ind w:left="0" w:right="0" w:firstLine="640"/>
        <w:spacing w:line="288" w:lineRule="auto"/>
      </w:pPr>
      <w:r>
        <w:rPr>
          <w:sz w:val="28"/>
          <w:szCs w:val="28"/>
        </w:rPr>
        <w:t xml:space="preserve">7、对于嘉宾席要提前安排好，桌上贴上标签，嘉宾对签入座。</w:t>
      </w:r>
    </w:p>
    <w:p>
      <w:pPr/>
      <w:br/>
    </w:p>
    <w:p>
      <w:pPr>
        <w:jc w:val="left"/>
        <w:ind w:left="0" w:right="0" w:firstLine="640"/>
        <w:spacing w:line="288" w:lineRule="auto"/>
      </w:pPr>
      <w:r>
        <w:rPr>
          <w:sz w:val="28"/>
          <w:szCs w:val="28"/>
        </w:rPr>
        <w:t xml:space="preserve">8、桌上要放的水果、瓜子之类的零食要在入场时提前摆放好，并且落实到专人负责。</w:t>
      </w:r>
    </w:p>
    <w:p>
      <w:pPr/>
      <w:br/>
    </w:p>
    <w:p>
      <w:pPr>
        <w:jc w:val="left"/>
        <w:ind w:left="0" w:right="0" w:firstLine="640"/>
        <w:spacing w:line="288" w:lineRule="auto"/>
      </w:pPr>
      <w:r>
        <w:rPr>
          <w:sz w:val="28"/>
          <w:szCs w:val="28"/>
        </w:rPr>
        <w:t xml:space="preserve">9、要求所有参加活动的会员带上工作证，一定要通知到个人。</w:t>
      </w:r>
    </w:p>
    <w:p>
      <w:pPr/>
      <w:br/>
    </w:p>
    <w:p>
      <w:pPr>
        <w:jc w:val="left"/>
        <w:ind w:left="0" w:right="0" w:firstLine="640"/>
        <w:spacing w:line="288" w:lineRule="auto"/>
      </w:pPr>
      <w:r>
        <w:rPr>
          <w:sz w:val="28"/>
          <w:szCs w:val="28"/>
        </w:rPr>
        <w:t xml:space="preserve">10、活动主持人要安排专人培训（一定要引起重视）。</w:t>
      </w:r>
    </w:p>
    <w:p>
      <w:pPr/>
      <w:br/>
    </w:p>
    <w:p>
      <w:pPr>
        <w:jc w:val="left"/>
        <w:ind w:left="0" w:right="0" w:firstLine="640"/>
        <w:spacing w:line="288" w:lineRule="auto"/>
      </w:pPr>
      <w:r>
        <w:rPr>
          <w:sz w:val="28"/>
          <w:szCs w:val="28"/>
        </w:rPr>
        <w:t xml:space="preserve">n、活动会场上一定要安排工作人员维持会场秩序，不准大声说话和随意走动。</w:t>
      </w:r>
    </w:p>
    <w:p>
      <w:pPr/>
      <w:br/>
    </w:p>
    <w:p>
      <w:pPr>
        <w:jc w:val="left"/>
        <w:ind w:left="0" w:right="0" w:firstLine="640"/>
        <w:spacing w:line="288" w:lineRule="auto"/>
      </w:pPr>
      <w:r>
        <w:rPr>
          <w:sz w:val="28"/>
          <w:szCs w:val="28"/>
        </w:rPr>
        <w:t xml:space="preserve">12、活动刚开始的时候，如果会场显得慌乱或者浮躁的话,应该用轻音乐或者视频调节会场气氛。</w:t>
      </w:r>
    </w:p>
    <w:p>
      <w:pPr/>
      <w:br/>
    </w:p>
    <w:p>
      <w:pPr>
        <w:jc w:val="left"/>
        <w:ind w:left="0" w:right="0" w:firstLine="640"/>
        <w:spacing w:line="288" w:lineRule="auto"/>
      </w:pPr>
      <w:r>
        <w:rPr>
          <w:sz w:val="28"/>
          <w:szCs w:val="28"/>
        </w:rPr>
        <w:t xml:space="preserve">13、活动前台不要慌乱，请勿随意走动。</w:t>
      </w:r>
    </w:p>
    <w:p>
      <w:pPr/>
      <w:br/>
    </w:p>
    <w:p>
      <w:pPr>
        <w:jc w:val="left"/>
        <w:ind w:left="0" w:right="0" w:firstLine="640"/>
        <w:spacing w:line="288" w:lineRule="auto"/>
      </w:pPr>
      <w:r>
        <w:rPr>
          <w:sz w:val="28"/>
          <w:szCs w:val="28"/>
        </w:rPr>
        <w:t xml:space="preserve">14、整个活动的节奏要把握好，快慢适中。</w:t>
      </w:r>
    </w:p>
    <w:p>
      <w:pPr/>
      <w:br/>
    </w:p>
    <w:p>
      <w:pPr>
        <w:jc w:val="left"/>
        <w:ind w:left="0" w:right="0" w:firstLine="640"/>
        <w:spacing w:line="288" w:lineRule="auto"/>
      </w:pPr>
      <w:r>
        <w:rPr>
          <w:sz w:val="28"/>
          <w:szCs w:val="28"/>
        </w:rPr>
        <w:t xml:space="preserve">15、做好一次活动，一定要关注细节。</w:t>
      </w:r>
    </w:p>
    <w:p>
      <w:pPr/>
      <w:br/>
    </w:p>
    <w:p>
      <w:pPr>
        <w:jc w:val="left"/>
        <w:ind w:left="0" w:right="0" w:firstLine="640"/>
        <w:spacing w:line="288" w:lineRule="auto"/>
      </w:pPr>
      <w:r>
        <w:rPr>
          <w:sz w:val="28"/>
          <w:szCs w:val="28"/>
        </w:rPr>
        <w:t xml:space="preserve">优点：</w:t>
      </w:r>
    </w:p>
    <w:p>
      <w:pPr/>
      <w:br/>
    </w:p>
    <w:p>
      <w:pPr>
        <w:jc w:val="left"/>
        <w:ind w:left="0" w:right="0" w:firstLine="640"/>
        <w:spacing w:line="288" w:lineRule="auto"/>
      </w:pPr>
      <w:r>
        <w:rPr>
          <w:sz w:val="28"/>
          <w:szCs w:val="28"/>
        </w:rPr>
        <w:t xml:space="preserve">1、活动专人负责制，落实到个人，效果良好。如：节目彩排高小莉负责，海报宣传张磊负责，采购王攀负责，会场布置：宣传部、组策部负责，后勤服务：人力部负责，门迎签到外联负责，这样提高了工作效率。</w:t>
      </w:r>
    </w:p>
    <w:p>
      <w:pPr/>
      <w:br/>
    </w:p>
    <w:p>
      <w:pPr>
        <w:jc w:val="left"/>
        <w:ind w:left="0" w:right="0" w:firstLine="640"/>
        <w:spacing w:line="288" w:lineRule="auto"/>
      </w:pPr>
      <w:r>
        <w:rPr>
          <w:sz w:val="28"/>
          <w:szCs w:val="28"/>
        </w:rPr>
        <w:t xml:space="preserve">2、多个主持人分块主持节目，根据主持风格把活动主持人和节目主持人分开，大大提高了主持效果，也同时培养了大批新人。</w:t>
      </w:r>
    </w:p>
    <w:p>
      <w:pPr/>
      <w:br/>
    </w:p>
    <w:p>
      <w:pPr>
        <w:jc w:val="left"/>
        <w:ind w:left="0" w:right="0" w:firstLine="640"/>
        <w:spacing w:line="288" w:lineRule="auto"/>
      </w:pPr>
      <w:r>
        <w:rPr>
          <w:sz w:val="28"/>
          <w:szCs w:val="28"/>
        </w:rPr>
        <w:t xml:space="preserve">3、提前排出活动节目表，节目配音、活动音乐提前安排就绪。</w:t>
      </w:r>
    </w:p>
    <w:p>
      <w:pPr/>
      <w:br/>
    </w:p>
    <w:p>
      <w:pPr>
        <w:jc w:val="left"/>
        <w:ind w:left="0" w:right="0" w:firstLine="640"/>
        <w:spacing w:line="288" w:lineRule="auto"/>
      </w:pPr>
      <w:r>
        <w:rPr>
          <w:sz w:val="28"/>
          <w:szCs w:val="28"/>
        </w:rPr>
        <w:t xml:space="preserve">4、活动开场、结尾，活动中途有“高手”镇场，大大提高了活动水平。</w:t>
      </w:r>
    </w:p>
    <w:p>
      <w:pPr/>
      <w:br/>
    </w:p>
    <w:p>
      <w:pPr>
        <w:jc w:val="left"/>
        <w:ind w:left="0" w:right="0" w:firstLine="640"/>
        <w:spacing w:line="288" w:lineRule="auto"/>
      </w:pPr>
      <w:r>
        <w:rPr>
          <w:sz w:val="28"/>
          <w:szCs w:val="28"/>
        </w:rPr>
        <w:t xml:space="preserve">5、适当的外请特色节目有利于提高节目整体质量。</w:t>
      </w:r>
    </w:p>
    <w:p>
      <w:pPr/>
      <w:br/>
    </w:p>
    <w:p>
      <w:pPr>
        <w:jc w:val="left"/>
        <w:ind w:left="0" w:right="0" w:firstLine="640"/>
        <w:spacing w:line="288" w:lineRule="auto"/>
      </w:pPr>
      <w:r>
        <w:rPr>
          <w:sz w:val="28"/>
          <w:szCs w:val="28"/>
        </w:rPr>
        <w:t xml:space="preserve">后记：</w:t>
      </w:r>
    </w:p>
    <w:p>
      <w:pPr/>
      <w:br/>
    </w:p>
    <w:p>
      <w:pPr>
        <w:jc w:val="left"/>
        <w:ind w:left="0" w:right="0" w:firstLine="640"/>
        <w:spacing w:line="288" w:lineRule="auto"/>
      </w:pPr>
      <w:r>
        <w:rPr>
          <w:sz w:val="28"/>
          <w:szCs w:val="28"/>
        </w:rPr>
        <w:t xml:space="preserve">当我把活动总结写到这里的时候，我停住了。因为我明白,其实一场活动本身无所谓好与不好，只在乎大家在这场活动中感悟了没有，收获了没有，成长了没有。大家在一起玩得开不开心，高不高兴。而且，我也相信，通过这次活动，我们的组织能力提高了，执行力加强了，团队战斗力上升了，我们的宣传部更好了，我们的文艺部进步了，我们的主持人收获了……</w:t>
      </w:r>
    </w:p>
    <w:p>
      <w:pPr/>
      <w:br/>
    </w:p>
    <w:p>
      <w:pPr>
        <w:jc w:val="left"/>
        <w:ind w:left="0" w:right="0" w:firstLine="640"/>
        <w:spacing w:line="288" w:lineRule="auto"/>
      </w:pPr>
      <w:r>
        <w:rPr>
          <w:sz w:val="28"/>
          <w:szCs w:val="28"/>
        </w:rPr>
        <w:t xml:space="preserve">而这一切，我想，也就够了。你觉得呢。</w:t>
      </w:r>
    </w:p>
    <w:p>
      <w:pPr/>
      <w:br/>
    </w:p>
    <w:p>
      <w:pPr/>
      <w:r>
        <w:rPr>
          <w:color w:val="red"/>
          <w:sz w:val="32"/>
          <w:szCs w:val="32"/>
          <w:b w:val="1"/>
          <w:bCs w:val="1"/>
        </w:rPr>
        <w:t xml:space="preserve">篇2：圣诞狂欢夜活动总结</w:t>
      </w:r>
    </w:p>
    <w:p>
      <w:pPr/>
      <w:br/>
    </w:p>
    <w:p>
      <w:pPr>
        <w:jc w:val="left"/>
        <w:ind w:left="0" w:right="0" w:firstLine="640"/>
        <w:spacing w:line="288" w:lineRule="auto"/>
      </w:pPr>
      <w:r>
        <w:rPr>
          <w:sz w:val="28"/>
          <w:szCs w:val="28"/>
        </w:rPr>
        <w:t xml:space="preserve">圣诞节总是带着雪花般的轻快和圣洁降落，在这样漂亮的日子里，人们总会彼此传递着幸福。圣诞节本是西方人的传统节日，但现在越来越的中国人也开头过圣诞节了，其实过节是无关国界与地域的。人们只是需要一个节日来作为增加生活的喜悦和传递祝愿的一个纽带罢了。因此，学校宣布要举办"圣诞礼物传传传'的活动时，我内心布满了喜悦。</w:t>
      </w:r>
    </w:p>
    <w:p>
      <w:pPr/>
      <w:br/>
    </w:p>
    <w:p>
      <w:pPr>
        <w:jc w:val="left"/>
        <w:ind w:left="0" w:right="0" w:firstLine="640"/>
        <w:spacing w:line="288" w:lineRule="auto"/>
      </w:pPr>
      <w:r>
        <w:rPr>
          <w:sz w:val="28"/>
          <w:szCs w:val="28"/>
        </w:rPr>
        <w:t xml:space="preserve">在这次活动中，我们二一班的很多小伴侣，呈现了心灵手巧的一面。在预备礼物的过程当中，同学亲自把礼物进行了细致地包装，一个个礼物的精致装饰既了呈现了他们灵敏的动手力量也显露了小伴侣们的审美力量。在这次活动当中，同学不仅得到了动手操作技能上的熬炼同样也得到了情感认知的收获。俗话说:"一分耕耘、一分收获。'在这次活动中，只有给别的小伴侣预备了礼物的小伴侣才有抽取别人礼物的资格，没有给别人预备礼物的小伴侣们自然就不能得到别人的礼物了。我信任以这种实际课堂比老师品德课上枯燥的口述付出与得到的关系要来的更有劝说力。付出了不肯定有收获，但不付出就肯定没有收获。一些小伴侣在看到别的小伴侣抽取礼品时，还在问:"老师为什么别人有抽奖卷，我没有。'当我看到孩子渴望得到礼物的眼神时，我不能批判他们没有给别人预备礼物但也无法更好地劝慰他们没有礼物的失落心情。我只好说:"盼望你下次先预备好交换礼物，这样你就抽取别的小伴侣预备的礼物了。'二班级的孩子也许是不太懂"付出'与"得到'的道理的。他们更多的是索取，而不是付出。当然我们无法因此而去斥责他们。但是我信任通过这次活动他们能够明白:有付出才有收获。</w:t>
      </w:r>
    </w:p>
    <w:p>
      <w:pPr/>
      <w:br/>
    </w:p>
    <w:p>
      <w:pPr>
        <w:jc w:val="left"/>
        <w:ind w:left="0" w:right="0" w:firstLine="640"/>
        <w:spacing w:line="288" w:lineRule="auto"/>
      </w:pPr>
      <w:r>
        <w:rPr>
          <w:sz w:val="28"/>
          <w:szCs w:val="28"/>
        </w:rPr>
        <w:t xml:space="preserve">在这次活动中，小伴侣中一些优良的高尚品质也呈现出来，假如预备了多份礼物，就能得到多张抽取礼物的资格卷。在我们班上有一些有多张资格卷的小伴侣把自己的资格卷送给没有预备礼物的小伴侣去抽取奖品。这既呈现了小伴侣了无私的共享精神，也体现了她能照看到他人想法的高尚品质，这也让他们为自己在别的同学心目中赢得了更多的好感，拓展了自己在学校的人际关系，同时同学之间也能更好地体会到共享的欢乐。在礼物互传之后，同学们在展板上贴上了自己的留言，给送给自己礼物的同学和老师送上了深深的祝愿和感谢。在一张张小小的才纸条上，满是他们纯真而真实的心声，其中大多是感谢和祝愿的语调。同时也有同学为得到自己不喜爱的礼物而感到圆满，虽是表达圆满的心声，可是她附上的感谢，也足以表现了孩子内心你的美妙与真实。在这次活动中，在这一次"圣诞礼物传传传'的活动当中，我们也发觉同学也存在一些不好的问题。如:不情愿付出，他们既想得到别人的礼物可又不情愿为别人预备礼物。即使预备了礼物，礼物却没有进行精致的包装只是用旧纸胡乱地包一下。俗语说"礼轻情意重'，不论礼物贵贱，即使是一棵廉价的糖果经过包装，它所蕴含的意义就会不一样。可见在做这件事时，我们的同学还能做的更好一些。除此之外，有的小伴侣的礼物盒只是一个空盒子里面什么也没有。这些现象的显露出还有一小部分的同学对人类正确的普世价值观念的认知存在肯定的偏差。这也证明了我校提诞生存教育的必要性。</w:t>
      </w:r>
    </w:p>
    <w:p>
      <w:pPr/>
      <w:br/>
    </w:p>
    <w:p>
      <w:pPr>
        <w:jc w:val="left"/>
        <w:ind w:left="0" w:right="0" w:firstLine="640"/>
        <w:spacing w:line="288" w:lineRule="auto"/>
      </w:pPr>
      <w:r>
        <w:rPr>
          <w:sz w:val="28"/>
          <w:szCs w:val="28"/>
        </w:rPr>
        <w:t xml:space="preserve">在这次活动中，同学不仅度过了一个开心的圣诞节，而且在活动中，既熬炼了动手力量和审美力量，也在不知不觉中体会到社交的一些潜在的价值观。这样寓教于乐的活动，既调动了同学的乐观性，也丰富了校内生活，让同学在真实的生活片段中体会一些生活的感悟。信任此类活动的开展将有利于同学和学校的双向进展。</w:t>
      </w:r>
    </w:p>
    <w:p>
      <w:pPr/>
      <w:br/>
    </w:p>
    <w:p>
      <w:pPr/>
      <w:r>
        <w:rPr>
          <w:color w:val="red"/>
          <w:sz w:val="32"/>
          <w:szCs w:val="32"/>
          <w:b w:val="1"/>
          <w:bCs w:val="1"/>
        </w:rPr>
        <w:t xml:space="preserve">篇3：圣诞狂欢夜活动总结</w:t>
      </w:r>
    </w:p>
    <w:p>
      <w:pPr/>
      <w:br/>
    </w:p>
    <w:p>
      <w:pPr>
        <w:jc w:val="left"/>
        <w:ind w:left="0" w:right="0" w:firstLine="640"/>
        <w:spacing w:line="288" w:lineRule="auto"/>
      </w:pPr>
      <w:r>
        <w:rPr>
          <w:sz w:val="28"/>
          <w:szCs w:val="28"/>
        </w:rPr>
        <w:t xml:space="preserve">这是中学的惯例了，每逢圣诞，全校分班开展圣诞晚会。我们初一166班第一次举办这样的活动，同学们心里的激动和期盼难以言喻，就连班上连续三周不做作业的“懒油条”听说不补完作业就利用晚会时间去补作业之后，在晚会之前拼命补作业给我看，只是他们太多作业没做，还差一些没补完。我心一软，便没有真赶他们出去补作业了。</w:t>
      </w:r>
    </w:p>
    <w:p>
      <w:pPr/>
      <w:br/>
    </w:p>
    <w:p>
      <w:pPr>
        <w:jc w:val="left"/>
        <w:ind w:left="0" w:right="0" w:firstLine="640"/>
        <w:spacing w:line="288" w:lineRule="auto"/>
      </w:pPr>
      <w:r>
        <w:rPr>
          <w:sz w:val="28"/>
          <w:szCs w:val="28"/>
        </w:rPr>
        <w:t xml:space="preserve">晚会周三举办，周二下午，我便安排好了晚会的负责人，有负责主持的，有负责买零食的……这是第一次，所以我打算先带带他们，指导他们应该怎么做，下次再遇到这样的晚会，他们便不再需要我操心了。</w:t>
      </w:r>
    </w:p>
    <w:p>
      <w:pPr/>
      <w:br/>
    </w:p>
    <w:p>
      <w:pPr>
        <w:jc w:val="left"/>
        <w:ind w:left="0" w:right="0" w:firstLine="640"/>
        <w:spacing w:line="288" w:lineRule="auto"/>
      </w:pPr>
      <w:r>
        <w:rPr>
          <w:sz w:val="28"/>
          <w:szCs w:val="28"/>
        </w:rPr>
        <w:t xml:space="preserve">周二下午，我挑了两个会砍价的和我一起买了很多零食，一切静等周三的晚上。周三下午，也不知道莫子轩和黄耿他们看到了哪个班有一棵圣诞树，于是便也效仿他们向学校外面的人家借了一棵他们砍回来不久的树。虽然有点阉了，但配上我自己带的彩灯，也着实为班上的圣诞晚会愠色不少。</w:t>
      </w:r>
    </w:p>
    <w:p>
      <w:pPr/>
      <w:br/>
    </w:p>
    <w:p>
      <w:pPr>
        <w:jc w:val="left"/>
        <w:ind w:left="0" w:right="0" w:firstLine="640"/>
        <w:spacing w:line="288" w:lineRule="auto"/>
      </w:pPr>
      <w:r>
        <w:rPr>
          <w:sz w:val="28"/>
          <w:szCs w:val="28"/>
        </w:rPr>
        <w:t xml:space="preserve">同学们，让我们进入“平安夜狂欢”倒计时:5、4、3、2、1……在全班同学的倒计时声中，166班平安夜-圣诞节狂欢晚会正式开始了。</w:t>
      </w:r>
    </w:p>
    <w:p>
      <w:pPr/>
      <w:br/>
    </w:p>
    <w:p>
      <w:pPr>
        <w:jc w:val="left"/>
        <w:ind w:left="0" w:right="0" w:firstLine="640"/>
        <w:spacing w:line="288" w:lineRule="auto"/>
      </w:pPr>
      <w:r>
        <w:rPr>
          <w:sz w:val="28"/>
          <w:szCs w:val="28"/>
        </w:rPr>
        <w:t xml:space="preserve">首先有请开场舞《向前冲》。我只是之前提出过开场舞的这个想法，没想到学生自己在这么短的时间里居然还真的排练出来了。有时候，学生的潜力真的无限的!随后主持人莫小金和莫子轩上场了，这两人都很聪明，应变能力很强，又能管住班上的纪律，特别是莫子轩，音色特别，虽然之前老处理他的问题，但是他的优点在这次晚会中也派上用场。只要他一吼，全班便能迅速安静下来。接下来都是游戏了，“你来比划我来猜”“击鼓传花”“现场抽奖”“脑筋急转弯”“K歌大赛”“抢凳子大赛”“吹面粉比赛”。其中玩的最high的要数抽奖环节、“击鼓传花”和“吹面粉比赛”了。谁会是本次晚会的幸运观众呢?历史老师用她的“金手”抽出了五个幸运观众，分别送上礼物，随后我又充当“圣诞老婆婆”为班上的每个孩子送去一个苹果，并且一起举杯共饮，祝愿166班越来越棒，越来越优秀。三个多月了，第一次觉得班上的每一个孩子都那么可爱，情不自禁下，我们全班一起跳起了《兔子舞》，全员参与，顿时，心中的那种集体带来的温暖感觉油然而生。击鼓传花并不是因为这个游戏而疯狂，而是因为这个游戏的处罚--真心话大冒险，基本上都是大冒险，比如:跑到隔壁班对着同学们大喊两声“我是神仙，噢耶!”，再比如在走廊里拽住见到的第一个人，大声喊:“我是猪，我是猪，我真的是猪!”……各种笑料层出不穷，历史老师也参与其中。同学们很热情，都将“花”往历史老师那儿传，逼不得已，历史老师也接受了残酷的大冒险。吹面粉比赛的最大看点应该是吹完面粉后同学们的模样吧!吹面粉比赛的规则是要将埋在面粉里的乒乓球从饭碗里吹出来，这个安排在最后一个环节，为的是给小组加分，评出得分最少的那组。(因为买了一些葵花籽、花生之类的东西，未免卫生难以打扫，所以在围成的桌子上都铺了纸，垃圾都丢在纸上，晚会后，地上垃圾最多的那组打扫卫生。晚会全程的游戏都以组为单位进行，如果各组卫生情况都较好，则得分最少的那组打扫卫生，吹面粉比赛则是最后一个加分赛。)得分最少的那两组分别派出赛手，事关本队的“生死”，参战的人可卖命啦，吹的满脸是面粉成了“僵尸”，不管，吹得满头“银发”腮帮肿痛，不管，甚至有的将面粉吹进眼睛里了，擦都不擦一下，还在拼命奋战。我想，在这个过程中，他们不仅得到了快乐，应该还学会了团结、上进。虽然还是有一组输了，但是后来搞卫生的时候，他们都非常乐意，而且还十分认真。由于同学们都保持得很好，所以不几分钟，教室里就弄得干干净净。</w:t>
      </w:r>
    </w:p>
    <w:p>
      <w:pPr/>
      <w:br/>
    </w:p>
    <w:p>
      <w:pPr>
        <w:jc w:val="left"/>
        <w:ind w:left="0" w:right="0" w:firstLine="640"/>
        <w:spacing w:line="288" w:lineRule="auto"/>
      </w:pPr>
      <w:r>
        <w:rPr>
          <w:sz w:val="28"/>
          <w:szCs w:val="28"/>
        </w:rPr>
        <w:t xml:space="preserve">次日，我对晚会进行了总结，表扬了一些优良的品质，也对晚会上出现的一些不良现象进行了批评教育。其实在这个晚会后，我也发现了很多同学的闪光点，比如，那个每周给我惹一个大麻烦的吴书之，他的粤语歌就唱的很好，那个“懒鬼”朱建龙，他跳舞跳得不错，学迈克杰克逊的舞步学的惟妙惟肖……我还是不够了解他们，不够有耐心。孩子们，我经常这样跟你们这么讲，该玩的时候玩的痛快，该学的时候要学的认真。若你们学习的时候能像玩这般投入，真正做到玩痛快、学痛快，我愿意就这样一直陪你们疯下去!</w:t>
      </w:r>
    </w:p>
    <w:p>
      <w:pPr/>
      <w:br/>
    </w:p>
    <w:p>
      <w:pPr>
        <w:jc w:val="left"/>
        <w:ind w:left="0" w:right="0" w:firstLine="640"/>
        <w:spacing w:line="288" w:lineRule="auto"/>
      </w:pPr>
      <w:r>
        <w:rPr>
          <w:sz w:val="28"/>
          <w:szCs w:val="28"/>
        </w:rPr>
        <w:t xml:space="preserve">收到了将近二十个的苹果，并不是166的同学送的，有一些是我教的物理初二的一部分学生送的，还有一大部分是我曾经带过的学生送的，他们在分散在现在的164、165班。虽然无缘再成为他们的班主任，但是没想到他们会将那份感情一直铭记在心。知道吗?我特别特别特别怀念只属于我们的六二班，亲爱的你们，圣诞节快乐，永远平安幸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2025-12-08T16:00:55+08:00</dcterms:created>
  <dcterms:modified xsi:type="dcterms:W3CDTF">2025-12-08T16:00:55+08:00</dcterms:modified>
</cp:coreProperties>
</file>

<file path=docProps/custom.xml><?xml version="1.0" encoding="utf-8"?>
<Properties xmlns="http://schemas.openxmlformats.org/officeDocument/2006/custom-properties" xmlns:vt="http://schemas.openxmlformats.org/officeDocument/2006/docPropsVTypes"/>
</file>