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公司领导离任讲话稿（精选4篇）</w:t>
      </w:r>
      <w:bookmarkEnd w:id="2"/>
    </w:p>
    <w:p>
      <w:pPr/>
      <w:br/>
    </w:p>
    <w:p>
      <w:pPr/>
      <w:r>
        <w:rPr>
          <w:color w:val="red"/>
          <w:sz w:val="32"/>
          <w:szCs w:val="32"/>
          <w:b w:val="1"/>
          <w:bCs w:val="1"/>
        </w:rPr>
        <w:t xml:space="preserve">篇1：公司领导离任讲话稿</w:t>
      </w:r>
    </w:p>
    <w:p>
      <w:pPr/>
      <w:br/>
    </w:p>
    <w:p>
      <w:pPr>
        <w:jc w:val="left"/>
        <w:ind w:left="0" w:right="0" w:firstLine="640"/>
        <w:spacing w:line="288" w:lineRule="auto"/>
      </w:pPr>
      <w:r>
        <w:rPr>
          <w:sz w:val="28"/>
          <w:szCs w:val="28"/>
        </w:rPr>
        <w:t xml:space="preserve">尊敬的各位领导、同仁们：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此时此刻，心情很激动，有很多话想和大家说，有很多事想向大家汇报，但又不知道从何处说起。说实在的，离开大家，离开	**这个自己已经熟悉的、服务了	30年的“家”，非常不舍。19xx	年我被分配到**工作，一步一个脚印，在各位领导和同事的支持与帮助下，从基层员工逐步成长起来，一晃和大家先后共事了30年。这30年，是我人生中最令人难忘的一段经历，也是最值得回味的一段阅历，更是终身受益的一段修炼。这	30年，我们共同为了事业拼搏努力，我们付出过汗水和辛劳，也分享过喜悦和成绩，能为**的发展辉煌承担一份责任，贡献一份力量，我感到由衷的欣慰。往事回首，历历在目，我心怀感激，是**成就了我的今天，是各位同仁的关爱和支持助我一步步实现理想。</w:t>
      </w:r>
    </w:p>
    <w:p>
      <w:pPr/>
      <w:br/>
    </w:p>
    <w:p>
      <w:pPr>
        <w:jc w:val="left"/>
        <w:ind w:left="0" w:right="0" w:firstLine="640"/>
        <w:spacing w:line="288" w:lineRule="auto"/>
      </w:pPr>
      <w:r>
        <w:rPr>
          <w:sz w:val="28"/>
          <w:szCs w:val="28"/>
        </w:rPr>
        <w:t xml:space="preserve">今天，我怀着感激和不舍的心情与大家道别。借此机会，说“八个字”：感谢、难舍、抱歉、祝愿。</w:t>
      </w:r>
    </w:p>
    <w:p>
      <w:pPr/>
      <w:br/>
    </w:p>
    <w:p>
      <w:pPr>
        <w:jc w:val="left"/>
        <w:ind w:left="0" w:right="0" w:firstLine="640"/>
        <w:spacing w:line="288" w:lineRule="auto"/>
      </w:pPr>
      <w:r>
        <w:rPr>
          <w:sz w:val="28"/>
          <w:szCs w:val="28"/>
        </w:rPr>
        <w:t xml:space="preserve">一是感谢。感谢同志们一直以来对我的信任、支持和帮助。是大家信任我，使我有信心与大家共事并担好领军之责；是同志们的大力支持，使我能够与大家一起攻坚克难，取得一个又一个胜利；是同志们的真诚帮助，使我不断提高和完善自己。我所走的每一步，我和全局上下取得的每一个成效，都是同志们努力支持、帮助的结果，再次衷心地感谢大家！</w:t>
      </w:r>
    </w:p>
    <w:p>
      <w:pPr/>
      <w:br/>
    </w:p>
    <w:p>
      <w:pPr>
        <w:jc w:val="left"/>
        <w:ind w:left="0" w:right="0" w:firstLine="640"/>
        <w:spacing w:line="288" w:lineRule="auto"/>
      </w:pPr>
      <w:r>
        <w:rPr>
          <w:sz w:val="28"/>
          <w:szCs w:val="28"/>
        </w:rPr>
        <w:t xml:space="preserve">二是难舍。真诚地说，这次我离开**、与大家分开，到新的岗位履职，真的难舍。舍不得和我一起战斗、一起患难、一起分享的同志们，留恋与大家欢乐共事的这份情缘。同时，舍不得给我历练和让我感到无尚荣光的**事业。</w:t>
      </w:r>
    </w:p>
    <w:p>
      <w:pPr/>
      <w:br/>
    </w:p>
    <w:p>
      <w:pPr>
        <w:jc w:val="left"/>
        <w:ind w:left="0" w:right="0" w:firstLine="640"/>
        <w:spacing w:line="288" w:lineRule="auto"/>
      </w:pPr>
      <w:r>
        <w:rPr>
          <w:sz w:val="28"/>
          <w:szCs w:val="28"/>
        </w:rPr>
        <w:t xml:space="preserve">三是抱歉。“人非圣贤，熟能无过”。在过去的时间里，我能力有限，有一些工作没有做好，特别是有时过于急躁，批评了一些同志，我深表歉意。还有对同志们关心不够，有些需要解决的问题我没有尽责办好，深感遗憾和愧疚。为此，我要向大家说声“对不起”，敬请</w:t>
      </w:r>
    </w:p>
    <w:p>
      <w:pPr/>
      <w:br/>
    </w:p>
    <w:p>
      <w:pPr>
        <w:jc w:val="left"/>
        <w:ind w:left="0" w:right="0" w:firstLine="640"/>
        <w:spacing w:line="288" w:lineRule="auto"/>
      </w:pPr>
      <w:r>
        <w:rPr>
          <w:sz w:val="28"/>
          <w:szCs w:val="28"/>
        </w:rPr>
        <w:t xml:space="preserve">大家谅解。</w:t>
      </w:r>
    </w:p>
    <w:p>
      <w:pPr/>
      <w:br/>
    </w:p>
    <w:p>
      <w:pPr>
        <w:jc w:val="left"/>
        <w:ind w:left="0" w:right="0" w:firstLine="640"/>
        <w:spacing w:line="288" w:lineRule="auto"/>
      </w:pPr>
      <w:r>
        <w:rPr>
          <w:sz w:val="28"/>
          <w:szCs w:val="28"/>
        </w:rPr>
        <w:t xml:space="preserve">四是祝愿。此时此刻，我愿把最美好的祝愿和祝福送给	**和大家。</w:t>
      </w:r>
    </w:p>
    <w:p>
      <w:pPr/>
      <w:br/>
    </w:p>
    <w:p>
      <w:pPr>
        <w:jc w:val="left"/>
        <w:ind w:left="0" w:right="0" w:firstLine="640"/>
        <w:spacing w:line="288" w:lineRule="auto"/>
      </w:pPr>
      <w:r>
        <w:rPr>
          <w:sz w:val="28"/>
          <w:szCs w:val="28"/>
        </w:rPr>
        <w:t xml:space="preserve">祝愿xx基业长青、辉煌永续；祝愿全体干部员工幸福安康。</w:t>
      </w:r>
    </w:p>
    <w:p>
      <w:pPr/>
      <w:br/>
    </w:p>
    <w:p>
      <w:pPr>
        <w:jc w:val="left"/>
        <w:ind w:left="0" w:right="0" w:firstLine="640"/>
        <w:spacing w:line="288" w:lineRule="auto"/>
      </w:pPr>
      <w:r>
        <w:rPr>
          <w:sz w:val="28"/>
          <w:szCs w:val="28"/>
        </w:rPr>
        <w:t xml:space="preserve">同志们，别情无远近，来日方久长。虽然我离开了	**，但我的情还系着**，心还向着大家。今后，只要我能够做的，我愿为大家效劳；也恳请大家一如既往地支持、帮助我。愿我们共同创造美好的明天！</w:t>
      </w:r>
    </w:p>
    <w:p>
      <w:pPr/>
      <w:br/>
    </w:p>
    <w:p>
      <w:pPr>
        <w:jc w:val="left"/>
        <w:ind w:left="0" w:right="0" w:firstLine="640"/>
        <w:spacing w:line="288" w:lineRule="auto"/>
      </w:pPr>
      <w:r>
        <w:rPr>
          <w:sz w:val="28"/>
          <w:szCs w:val="28"/>
        </w:rPr>
        <w:t xml:space="preserve">衷心地谢谢大家！</w:t>
      </w:r>
    </w:p>
    <w:p>
      <w:pPr/>
      <w:br/>
    </w:p>
    <w:p>
      <w:pPr/>
      <w:r>
        <w:rPr>
          <w:color w:val="red"/>
          <w:sz w:val="32"/>
          <w:szCs w:val="32"/>
          <w:b w:val="1"/>
          <w:bCs w:val="1"/>
        </w:rPr>
        <w:t xml:space="preserve">篇2：公司领导离任讲话稿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五年前，组织上把我调任到这里来主持工作。曾记得在我到县局上任工作的'那天，我面对市局领导和同志说过：“我来这里工作，就要堂堂正正做人，清清白白任职，扎扎实实工作，兢兢业业干事。”五年来，我一直以此作为自己的言行准则，也一直坚持这样做。回想起来，当时我就随身带了三件东西：一只碗、一张纸和一颗心。</w:t>
      </w:r>
    </w:p>
    <w:p>
      <w:pPr/>
      <w:br/>
    </w:p>
    <w:p>
      <w:pPr>
        <w:jc w:val="left"/>
        <w:ind w:left="0" w:right="0" w:firstLine="640"/>
        <w:spacing w:line="288" w:lineRule="auto"/>
      </w:pPr>
      <w:r>
        <w:rPr>
          <w:sz w:val="28"/>
          <w:szCs w:val="28"/>
        </w:rPr>
        <w:t xml:space="preserve">平时，碗口总是向上，无论同事们的什么意见都能够装下，在制定各项措施之前博采众长，悉心听取各方面意见和建议；决议形成之后，碗口朝下，包括我在内，谁也不能轻易翻动它——这就是决策前群策群力，决策后百分百服从！始终坚持民—主集中制原则。</w:t>
      </w:r>
    </w:p>
    <w:p>
      <w:pPr/>
      <w:br/>
    </w:p>
    <w:p>
      <w:pPr>
        <w:jc w:val="left"/>
        <w:ind w:left="0" w:right="0" w:firstLine="640"/>
        <w:spacing w:line="288" w:lineRule="auto"/>
      </w:pPr>
      <w:r>
        <w:rPr>
          <w:sz w:val="28"/>
          <w:szCs w:val="28"/>
        </w:rPr>
        <w:t xml:space="preserve">同时，我还用这只碗“装满水”，举起来让大家看看我端得平不平，坚持公开、公平、公正地对待身边的人。应该说目前单位基础已打好，和—谐氛围已形成。基础好是指班子队伍团结，整体政治、业务素质相对较强，管理相对规范，工作相对扎实，形成良性循环。和—谐氛围是指内部风气正，人心齐，心情舒畅，这一支队伍能拉得出，打得胜。外部，县城经济发展强劲，县委政府对我们单位真是高看一眼、厚爱一层、非常支持。</w:t>
      </w:r>
    </w:p>
    <w:p>
      <w:pPr/>
      <w:br/>
    </w:p>
    <w:p>
      <w:pPr>
        <w:jc w:val="left"/>
        <w:ind w:left="0" w:right="0" w:firstLine="640"/>
        <w:spacing w:line="288" w:lineRule="auto"/>
      </w:pPr>
      <w:r>
        <w:rPr>
          <w:sz w:val="28"/>
          <w:szCs w:val="28"/>
        </w:rPr>
        <w:t xml:space="preserve">众所周知，世界上没有完美的个人，但是却有完美的团队。来此以后，我与我的同事们精诚团结，心往一处想，劲往一处使，在这张图纸上，用我们的智慧和汗水共同描绘着我们的美好蓝图！</w:t>
      </w:r>
    </w:p>
    <w:p>
      <w:pPr/>
      <w:br/>
    </w:p>
    <w:p>
      <w:pPr>
        <w:jc w:val="left"/>
        <w:ind w:left="0" w:right="0" w:firstLine="640"/>
        <w:spacing w:line="288" w:lineRule="auto"/>
      </w:pPr>
      <w:r>
        <w:rPr>
          <w:sz w:val="28"/>
          <w:szCs w:val="28"/>
        </w:rPr>
        <w:t xml:space="preserve">此时此刻，我可以自豪地说，我们这个团队向上级组织交上了一份合格的答卷，我们这个团队向县委县政府以及全县xx万人民交出了一份满意的答卷！借此机会，我想对与我朝夕相处的同事，向给予我无私帮助的朋友，向关怀爱护我的各级领导，向以大局为重支持理解我的同志们道一声：你们辛苦了！谢谢你们！</w:t>
      </w:r>
    </w:p>
    <w:p>
      <w:pPr/>
      <w:br/>
    </w:p>
    <w:p>
      <w:pPr>
        <w:jc w:val="left"/>
        <w:ind w:left="0" w:right="0" w:firstLine="640"/>
        <w:spacing w:line="288" w:lineRule="auto"/>
      </w:pPr>
      <w:r>
        <w:rPr>
          <w:sz w:val="28"/>
          <w:szCs w:val="28"/>
        </w:rPr>
        <w:t xml:space="preserve">五年来，我坚持用热爱之心做事，尽职尽责不辱使命；始终怀感恩之心做人，同心同德不负重托。除了布置工作和督促检查工作以外，广交朋友，广结善缘，同事之间以诚相待，朋友之间加强沟通，为县局工作的顺利开展营造了良好的内部与外部环境。对待工作与同事，我可以说，仰不愧天，俯不愧地，内不愧心，外不愧人！当然，金无足赤，人无完人。我因工作也伤害过个别同志的感情，可能自己没有注意方法而批评过不该批评的同志，在此向这些同志说声：对不起！</w:t>
      </w:r>
    </w:p>
    <w:p>
      <w:pPr/>
      <w:br/>
    </w:p>
    <w:p>
      <w:pPr>
        <w:jc w:val="left"/>
        <w:ind w:left="0" w:right="0" w:firstLine="640"/>
        <w:spacing w:line="288" w:lineRule="auto"/>
      </w:pPr>
      <w:r>
        <w:rPr>
          <w:sz w:val="28"/>
          <w:szCs w:val="28"/>
        </w:rPr>
        <w:t xml:space="preserve">如今，我就要挥别这曾经工作过的地方，即将踏上人生新的征程。这几日我辗转难眠，心情很不平静，回顾过去的五年，可以说是思绪万千，浮想联翩，有太多的感慨和留恋，依依不舍之情常常浮现在眼前。我会永远珍惜在这里工作五年多与大家建立的友谊和感情。有机会一定会“常回来看看”，也希望大家有机会去我那儿小坐片刻，饮一杯清茶，诉一诉友情。有事需要我办的说一声，只要能办，一定尽心尽力。我相信与大家建立的感情是真挚的。</w:t>
      </w:r>
    </w:p>
    <w:p>
      <w:pPr/>
      <w:br/>
    </w:p>
    <w:p>
      <w:pPr>
        <w:jc w:val="left"/>
        <w:ind w:left="0" w:right="0" w:firstLine="640"/>
        <w:spacing w:line="288" w:lineRule="auto"/>
      </w:pPr>
      <w:r>
        <w:rPr>
          <w:sz w:val="28"/>
          <w:szCs w:val="28"/>
        </w:rPr>
        <w:t xml:space="preserve">龙年伊始，真心祝愿各位在新的一年里，龙兆吉祥好运来，鲤鱼龙门步步高，卧虎藏龙吉事现，乘龙快婿爱情美，龙飞凤舞生活乐，“拢”住所有的运气，“垄断”一年的好日子！最后愿你新春行龙运，步步都开心！</w:t>
      </w:r>
    </w:p>
    <w:p>
      <w:pPr/>
      <w:br/>
    </w:p>
    <w:p>
      <w:pPr/>
      <w:r>
        <w:rPr>
          <w:color w:val="red"/>
          <w:sz w:val="32"/>
          <w:szCs w:val="32"/>
          <w:b w:val="1"/>
          <w:bCs w:val="1"/>
        </w:rPr>
        <w:t xml:space="preserve">篇3：公司领导离任讲话稿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在这工作的两年零三个月的时间里，我感到自己能够不辱使命，认真履行职责，努力为松原的发展多做一些贡献，为松原的百姓多做一些事情。特别是在工业项目开发建设、城乡基础设施建设、加快生态市建设、推进政府职能转变、优化经济发展软环境、维护社会稳定等方面倾注了很大精力。看到今天松原经济发展、政治稳定、社会进步、人民生活日益改善，我感到由衷的欣慰。</w:t>
      </w:r>
    </w:p>
    <w:p>
      <w:pPr/>
      <w:br/>
    </w:p>
    <w:p>
      <w:pPr>
        <w:jc w:val="left"/>
        <w:ind w:left="0" w:right="0" w:firstLine="640"/>
        <w:spacing w:line="288" w:lineRule="auto"/>
      </w:pPr>
      <w:r>
        <w:rPr>
          <w:sz w:val="28"/>
          <w:szCs w:val="28"/>
        </w:rPr>
        <w:t xml:space="preserve">几年来，特别是近一年多来，在省委、省政府和市委的领导下，在绍明同志的带领下，我们坚持把发展作为第一要务，坚持解放思想、实事求是，与时俱进，坚持物质文明、精神文明、政治文明一起抓，坚持妥善处理改革、发展和稳定的关系，这是我们工作取得成绩的根本所在。同时也是市政府领导班子和全体组成人员，各部门、各县区干部群众共同努力的结果。应该说，市政府领导班子是团结、高效、务实、廉洁的班子，是有干劲、有合力的班子，班子中的同志互相帮助、互相提醒、互相补台、团结协作、工作默契，形成了良好氛围。大家在工作中给了我很多帮助，我们之间的合作共事是愉快的。市政府各部门和各县区政府落实市政府的工作部署是认真坚决和尽职尽责的，大家讲大局、讲配合，创造性地开展工作，克服了许多困难，工作是卓有成效的。</w:t>
      </w:r>
    </w:p>
    <w:p>
      <w:pPr/>
      <w:br/>
    </w:p>
    <w:p>
      <w:pPr>
        <w:jc w:val="left"/>
        <w:ind w:left="0" w:right="0" w:firstLine="640"/>
        <w:spacing w:line="288" w:lineRule="auto"/>
      </w:pPr>
      <w:r>
        <w:rPr>
          <w:sz w:val="28"/>
          <w:szCs w:val="28"/>
        </w:rPr>
        <w:t xml:space="preserve">回顾过去的工作，我是在前几任领导奠定的基础上，依靠集体智慧边学边干的。在此，我对几年来给予我支持帮助的老同志，对市委、市人大、市政府、市政协、市纪委班子成员，对恪尽职守的全市各级党政领导干部，表示衷心的感谢!</w:t>
      </w:r>
    </w:p>
    <w:p>
      <w:pPr/>
      <w:br/>
    </w:p>
    <w:p>
      <w:pPr>
        <w:jc w:val="left"/>
        <w:ind w:left="0" w:right="0" w:firstLine="640"/>
        <w:spacing w:line="288" w:lineRule="auto"/>
      </w:pPr>
      <w:r>
        <w:rPr>
          <w:sz w:val="28"/>
          <w:szCs w:val="28"/>
        </w:rPr>
        <w:t xml:space="preserve">这几年的工作，实事求是地讲，自己对履行市长的职责是严肃认真的，但是也存在一些不足之处。政府工作也有不尽人意的地方，有的问题通过工作已经有所缓解，有的问题还没有得到根本解决。在临行的时候，我希望大家对我提出批评意见。</w:t>
      </w:r>
    </w:p>
    <w:p>
      <w:pPr/>
      <w:br/>
    </w:p>
    <w:p>
      <w:pPr>
        <w:jc w:val="left"/>
        <w:ind w:left="0" w:right="0" w:firstLine="640"/>
        <w:spacing w:line="288" w:lineRule="auto"/>
      </w:pPr>
      <w:r>
        <w:rPr>
          <w:sz w:val="28"/>
          <w:szCs w:val="28"/>
        </w:rPr>
        <w:t xml:space="preserve">领导干部的交替是个正常的过程，松原的今天就是经过一届又一届领导班子努力积累发展起来的。我对松原未来的发展充满了信心和希望，相信绍明同志和蓝军同志一定能够带领全市广大干部群众团结奋斗，取得新的成绩。松原有278万勤劳智慧的人民，有一支优秀的干部队伍，有丰富的自然资源，发展有基础、有潜力、有前途，大有作为，大有希望。</w:t>
      </w:r>
    </w:p>
    <w:p>
      <w:pPr/>
      <w:br/>
    </w:p>
    <w:p>
      <w:pPr>
        <w:jc w:val="left"/>
        <w:ind w:left="0" w:right="0" w:firstLine="640"/>
        <w:spacing w:line="288" w:lineRule="auto"/>
      </w:pPr>
      <w:r>
        <w:rPr>
          <w:sz w:val="28"/>
          <w:szCs w:val="28"/>
        </w:rPr>
        <w:t xml:space="preserve">我虽然在松原工作时间不长，但对松原充满了感情，对朝夕相处、同甘共苦的同志饱含着感激之情。再过几天，我将到通化赴任，我将不辜负组织的重托，不辜负松原人民的期望，继续勤政为民、廉洁奉公，更加努力的工作，为通化的发展贡献自己的力量，同时也为松原的发展尽我所能。松原和通化有很多优势可以互补，两市之间的经济、技术交流和合作前景广阔。</w:t>
      </w:r>
    </w:p>
    <w:p>
      <w:pPr/>
      <w:br/>
    </w:p>
    <w:p>
      <w:pPr>
        <w:jc w:val="left"/>
        <w:ind w:left="0" w:right="0" w:firstLine="640"/>
        <w:spacing w:line="288" w:lineRule="auto"/>
      </w:pPr>
      <w:r>
        <w:rPr>
          <w:sz w:val="28"/>
          <w:szCs w:val="28"/>
        </w:rPr>
        <w:t xml:space="preserve">最后，我再一次衷心感谢大家几年来对我的关心、支持和帮助，欢迎大家经常到通化考察指导工作。谢谢!</w:t>
      </w:r>
    </w:p>
    <w:p>
      <w:pPr/>
      <w:br/>
    </w:p>
    <w:p>
      <w:pPr/>
      <w:r>
        <w:rPr>
          <w:color w:val="red"/>
          <w:sz w:val="32"/>
          <w:szCs w:val="32"/>
          <w:b w:val="1"/>
          <w:bCs w:val="1"/>
        </w:rPr>
        <w:t xml:space="preserve">篇4：公司领导离任讲话稿</w:t>
      </w:r>
    </w:p>
    <w:p>
      <w:pPr/>
      <w:br/>
    </w:p>
    <w:p>
      <w:pPr>
        <w:jc w:val="left"/>
        <w:ind w:left="0" w:right="0" w:firstLine="640"/>
        <w:spacing w:line="288" w:lineRule="auto"/>
      </w:pPr>
      <w:r>
        <w:rPr>
          <w:sz w:val="28"/>
          <w:szCs w:val="28"/>
        </w:rPr>
        <w:t xml:space="preserve">我的同道们：</w:t>
      </w:r>
    </w:p>
    <w:p>
      <w:pPr/>
      <w:br/>
    </w:p>
    <w:p>
      <w:pPr>
        <w:jc w:val="left"/>
        <w:ind w:left="0" w:right="0" w:firstLine="640"/>
        <w:spacing w:line="288" w:lineRule="auto"/>
      </w:pPr>
      <w:r>
        <w:rPr>
          <w:sz w:val="28"/>
          <w:szCs w:val="28"/>
        </w:rPr>
        <w:t xml:space="preserve">我终归是要走了。</w:t>
      </w:r>
    </w:p>
    <w:p>
      <w:pPr/>
      <w:br/>
    </w:p>
    <w:p>
      <w:pPr>
        <w:jc w:val="left"/>
        <w:ind w:left="0" w:right="0" w:firstLine="640"/>
        <w:spacing w:line="288" w:lineRule="auto"/>
      </w:pPr>
      <w:r>
        <w:rPr>
          <w:sz w:val="28"/>
          <w:szCs w:val="28"/>
        </w:rPr>
        <w:t xml:space="preserve">七年的时光，缓慢得让人窒息，却感觉一个恍惚就已经到头。这段时间，内心五味杂陈，有释然、轻松，更多的是酸涩以及迷茫。我知道,因为付出，所以不舍;因为不易,所以留恋.昨晚的夜依旧阴沉，昏黄的路灯下，冷冷的风吹着，我漫无目的地跟着自己的影子走了很久很久，自言自语给自己安慰，可心里一阵阵紧缩的抽搐把内心搅成了巨大的黑洞，空空荡荡,无处安放.</w:t>
      </w:r>
    </w:p>
    <w:p>
      <w:pPr/>
      <w:br/>
    </w:p>
    <w:p>
      <w:pPr>
        <w:jc w:val="left"/>
        <w:ind w:left="0" w:right="0" w:firstLine="640"/>
        <w:spacing w:line="288" w:lineRule="auto"/>
      </w:pPr>
      <w:r>
        <w:rPr>
          <w:sz w:val="28"/>
          <w:szCs w:val="28"/>
        </w:rPr>
        <w:t xml:space="preserve">情感上无法割舍，但体力、精力已经胜任不了这个岗位的要求。得离开了。</w:t>
      </w:r>
    </w:p>
    <w:p>
      <w:pPr/>
      <w:br/>
    </w:p>
    <w:p>
      <w:pPr>
        <w:jc w:val="left"/>
        <w:ind w:left="0" w:right="0" w:firstLine="640"/>
        <w:spacing w:line="288" w:lineRule="auto"/>
      </w:pPr>
      <w:r>
        <w:rPr>
          <w:sz w:val="28"/>
          <w:szCs w:val="28"/>
        </w:rPr>
        <w:t xml:space="preserve">那年在凛凛的寒冬里，我和你们相逢。这么多年，我们既经历了风雨寒冬，又看到了彩虹高悬.一年年,我们共同面对难题，共同见证喜悦，共同奔跑逐梦，共同成长进步。有遗憾，有不足，但尽力了，就无悔无怨,就欣然以待。</w:t>
      </w:r>
    </w:p>
    <w:p>
      <w:pPr/>
      <w:br/>
    </w:p>
    <w:p>
      <w:pPr>
        <w:jc w:val="left"/>
        <w:ind w:left="0" w:right="0" w:firstLine="640"/>
        <w:spacing w:line="288" w:lineRule="auto"/>
      </w:pPr>
      <w:r>
        <w:rPr>
          <w:sz w:val="28"/>
          <w:szCs w:val="28"/>
        </w:rPr>
        <w:t xml:space="preserve">感谢组织给予我这个美丽、神圣的平台,让我见证了学校、老师、孩子共同的变革。这种变革,是春雨入林、润物无声,又节节成长；这种变革,是守望本心、不懈坚持，又温润以恒；这种变革，是直面难题、精诚攻坚,又着眼长远。</w:t>
      </w:r>
    </w:p>
    <w:p>
      <w:pPr/>
      <w:br/>
    </w:p>
    <w:p>
      <w:pPr>
        <w:jc w:val="left"/>
        <w:ind w:left="0" w:right="0" w:firstLine="640"/>
        <w:spacing w:line="288" w:lineRule="auto"/>
      </w:pPr>
      <w:r>
        <w:rPr>
          <w:sz w:val="28"/>
          <w:szCs w:val="28"/>
        </w:rPr>
        <w:t xml:space="preserve">对常识的坚持，对规律的遵循,对激情的培养，对情怀的渗透，一直是我们秉持的导向。不好高骛远,不急功近利，抱有耐心，坚持韧性，也是我们一直坚持的方向。</w:t>
      </w:r>
    </w:p>
    <w:p>
      <w:pPr/>
      <w:br/>
    </w:p>
    <w:p>
      <w:pPr>
        <w:jc w:val="left"/>
        <w:ind w:left="0" w:right="0" w:firstLine="640"/>
        <w:spacing w:line="288" w:lineRule="auto"/>
      </w:pPr>
      <w:r>
        <w:rPr>
          <w:sz w:val="28"/>
          <w:szCs w:val="28"/>
        </w:rPr>
        <w:t xml:space="preserve">我们踏着一代代前人筑下的根基，把自己的骨血、泪水和在里面,才取得了些微的成绩。有幸处在这个伟大的时代，我们才能用情怀浇灌，用坚守犁地，用韧性守望。</w:t>
      </w:r>
    </w:p>
    <w:p>
      <w:pPr/>
      <w:br/>
    </w:p>
    <w:p>
      <w:pPr>
        <w:jc w:val="left"/>
        <w:ind w:left="0" w:right="0" w:firstLine="640"/>
        <w:spacing w:line="288" w:lineRule="auto"/>
      </w:pPr>
      <w:r>
        <w:rPr>
          <w:sz w:val="28"/>
          <w:szCs w:val="28"/>
        </w:rPr>
        <w:t xml:space="preserve">我们是幸运的，每一步的前进都凝结了各级组织、各个方面的巨大支持、深度包容.我们更是幸福的，花开绽放,书声琅琅。</w:t>
      </w:r>
    </w:p>
    <w:p>
      <w:pPr/>
      <w:br/>
    </w:p>
    <w:p>
      <w:pPr>
        <w:jc w:val="left"/>
        <w:ind w:left="0" w:right="0" w:firstLine="640"/>
        <w:spacing w:line="288" w:lineRule="auto"/>
      </w:pPr>
      <w:r>
        <w:rPr>
          <w:sz w:val="28"/>
          <w:szCs w:val="28"/>
        </w:rPr>
        <w:t xml:space="preserve">所以，我们值当，我们开怀，我们踏实。</w:t>
      </w:r>
    </w:p>
    <w:p>
      <w:pPr/>
      <w:br/>
    </w:p>
    <w:p>
      <w:pPr>
        <w:jc w:val="left"/>
        <w:ind w:left="0" w:right="0" w:firstLine="640"/>
        <w:spacing w:line="288" w:lineRule="auto"/>
      </w:pPr>
      <w:r>
        <w:rPr>
          <w:sz w:val="28"/>
          <w:szCs w:val="28"/>
        </w:rPr>
        <w:t xml:space="preserve">走过了所有的学校、教学点.无法忘怀特教学校孩子们的拥抱和手语，暖水小学的教师在寒冬里路口的挥手道别，二中即将退休女教师讲台上嘶哑的声音，三中文科班孩子们清澈见底的眼神…….面对一生一师升国旗的场景，我潸然泪下；看着为孩子而付出所有的山里乡亲，我焦虑不安。七年的时光，经历的一点一滴，丝丝缕缕，到今天已经为我搭建了一座牢不可破的精神木屋。不是我改变了什么，而是那么多的教师、孩子、家长深刻地改变了我,净化了我。</w:t>
      </w:r>
    </w:p>
    <w:p>
      <w:pPr/>
      <w:br/>
    </w:p>
    <w:p>
      <w:pPr>
        <w:jc w:val="left"/>
        <w:ind w:left="0" w:right="0" w:firstLine="640"/>
        <w:spacing w:line="288" w:lineRule="auto"/>
      </w:pPr>
      <w:r>
        <w:rPr>
          <w:sz w:val="28"/>
          <w:szCs w:val="28"/>
        </w:rPr>
        <w:t xml:space="preserve">教育是可以让一个人越来越纯粹、干净的行业。跟你们道别的时候，我把这句话再次送给你们。因为,我们的基础还脆弱,起点还不高.前路漫漫，唯有继续坚持坚守，继续努力成长,而所有的努力都得用激情、担当、情怀来支撑.一个个干净的、纯粹的、清澈的教育人才是我们的根本，才是我们回报这个时代的自信。所以，我的同道们，希望你们能始终记住静的从容、清晰,净的明澈、通达,敬的悲悯、尊重,镜的暮省、正人，进的成长、有序。</w:t>
      </w:r>
    </w:p>
    <w:p>
      <w:pPr/>
      <w:br/>
    </w:p>
    <w:p>
      <w:pPr>
        <w:jc w:val="left"/>
        <w:ind w:left="0" w:right="0" w:firstLine="640"/>
        <w:spacing w:line="288" w:lineRule="auto"/>
      </w:pPr>
      <w:r>
        <w:rPr>
          <w:sz w:val="28"/>
          <w:szCs w:val="28"/>
        </w:rPr>
        <w:t xml:space="preserve">在面对庞大学生基数甚至流水线的教育背景下,尽可能给每个孩子都留下手工打磨的印记.关注个体差异成长,关注健全人格培养，关注思维辩知教育.让孩子有摒弃，有坚守，有反对，有执着,有敬畏，有底线.一个能够理性、客观的和自己、他人、社会乃至和世界打交道的人，才是我们教育乐见的未来.一方公平且有序、灵动又沉静、踏实能仰望的土壤才是我们教育健康发展的基石。</w:t>
      </w:r>
    </w:p>
    <w:p>
      <w:pPr/>
      <w:br/>
    </w:p>
    <w:p>
      <w:pPr>
        <w:jc w:val="left"/>
        <w:ind w:left="0" w:right="0" w:firstLine="640"/>
        <w:spacing w:line="288" w:lineRule="auto"/>
      </w:pPr>
      <w:r>
        <w:rPr>
          <w:sz w:val="28"/>
          <w:szCs w:val="28"/>
        </w:rPr>
        <w:t xml:space="preserve">我们都是凡夫俗子，有自己的喜怒哀乐、柴米油盐,为家人、为家庭考虑,都是正当的、必须的。但是，我们也该知道并遵守一个职业教育人该有的操守、取舍和轻重。在想妥协、退让甚至是放弃的时候，再咬咬牙、打打气，多一点坚持,多一点等待.在现实中，还得努力地相信和瞭望远方的星辰、大海，还得努力地保持一点精神性的成长、伸展、想望的书生意气，还得有遮风挡雨、排忧解难的勇气和担当，还得有坚持的韧性和等待的耐心。把握大势更要从细节入手，强调整体更要考虑个体师生的感受,严格管理更要有人文的悲悯情怀.不把偏执当原则，不把无效当勤奋，适度学会说不，努力让教育更纯粹一点、有尊严一点.如此，才能不懈怠自己，不辜负学生。</w:t>
      </w:r>
    </w:p>
    <w:p>
      <w:pPr/>
      <w:br/>
    </w:p>
    <w:p>
      <w:pPr>
        <w:jc w:val="left"/>
        <w:ind w:left="0" w:right="0" w:firstLine="640"/>
        <w:spacing w:line="288" w:lineRule="auto"/>
      </w:pPr>
      <w:r>
        <w:rPr>
          <w:sz w:val="28"/>
          <w:szCs w:val="28"/>
        </w:rPr>
        <w:t xml:space="preserve">寻找、欣赏、扶持所有的美好，陪伴、呵护、疼惜每一个孩子，这是对我们教育人最基本的要求。我们的颜色决定了孩子们的颜色。我们不是孩子内心的匆匆过客,而是标杆、灯塔，甚至是他的全部世界.</w:t>
      </w:r>
    </w:p>
    <w:p>
      <w:pPr/>
      <w:br/>
    </w:p>
    <w:p>
      <w:pPr>
        <w:jc w:val="left"/>
        <w:ind w:left="0" w:right="0" w:firstLine="640"/>
        <w:spacing w:line="288" w:lineRule="auto"/>
      </w:pPr>
      <w:r>
        <w:rPr>
          <w:sz w:val="28"/>
          <w:szCs w:val="28"/>
        </w:rPr>
        <w:t xml:space="preserve">因为责任过于厚重，我们才不敢有丝毫的懈怠，这无关其他,而是使命所在。</w:t>
      </w:r>
    </w:p>
    <w:p>
      <w:pPr/>
      <w:br/>
    </w:p>
    <w:p>
      <w:pPr>
        <w:jc w:val="left"/>
        <w:ind w:left="0" w:right="0" w:firstLine="640"/>
        <w:spacing w:line="288" w:lineRule="auto"/>
      </w:pPr>
      <w:r>
        <w:rPr>
          <w:sz w:val="28"/>
          <w:szCs w:val="28"/>
        </w:rPr>
        <w:t xml:space="preserve">我已到岸，你们尚在途中。此去经年，不管是晨起四顾,还是午夜梦回,我都会看着你们前行,都会期待并相信学校、教师、学生的有序健康发展。</w:t>
      </w:r>
    </w:p>
    <w:p>
      <w:pPr/>
      <w:br/>
    </w:p>
    <w:p>
      <w:pPr>
        <w:jc w:val="left"/>
        <w:ind w:left="0" w:right="0" w:firstLine="640"/>
        <w:spacing w:line="288" w:lineRule="auto"/>
      </w:pPr>
      <w:r>
        <w:rPr>
          <w:sz w:val="28"/>
          <w:szCs w:val="28"/>
        </w:rPr>
        <w:t xml:space="preserve">我知道，此生无法走出我们共同的梦想。只因我最美好的年华，最炽热的情感,都已经融进了教育这片土地.</w:t>
      </w:r>
    </w:p>
    <w:p>
      <w:pPr/>
      <w:br/>
    </w:p>
    <w:p>
      <w:pPr>
        <w:jc w:val="left"/>
        <w:ind w:left="0" w:right="0" w:firstLine="640"/>
        <w:spacing w:line="288" w:lineRule="auto"/>
      </w:pPr>
      <w:r>
        <w:rPr>
          <w:sz w:val="28"/>
          <w:szCs w:val="28"/>
        </w:rPr>
        <w:t xml:space="preserve">善待所有的教师，善待所有的孩子,善待我们共同的事业，这是我离开时想给你们的叮咛。</w:t>
      </w:r>
    </w:p>
    <w:p>
      <w:pPr/>
      <w:br/>
    </w:p>
    <w:p>
      <w:pPr>
        <w:jc w:val="left"/>
        <w:ind w:left="0" w:right="0" w:firstLine="640"/>
        <w:spacing w:line="288" w:lineRule="auto"/>
      </w:pPr>
      <w:r>
        <w:rPr>
          <w:sz w:val="28"/>
          <w:szCs w:val="28"/>
        </w:rPr>
        <w:t xml:space="preserve">我说过，相互扶持,两不相谢。</w:t>
      </w:r>
    </w:p>
    <w:p>
      <w:pPr/>
      <w:br/>
    </w:p>
    <w:p>
      <w:pPr>
        <w:jc w:val="left"/>
        <w:ind w:left="0" w:right="0" w:firstLine="640"/>
        <w:spacing w:line="288" w:lineRule="auto"/>
      </w:pPr>
      <w:r>
        <w:rPr>
          <w:sz w:val="28"/>
          <w:szCs w:val="28"/>
        </w:rPr>
        <w:t xml:space="preserve">所以我离开的时候,不跟你们说感谢。惟愿时光温良，岁月安暖；惟愿笑意融融,清澈明静;惟愿为我们的教育撑起一片蔚蓝的天空,为我们的孩子点亮一个温暖的未来。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2025-12-08T15:24:28+08:00</dcterms:created>
  <dcterms:modified xsi:type="dcterms:W3CDTF">2025-12-08T15:24:28+08:00</dcterms:modified>
</cp:coreProperties>
</file>

<file path=docProps/custom.xml><?xml version="1.0" encoding="utf-8"?>
<Properties xmlns="http://schemas.openxmlformats.org/officeDocument/2006/custom-properties" xmlns:vt="http://schemas.openxmlformats.org/officeDocument/2006/docPropsVTypes"/>
</file>