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高级中学教师述职报告（精选4篇）</w:t>
      </w:r>
      <w:bookmarkEnd w:id="2"/>
    </w:p>
    <w:p>
      <w:pPr/>
      <w:br/>
    </w:p>
    <w:p>
      <w:pPr/>
      <w:r>
        <w:rPr>
          <w:color w:val="red"/>
          <w:sz w:val="32"/>
          <w:szCs w:val="32"/>
          <w:b w:val="1"/>
          <w:bCs w:val="1"/>
        </w:rPr>
        <w:t xml:space="preserve">篇1：高级中学教师述职报告</w:t>
      </w:r>
    </w:p>
    <w:p>
      <w:pPr/>
      <w:br/>
    </w:p>
    <w:p>
      <w:pPr>
        <w:jc w:val="left"/>
        <w:ind w:left="0" w:right="0" w:firstLine="640"/>
        <w:spacing w:line="288" w:lineRule="auto"/>
      </w:pPr>
      <w:r>
        <w:rPr>
          <w:sz w:val="28"/>
          <w:szCs w:val="28"/>
        </w:rPr>
        <w:t xml:space="preserve">我叫石_，今年31岁，20_年毕业于三都民族师范学校体育教育专业，同年7月参加考试被分配到油岜中学工作，至今已有9年时间，在这9年的时间里一直从事初中体育教学工作，并担任过班主任，20_年以来一直担任音体美组教研工作。20_年聘任为小学二级教师。这些年来我觉得自己在思想、工作、学习以及个人素质能力等各方面都进步、提高了许多。感谢组织给了我们薪酬和工作经验积累。现在我对自己在这几年来的工作作一下总结：</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本人自参加工作以来，能坚持四项基本原则，积极响应党的号召，落实党在新时期的教育方针和政策，认真学习各项教育法规，做到依法治教。平时能严格要求自己，坚持政治学习，努力提高自己的思想政治觉悟。在教学工作中服从学校安排，从不挑剔，工作上勤勤恳恳，任劳任怨，能以大局为重，从不计较个人得失，尽心尽力做好自己的本质工作，用实际行动服务于学生，做到让学校放心，家长满意。</w:t>
      </w:r>
    </w:p>
    <w:p>
      <w:pPr/>
      <w:br/>
    </w:p>
    <w:p>
      <w:pPr>
        <w:jc w:val="left"/>
        <w:ind w:left="0" w:right="0" w:firstLine="640"/>
        <w:spacing w:line="288" w:lineRule="auto"/>
      </w:pPr>
      <w:r>
        <w:rPr>
          <w:sz w:val="28"/>
          <w:szCs w:val="28"/>
        </w:rPr>
        <w:t xml:space="preserve">二：学识水平</w:t>
      </w:r>
    </w:p>
    <w:p>
      <w:pPr/>
      <w:br/>
    </w:p>
    <w:p>
      <w:pPr>
        <w:jc w:val="left"/>
        <w:ind w:left="0" w:right="0" w:firstLine="640"/>
        <w:spacing w:line="288" w:lineRule="auto"/>
      </w:pPr>
      <w:r>
        <w:rPr>
          <w:sz w:val="28"/>
          <w:szCs w:val="28"/>
        </w:rPr>
        <w:t xml:space="preserve">20_年我毕业于三都民族师范学校体育教育专业，在校期间各方面都认识学习，特别在自己的专业上成绩很优秀，参加学校组织的各项比赛都拿到了奖。毕业后参加考试顺利地被分到油岜中学担任初中体育教育教学工作。工作期间认真工作，很快熟悉教学技能。并积极参加学校的各项活动，服从学校领导安排。</w:t>
      </w:r>
    </w:p>
    <w:p>
      <w:pPr/>
      <w:br/>
    </w:p>
    <w:p>
      <w:pPr>
        <w:jc w:val="left"/>
        <w:ind w:left="0" w:right="0" w:firstLine="640"/>
        <w:spacing w:line="288" w:lineRule="auto"/>
      </w:pPr>
      <w:r>
        <w:rPr>
          <w:sz w:val="28"/>
          <w:szCs w:val="28"/>
        </w:rPr>
        <w:t xml:space="preserve">在这9年的教学生涯中，我时刻牢记“一桶水与一碗水”的关系，长期坚持边工作边学习，还经常利用节假日的时间参加各种各样的培训，以极大的热情参加了中小学继续教育的学习;为了提高自己的教育教学能力，20_年参加成人高考到黔南师院进修，提高自己的理论知识，适应新时期教学的发展。同时在教学过程中多向同行及身边的所有人学习，提高自己的教育教学能力。</w:t>
      </w:r>
    </w:p>
    <w:p>
      <w:pPr/>
      <w:br/>
    </w:p>
    <w:p>
      <w:pPr>
        <w:jc w:val="left"/>
        <w:ind w:left="0" w:right="0" w:firstLine="640"/>
        <w:spacing w:line="288" w:lineRule="auto"/>
      </w:pPr>
      <w:r>
        <w:rPr>
          <w:sz w:val="28"/>
          <w:szCs w:val="28"/>
        </w:rPr>
        <w:t xml:space="preserve">三：业务能力</w:t>
      </w:r>
    </w:p>
    <w:p>
      <w:pPr/>
      <w:br/>
    </w:p>
    <w:p>
      <w:pPr>
        <w:jc w:val="left"/>
        <w:ind w:left="0" w:right="0" w:firstLine="640"/>
        <w:spacing w:line="288" w:lineRule="auto"/>
      </w:pPr>
      <w:r>
        <w:rPr>
          <w:sz w:val="28"/>
          <w:szCs w:val="28"/>
        </w:rPr>
        <w:t xml:space="preserve">在教学工作中，为了上好每堂课，首先自己总是认真钻研教材，精心备课，虚心向别人请教，潜心研究教材教法，为了使学生更好理解所授的课堂知识，我非常注重根据教学内容寻找最佳教学方法。其次，注重对学生的课余辅导，不论是任教哪个年级，我都能够既注重特长学生的培养，又能面向全体，从不歧视体质差的学生，所以一直都能得到学生的喜欢。</w:t>
      </w:r>
    </w:p>
    <w:p>
      <w:pPr/>
      <w:br/>
    </w:p>
    <w:p>
      <w:pPr>
        <w:jc w:val="left"/>
        <w:ind w:left="0" w:right="0" w:firstLine="640"/>
        <w:spacing w:line="288" w:lineRule="auto"/>
      </w:pPr>
      <w:r>
        <w:rPr>
          <w:sz w:val="28"/>
          <w:szCs w:val="28"/>
        </w:rPr>
        <w:t xml:space="preserve">通过自己长期的摸索与学习，教学方面取得了较好的效果，特别是任现职以来，在20_年训练学生参加教育局组织的全县中学生“阳光杯”篮球赛夺得女子组第一名的好成绩。对此经常得到学校领导的表扬。同年担任七年级4班的班主任回管理班级工作突出。被鼠场乡委员会、鼠场乡人民政府授予“优秀班主任称号”。所带班级被学校评为“先进班集体”。20_年参加全县中学优秀教案设计，自己所设计的《双手胸前传接球》获县级二等奖。</w:t>
      </w:r>
    </w:p>
    <w:p>
      <w:pPr/>
      <w:br/>
    </w:p>
    <w:p>
      <w:pPr>
        <w:jc w:val="left"/>
        <w:ind w:left="0" w:right="0" w:firstLine="640"/>
        <w:spacing w:line="288" w:lineRule="auto"/>
      </w:pPr>
      <w:r>
        <w:rPr>
          <w:sz w:val="28"/>
          <w:szCs w:val="28"/>
        </w:rPr>
        <w:t xml:space="preserve">除此之处还认真组织好校园课外活动，活跃校园氛围。利用课余时间组织篮球训练小组，培养与发展更多的体育骨干。在训练中具有组织和管理学生的能力，能独立设计和实施德育教育，搞好班级学生与学生之间、学生与老师之间、老师与老师之间和谐关系。我相信我会更好地把自己的工作做好。</w:t>
      </w:r>
    </w:p>
    <w:p>
      <w:pPr/>
      <w:br/>
    </w:p>
    <w:p>
      <w:pPr/>
      <w:r>
        <w:rPr>
          <w:color w:val="red"/>
          <w:sz w:val="32"/>
          <w:szCs w:val="32"/>
          <w:b w:val="1"/>
          <w:bCs w:val="1"/>
        </w:rPr>
        <w:t xml:space="preserve">篇2：高级中学教师述职报告</w:t>
      </w:r>
    </w:p>
    <w:p>
      <w:pPr/>
      <w:br/>
    </w:p>
    <w:p>
      <w:pPr>
        <w:jc w:val="left"/>
        <w:ind w:left="0" w:right="0" w:firstLine="640"/>
        <w:spacing w:line="288" w:lineRule="auto"/>
      </w:pPr>
      <w:r>
        <w:rPr>
          <w:sz w:val="28"/>
          <w:szCs w:val="28"/>
        </w:rPr>
        <w:t xml:space="preserve">23岁那年，我怀着对北京的向往，怀着对新环境新生活的好奇和不安踏进了有京郊一枝花美誉的怀柔，走进了仁爱和谐的xx中学，屈指算来已经满十八年。仁爱善良的杨中的兄弟姐妹在生活中，在工作中给与我无微不至的帮助和指导，使我这个像二愣进城一样懵懂的傻丫头快速成长起来，多年来，在他们言传身教的影响下，我具备了杨中人的品质，那就是：求真务实，大胆创新，不断进取。18年如一日的第一线奋战，九年的班主任，六年的备课组长，六届初三的迎来送往都给我积累了工作的宝贵经验，有幸成为杨中的教科研成员，更是受益匪浅，这使我可以摸索寻找一条适合自己和数学学科的教学之路。</w:t>
      </w:r>
    </w:p>
    <w:p>
      <w:pPr/>
      <w:br/>
    </w:p>
    <w:p>
      <w:pPr>
        <w:jc w:val="left"/>
        <w:ind w:left="0" w:right="0" w:firstLine="640"/>
        <w:spacing w:line="288" w:lineRule="auto"/>
      </w:pPr>
      <w:r>
        <w:rPr>
          <w:sz w:val="28"/>
          <w:szCs w:val="28"/>
        </w:rPr>
        <w:t xml:space="preserve">在杨中这个仁爱上进的大环境下，我一如既往的严于律己，从各方面严格要求自己，勤勤恳恳，使教学工作有计划，有组织，有步骤的进行。作为一个教育工作者，我尊重，关心，爱护学生，全身心的投入教育教学中，为人师表，力争做受人尊敬的，不辱神圣使命的人民教师。</w:t>
      </w:r>
    </w:p>
    <w:p>
      <w:pPr/>
      <w:br/>
    </w:p>
    <w:p>
      <w:pPr>
        <w:jc w:val="left"/>
        <w:ind w:left="0" w:right="0" w:firstLine="640"/>
        <w:spacing w:line="288" w:lineRule="auto"/>
      </w:pPr>
      <w:r>
        <w:rPr>
          <w:sz w:val="28"/>
          <w:szCs w:val="28"/>
        </w:rPr>
        <w:t xml:space="preserve">教育教学工作中，我积极思考，不断创新，认真研究新时期的学生特点和心理，用灵活的教学方法，开放的教学思路，幽默的教学风格和严师慈母为一体的人格魅力影响学生，吸引感染学生，最大限度的提高他们的学习热情和主动性，这一教学风格受孩子们的喜欢，各级各类视导活动中也得到了市区级专家和同仁的好评。作为班主任，我和孩子们既是严师又是益友，一碗水端平，不因成绩好而容忍缺点，不因成绩差而忽略优点的管理方法使学生们团结一心，07到09三年的量化评比中，我班连续被评为优秀班级，20**年我班又被评为优秀班集体。在成绩的测评量化中，我班也是连续的A级班级。团结就是力量，中考中我班18人中有五人考入一中，一人二中，7人考入红中就是最好的说明。教过我班的课任老师一句你班孩子的人情味儿真浓就是我最舒心的午茶。</w:t>
      </w:r>
    </w:p>
    <w:p>
      <w:pPr/>
      <w:br/>
    </w:p>
    <w:p>
      <w:pPr>
        <w:jc w:val="left"/>
        <w:ind w:left="0" w:right="0" w:firstLine="640"/>
        <w:spacing w:line="288" w:lineRule="auto"/>
      </w:pPr>
      <w:r>
        <w:rPr>
          <w:sz w:val="28"/>
          <w:szCs w:val="28"/>
        </w:rPr>
        <w:t xml:space="preserve">人都说老师是园丁，是蜡烛，我把自己比作保洁员。眼睛是心灵的窗户，窗户蒙尘心灵就会变得幽怨，就会有杂质。我在教学和班主任管理中，都把自己当作一个严格的保洁员，认真观察每一个孩子的眼睛，从中发现问题孩子，找他们谈心，让他们心灵不被灰尘侵蚀。以学生为素材撰写的教育故事《拂去那扇窗上的雾与尘》收集在三期绿耕成果选集上20**年《利用学生生活资源，提高数学教学效率》发表在《北京市中小学优质课程资源的开发和整合》研讨资料上同年又评为市级三等奖。20**年《先学后教，当堂训练教学模式的课堂实践》论文获怀柔区三等奖。20**年论文《敲开你沉睡的童真》获怀柔区积极心理健康教育征文三等奖。20**年《拂去那扇窗上的雾与尘》发表在怀柔教育第二期上。20**年被评为怀柔区教育先进工作者。</w:t>
      </w:r>
    </w:p>
    <w:p>
      <w:pPr/>
      <w:br/>
    </w:p>
    <w:p>
      <w:pPr>
        <w:jc w:val="left"/>
        <w:ind w:left="0" w:right="0" w:firstLine="640"/>
        <w:spacing w:line="288" w:lineRule="auto"/>
      </w:pPr>
      <w:r>
        <w:rPr>
          <w:sz w:val="28"/>
          <w:szCs w:val="28"/>
        </w:rPr>
        <w:t xml:space="preserve">我知道，我的光环是学生给戴的，我的荣誉是同事和领导们给与的，所以，我首先感谢给与我光环的我的孩子们和给与我荣誉的同事们，是你们的伟大和善良成就了我的成绩，20**年连续两届的首席教师，20**年怀柔区骨干教师，20**年中青年教师评优课怀柔区一等奖，20**年怀柔区教科研先进个人，20**年又连届区级骨干教师，并评为区先进教育工作者，观摩研究课的优秀奖都与你们的帮助分不开。</w:t>
      </w:r>
    </w:p>
    <w:p>
      <w:pPr/>
      <w:br/>
    </w:p>
    <w:p>
      <w:pPr>
        <w:jc w:val="left"/>
        <w:ind w:left="0" w:right="0" w:firstLine="640"/>
        <w:spacing w:line="288" w:lineRule="auto"/>
      </w:pPr>
      <w:r>
        <w:rPr>
          <w:sz w:val="28"/>
          <w:szCs w:val="28"/>
        </w:rPr>
        <w:t xml:space="preserve">成长过程里，助我成熟的更是我的本职工作，数学学科的教学，这些年里，每一节的公开课，评优课还是平时的课，或者研究课，观摩课我都认真对待，20**年做了北京市基础教育课改研究课，20**年怀柔区评优课《勾股定理》并获区级一等奖。20**年三校联展中做跨区公开课《和圆有关的线段》并获证书。20**年代表区初中数学教师做有市专家参与的研究课。</w:t>
      </w:r>
    </w:p>
    <w:p>
      <w:pPr/>
      <w:br/>
    </w:p>
    <w:p>
      <w:pPr>
        <w:jc w:val="left"/>
        <w:ind w:left="0" w:right="0" w:firstLine="640"/>
        <w:spacing w:line="288" w:lineRule="auto"/>
      </w:pPr>
      <w:r>
        <w:rPr>
          <w:sz w:val="28"/>
          <w:szCs w:val="28"/>
        </w:rPr>
        <w:t xml:space="preserve">胜不骄败不馁是在杨中18年里练就的品质，善良做人踏实做事是我一生不变的气质。在以后的工作中我会更加完善自己，取得更好的成绩。</w:t>
      </w:r>
    </w:p>
    <w:p>
      <w:pPr/>
      <w:br/>
    </w:p>
    <w:p>
      <w:pPr/>
      <w:r>
        <w:rPr>
          <w:color w:val="red"/>
          <w:sz w:val="32"/>
          <w:szCs w:val="32"/>
          <w:b w:val="1"/>
          <w:bCs w:val="1"/>
        </w:rPr>
        <w:t xml:space="preserve">篇3：高级中学教师述职报告</w:t>
      </w:r>
    </w:p>
    <w:p>
      <w:pPr/>
      <w:br/>
    </w:p>
    <w:p>
      <w:pPr>
        <w:jc w:val="left"/>
        <w:ind w:left="0" w:right="0" w:firstLine="640"/>
        <w:spacing w:line="288" w:lineRule="auto"/>
      </w:pPr>
      <w:r>
        <w:rPr>
          <w:sz w:val="28"/>
          <w:szCs w:val="28"/>
        </w:rPr>
        <w:t xml:space="preserve">尊敬的领导、各位教育专家：</w:t>
      </w:r>
    </w:p>
    <w:p>
      <w:pPr/>
      <w:br/>
    </w:p>
    <w:p>
      <w:pPr>
        <w:jc w:val="left"/>
        <w:ind w:left="0" w:right="0" w:firstLine="640"/>
        <w:spacing w:line="288" w:lineRule="auto"/>
      </w:pPr>
      <w:r>
        <w:rPr>
          <w:sz w:val="28"/>
          <w:szCs w:val="28"/>
        </w:rPr>
        <w:t xml:space="preserve">大家好！我是来自XX中学的一名教师，今天非常荣幸地向大家展示我在XX年度的教学工作情况。在这一年里，我全身心地投入到教学工作中，不断提升自己的教学能力和教育水平，全力以赴地为学生的成长和发展做出了自己的贡献。下面，我将围绕三个方面来介绍自己的工作情况：教学、科研和社会服务。</w:t>
      </w:r>
    </w:p>
    <w:p>
      <w:pPr/>
      <w:br/>
    </w:p>
    <w:p>
      <w:pPr>
        <w:jc w:val="left"/>
        <w:ind w:left="0" w:right="0" w:firstLine="640"/>
        <w:spacing w:line="288" w:lineRule="auto"/>
      </w:pPr>
      <w:r>
        <w:rPr>
          <w:sz w:val="28"/>
          <w:szCs w:val="28"/>
        </w:rPr>
        <w:t xml:space="preserve">一、教学</w:t>
      </w:r>
    </w:p>
    <w:p>
      <w:pPr/>
      <w:br/>
    </w:p>
    <w:p>
      <w:pPr>
        <w:jc w:val="left"/>
        <w:ind w:left="0" w:right="0" w:firstLine="640"/>
        <w:spacing w:line="288" w:lineRule="auto"/>
      </w:pPr>
      <w:r>
        <w:rPr>
          <w:sz w:val="28"/>
          <w:szCs w:val="28"/>
        </w:rPr>
        <w:t xml:space="preserve">在XX年度，我主要负责初中英语课程的教学工作。为了更好地完成教学任务，我采用了创新教学方法，让学生更有效地掌握语言技能。我结合学生的实际情况制定具体的教学计划，根据学生的程度和课程要求，进行分段教学。同时，我还利用智慧教室等新技术，增强教学效果。我注重培养学生的学习兴趣和学习能力，通过丰富的课堂活动、评价方式等，激发学生的学习热情和学习乐趣。在教学过程中，我积极响应国家和学校提倡的全员阅读活动，组织学生进行阅读和写作，提升学生的语言表达与写作能力。同时，我也积极采用互动式教学，增强学生的口语交际能力。在教学质量方面，我注重巩固和深化学习成果，采用多元化的评价方式，提高教学效果。经过这一年的教学实践，我相信学生成长的每一个进步都与我的不懈努力分不开。</w:t>
      </w:r>
    </w:p>
    <w:p>
      <w:pPr/>
      <w:br/>
    </w:p>
    <w:p>
      <w:pPr>
        <w:jc w:val="left"/>
        <w:ind w:left="0" w:right="0" w:firstLine="640"/>
        <w:spacing w:line="288" w:lineRule="auto"/>
      </w:pPr>
      <w:r>
        <w:rPr>
          <w:sz w:val="28"/>
          <w:szCs w:val="28"/>
        </w:rPr>
        <w:t xml:space="preserve">二、科研</w:t>
      </w:r>
    </w:p>
    <w:p>
      <w:pPr/>
      <w:br/>
    </w:p>
    <w:p>
      <w:pPr>
        <w:jc w:val="left"/>
        <w:ind w:left="0" w:right="0" w:firstLine="640"/>
        <w:spacing w:line="288" w:lineRule="auto"/>
      </w:pPr>
      <w:r>
        <w:rPr>
          <w:sz w:val="28"/>
          <w:szCs w:val="28"/>
        </w:rPr>
        <w:t xml:space="preserve">在科研方面，我积极参加各种学术研讨会和教育培训。不断更新教育思路，掌握新教育理念和教学方法。我同时也非常注重对我教学内容的研究和探索。在学校的支持下，我和同事们一起组织开展了英语学科教育研究。以此来促使我们在教学工作中的质量和水平能够提高。同时，我也积极参加学区级和市级的教育研究活动，主持了XX区英语教学研究项目。通过这一年的科研实践，我不仅对英语学科教学的研究有了专业的理解，也明确了自己未来的科研方向。</w:t>
      </w:r>
    </w:p>
    <w:p>
      <w:pPr/>
      <w:br/>
    </w:p>
    <w:p>
      <w:pPr>
        <w:jc w:val="left"/>
        <w:ind w:left="0" w:right="0" w:firstLine="640"/>
        <w:spacing w:line="288" w:lineRule="auto"/>
      </w:pPr>
      <w:r>
        <w:rPr>
          <w:sz w:val="28"/>
          <w:szCs w:val="28"/>
        </w:rPr>
        <w:t xml:space="preserve">三、社会服务</w:t>
      </w:r>
    </w:p>
    <w:p>
      <w:pPr/>
      <w:br/>
    </w:p>
    <w:p>
      <w:pPr>
        <w:jc w:val="left"/>
        <w:ind w:left="0" w:right="0" w:firstLine="640"/>
        <w:spacing w:line="288" w:lineRule="auto"/>
      </w:pPr>
      <w:r>
        <w:rPr>
          <w:sz w:val="28"/>
          <w:szCs w:val="28"/>
        </w:rPr>
        <w:t xml:space="preserve">除了教学和科研工作，我也积极参与社会服务。在学生家长和社会公众的眼中，我是一名实实在在为人们做好事情的人。从去年开始，我就负责学生英语趣味游戏的活动策划工作。通过这些活动，学生们学到了英语知识，也得到了快乐和成长。我还在课余时间担任社区英语教育志愿者，通过这种方式，可以使更多人了解英语和英语文化，为社会做出自己的贡献。</w:t>
      </w:r>
    </w:p>
    <w:p>
      <w:pPr/>
      <w:br/>
    </w:p>
    <w:p>
      <w:pPr>
        <w:jc w:val="left"/>
        <w:ind w:left="0" w:right="0" w:firstLine="640"/>
        <w:spacing w:line="288" w:lineRule="auto"/>
      </w:pPr>
      <w:r>
        <w:rPr>
          <w:sz w:val="28"/>
          <w:szCs w:val="28"/>
        </w:rPr>
        <w:t xml:space="preserve">通过自己的实践和努力，我不仅提高了自己的教学能力，也能够为学生提供更加有效的教学指导和帮助。在未来的学习和工作中，我将会继续努力，全心全意服务老师和学生，以实现学校“追求卓越，创新开拓”的教育理念。</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篇4：高级中学教师述职报告</w:t>
      </w:r>
    </w:p>
    <w:p>
      <w:pPr/>
      <w:br/>
    </w:p>
    <w:p>
      <w:pPr>
        <w:jc w:val="left"/>
        <w:ind w:left="0" w:right="0" w:firstLine="640"/>
        <w:spacing w:line="288" w:lineRule="auto"/>
      </w:pPr>
      <w:r>
        <w:rPr>
          <w:sz w:val="28"/>
          <w:szCs w:val="28"/>
        </w:rPr>
        <w:t xml:space="preserve">时间过得真快，一个新的学年片刻即逝，这学年来，由于自己可以真实做到为人师表、教书育人，脚扎实地，尽责尽责。因此，圆满达成了学校分派的各项任务，成绩突出，获得了学校的充分肯定。为了能在新的一年里能再接再厉，使教育教学质量更上一层楼，现将2022年度的工作回首如下：</w:t>
      </w:r>
    </w:p>
    <w:p>
      <w:pPr/>
      <w:br/>
    </w:p>
    <w:p>
      <w:pPr>
        <w:jc w:val="left"/>
        <w:ind w:left="0" w:right="0" w:firstLine="640"/>
        <w:spacing w:line="288" w:lineRule="auto"/>
      </w:pPr>
      <w:r>
        <w:rPr>
          <w:sz w:val="28"/>
          <w:szCs w:val="28"/>
        </w:rPr>
        <w:t xml:space="preserve">（一）、在德育方面本人热爱中国共产党，忠诚党的教育事业，在思想上我积极要求进步，爱岗敬业，为人师表，恪守学校的各项规章制</w:t>
      </w:r>
    </w:p>
    <w:p>
      <w:pPr/>
      <w:br/>
    </w:p>
    <w:p>
      <w:pPr>
        <w:jc w:val="left"/>
        <w:ind w:left="0" w:right="0" w:firstLine="640"/>
        <w:spacing w:line="288" w:lineRule="auto"/>
      </w:pPr>
      <w:r>
        <w:rPr>
          <w:sz w:val="28"/>
          <w:szCs w:val="28"/>
        </w:rPr>
        <w:t xml:space="preserve">度,积极参加学校的各类政治学习，并且仔细记录，实时反应，努力提高自己的思想觉醒，不断地完善自我。我不善言谈却扎实肯干，认识我的老师对我的评论多数是两个字：实在。我相信再笨拙的行动都能使一切华丽的语言相形见拙，只有求真务实才能真实所收获。我的真诚换来的是老师们的信任与照顾，在学校里与大家和平共处，团结协作，做到大事讲原则，小事讲风格，听从安排，以大局为重，以学校利益为重，不计较个人得失，较好地办理了个人利益与集体利益的关系，多说有利于学校发展的话，多做有利于学校发展的事，悉心尽责做好自己的本员工作。在工作中我积极、主动、勤恳、责任心强，听从学校的工作调配，乐于接受学校布置的各项工作；不辞辛苦，对待学校分派的工作,在思想上不敢有半点懈怠,老是积极仔细地去达成,向优异的同事看齐,用更高的标准要求自己。</w:t>
      </w:r>
    </w:p>
    <w:p>
      <w:pPr/>
      <w:br/>
    </w:p>
    <w:p>
      <w:pPr>
        <w:jc w:val="left"/>
        <w:ind w:left="0" w:right="0" w:firstLine="640"/>
        <w:spacing w:line="288" w:lineRule="auto"/>
      </w:pPr>
      <w:r>
        <w:rPr>
          <w:sz w:val="28"/>
          <w:szCs w:val="28"/>
        </w:rPr>
        <w:t xml:space="preserve">（二）、在出勤方面</w:t>
      </w:r>
    </w:p>
    <w:p>
      <w:pPr/>
      <w:br/>
    </w:p>
    <w:p>
      <w:pPr>
        <w:jc w:val="left"/>
        <w:ind w:left="0" w:right="0" w:firstLine="640"/>
        <w:spacing w:line="288" w:lineRule="auto"/>
      </w:pPr>
      <w:r>
        <w:rPr>
          <w:sz w:val="28"/>
          <w:szCs w:val="28"/>
        </w:rPr>
        <w:t xml:space="preserve">这一学年里，我持续担当九年级语文教学工作，每日都坚持提早半小时进教室指导学生，从不中断，坚持做到不迟到，不早退；不论自己有多大的事，都是小事，老是把工作放在第一位，坚持大事少请假，小事不请假。</w:t>
      </w:r>
    </w:p>
    <w:p>
      <w:pPr/>
      <w:br/>
    </w:p>
    <w:p>
      <w:pPr>
        <w:jc w:val="left"/>
        <w:ind w:left="0" w:right="0" w:firstLine="640"/>
        <w:spacing w:line="288" w:lineRule="auto"/>
      </w:pPr>
      <w:r>
        <w:rPr>
          <w:sz w:val="28"/>
          <w:szCs w:val="28"/>
        </w:rPr>
        <w:t xml:space="preserve">（三）、在教学能力方面在教学中，我老是勤苦钻研，勇敢创新，时刻走在课改的最前沿，努力用最先进的思想，采用最新颖的方法去引导</w:t>
      </w:r>
    </w:p>
    <w:p>
      <w:pPr/>
      <w:br/>
    </w:p>
    <w:p>
      <w:pPr>
        <w:jc w:val="left"/>
        <w:ind w:left="0" w:right="0" w:firstLine="640"/>
        <w:spacing w:line="288" w:lineRule="auto"/>
      </w:pPr>
      <w:r>
        <w:rPr>
          <w:sz w:val="28"/>
          <w:szCs w:val="28"/>
        </w:rPr>
        <w:t xml:space="preserve">学生；我从不打“无备之仗”，不论是新课仍是复习课，每日晚上，不论多忙多累，我都习惯于将当天的教学内容回首一遍，并把次日要学的东西浏览一遍，坚持做到成竹在胸。走进讲堂，我都是以饱满的热情去面对我的学生，来达成教学任务；在教育教学工作中，我乐于接受学校分派的各项任务，并积极仔细地去达成；我重视班风、学风的培养，经常深入认识每个学生的思想动向，积极与家长配合，研究教育引导学生的有效方法，实时发现问题，适合办理问题；对学生惯例工作常我抓不懈，在班内实施量化制度的管理，创建了一个团结向上，富有生机的班集体，所以我认为自己完全可以胜任教育教学工作。</w:t>
      </w:r>
    </w:p>
    <w:p>
      <w:pPr/>
      <w:br/>
    </w:p>
    <w:p>
      <w:pPr>
        <w:jc w:val="left"/>
        <w:ind w:left="0" w:right="0" w:firstLine="640"/>
        <w:spacing w:line="288" w:lineRule="auto"/>
      </w:pPr>
      <w:r>
        <w:rPr>
          <w:sz w:val="28"/>
          <w:szCs w:val="28"/>
        </w:rPr>
        <w:t xml:space="preserve">（三）取得的成绩</w:t>
      </w:r>
    </w:p>
    <w:p>
      <w:pPr/>
      <w:br/>
    </w:p>
    <w:p>
      <w:pPr>
        <w:jc w:val="left"/>
        <w:ind w:left="0" w:right="0" w:firstLine="640"/>
        <w:spacing w:line="288" w:lineRule="auto"/>
      </w:pPr>
      <w:r>
        <w:rPr>
          <w:sz w:val="28"/>
          <w:szCs w:val="28"/>
        </w:rPr>
        <w:t xml:space="preserve">一份春华，一份秋实，在教育教学的道路上我付出的是汗水和泪水，收获的是一份份充分和重沉沉的情感。一年来，我优异地达成了学校分派的各项教育教学任务，教育教学成绩老是首屈一指，所代科目和班级多次获得表彰和奖赏。</w:t>
      </w:r>
    </w:p>
    <w:p>
      <w:pPr/>
      <w:br/>
    </w:p>
    <w:p>
      <w:pPr>
        <w:jc w:val="left"/>
        <w:ind w:left="0" w:right="0" w:firstLine="640"/>
        <w:spacing w:line="288" w:lineRule="auto"/>
      </w:pPr>
      <w:r>
        <w:rPr>
          <w:sz w:val="28"/>
          <w:szCs w:val="28"/>
        </w:rPr>
        <w:t xml:space="preserve">在此后的工作中，我会更为努力，专心去教诲学生，用情去培养学生。把自己一世矢志教育的心愿化为热爱学生的一团火，将自己最珍贵的爱奉献给我的学生们。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2025-12-08T01:55:15+08:00</dcterms:created>
  <dcterms:modified xsi:type="dcterms:W3CDTF">2025-12-08T01:55:15+08:00</dcterms:modified>
</cp:coreProperties>
</file>

<file path=docProps/custom.xml><?xml version="1.0" encoding="utf-8"?>
<Properties xmlns="http://schemas.openxmlformats.org/officeDocument/2006/custom-properties" xmlns:vt="http://schemas.openxmlformats.org/officeDocument/2006/docPropsVTypes"/>
</file>