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大学院长开学典礼讲话稿</w:t>
      </w:r>
      <w:bookmarkEnd w:id="2"/>
    </w:p>
    <w:p>
      <w:pPr/>
      <w:br/>
    </w:p>
    <w:p>
      <w:pPr/>
      <w:r>
        <w:rPr>
          <w:color w:val="red"/>
          <w:sz w:val="32"/>
          <w:szCs w:val="32"/>
          <w:b w:val="1"/>
          <w:bCs w:val="1"/>
        </w:rPr>
        <w:t xml:space="preserve">篇1：大学院长开学典礼讲话稿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今天，我很荣幸和全体师生员工一起，XX大学——期待你们用蓬勃朝气，激荡水木清华的人文日新;见证你们以青春梦想，砥砺百年学府的自强不息。</w:t>
      </w:r>
    </w:p>
    <w:p>
      <w:pPr/>
      <w:br/>
    </w:p>
    <w:p>
      <w:pPr>
        <w:jc w:val="left"/>
        <w:ind w:left="0" w:right="0" w:firstLine="640"/>
        <w:spacing w:line="288" w:lineRule="auto"/>
      </w:pPr>
      <w:r>
        <w:rPr>
          <w:sz w:val="28"/>
          <w:szCs w:val="28"/>
        </w:rPr>
        <w:t xml:space="preserve">和去年一样，我在给新生的邀请信中希望大家独自来报到。昨天上午，我在迎新现场，看到很多同学都是自己带着行李来的。的再木然·乌斯曼同学一个人坐了40多个小时的火车;××柳州也有四个同学，说服父母，结伴而行。在这里，我要向你们开始学会走向独立表示赞赏和敬意。</w:t>
      </w:r>
    </w:p>
    <w:p>
      <w:pPr/>
      <w:br/>
    </w:p>
    <w:p>
      <w:pPr>
        <w:jc w:val="left"/>
        <w:ind w:left="0" w:right="0" w:firstLine="640"/>
        <w:spacing w:line="288" w:lineRule="auto"/>
      </w:pPr>
      <w:r>
        <w:rPr>
          <w:sz w:val="28"/>
          <w:szCs w:val="28"/>
        </w:rPr>
        <w:t xml:space="preserve">同学们，你们是同龄人中的佼佼者。此时此刻，你们或许仍沉浸在旅途的兴奋和成功的喜悦之中，或许还在为终于摆脱应试教育的盼。今天，我想告诉你们，大学迎接你们的不仅有梦想、荣誉、和浪漫，大学生活更重要的是经历挫折、经历失败。第一次班会，你会发现自己××不深、视野不宽，不再是群体的唯一中心;第一堂课，你会感到节奏太快、难以适应，不再是老师目光的焦点;第一次考试，你可能成绩靠后、大失所望，不再是熟悉的第一。于是，你们可能会开始怀疑以往的读书方式、学××惯，甚至怀疑自己的专业选择和能力潜质。同学们，挫败感是走向虚空沉沦或者迎接成功希望的分水岭。经历挫败，从挫败中学×，是一个人成长成熟的必经之路，也是大学的必修环节。</w:t>
      </w:r>
    </w:p>
    <w:p>
      <w:pPr/>
      <w:br/>
    </w:p>
    <w:p>
      <w:pPr>
        <w:jc w:val="left"/>
        <w:ind w:left="0" w:right="0" w:firstLine="640"/>
        <w:spacing w:line="288" w:lineRule="auto"/>
      </w:pPr>
      <w:r>
        <w:rPr>
          <w:sz w:val="28"/>
          <w:szCs w:val="28"/>
        </w:rPr>
        <w:t xml:space="preserve">从挫败中学×，就是要懂得反思、学会坚守。长期以来，你们接受的大多是中规中矩、有标准答案的教育，你们×惯于做“听话”的好孩子。作为知识的倾听者和接受者，你们无疑是优秀的。但大学是什么?大学是要为你们的未来发展打下基础，为你们走向成熟、走向社会做好准备。大学培养的不仅是已有知识的接受者，而是世界的创造者和未来社会的建设者。大学教给你的不再是唯一的答案，而是教你懂得多样性和不确定性，懂得甚至有了答案也不意味着成功。面你们难免会在前行中跌跌撞撞。懂得反思，就是在挫败中重新认识自我、认识他人、认识社会，重新定义什么是成功、什么是荣誉、什么是价值，不断追问生命的意义。学会坚守，就是在挫败中坚定自己的理想追求，在内心深处始终保持对的好奇、对真理的渴望，在风险挑××面前始终坚持做人的原则、崇高的信念和远大的目标。同学们，只有懂得反思、学会坚守，你才能在挫败中把握自我、拥抱青春、走向成熟。</w:t>
      </w:r>
    </w:p>
    <w:p>
      <w:pPr/>
      <w:br/>
    </w:p>
    <w:p>
      <w:pPr>
        <w:jc w:val="left"/>
        <w:ind w:left="0" w:right="0" w:firstLine="640"/>
        <w:spacing w:line="288" w:lineRule="auto"/>
      </w:pPr>
      <w:r>
        <w:rPr>
          <w:sz w:val="28"/>
          <w:szCs w:val="28"/>
        </w:rPr>
        <w:t xml:space="preserve">从挫败中学×，就是要寻找自信、挑××自我。挫败会让人迷茫。很多人会在挫败中丧失自信、迷失自我，来清华之前还是“梦想家”，来清华后，可能会“梦”没了，只剩“想家”了。特别是看到各种知识、信息、机遇迎面而来，身边的“学霸”“神人”“大牛”比比皆是，你会更加迷茫和纠结，看不清自己要走的路。大学生活就是一个寻找和发现的过程，只有在挫败中发现自己的目标、找到自己的定位，才能建立起自己的人生自信。搜狐CEO张朝阳当初在清华念书时，也对自己和别人的差距很有挫败感，考试不拿第一心情就很糟糕，开始“虐待”自己：冬天在寒冷的水池里游泳，或者每天绕圆明园跑上几公里。正是经历了这种挫败，让他逐步增强了自信，敢于直面各种挑××，不断开拓自己的事业。同学们，清华园紧张充实的生活会让你慢慢认识到，成功不取决于你过去的成绩和基础，也不依赖偶然的机缘巧合，而是对自我的挑××，挑挑××中的成长和成熟。面对挫败，只有那些不断壮大自己内心的人，才能××胜自我、找到自信，从生活的自主走向人生的自立。</w:t>
      </w:r>
    </w:p>
    <w:p>
      <w:pPr/>
      <w:br/>
    </w:p>
    <w:p>
      <w:pPr>
        <w:jc w:val="left"/>
        <w:ind w:left="0" w:right="0" w:firstLine="640"/>
        <w:spacing w:line="288" w:lineRule="auto"/>
      </w:pPr>
      <w:r>
        <w:rPr>
          <w:sz w:val="28"/>
          <w:szCs w:val="28"/>
        </w:rPr>
        <w:t xml:space="preserve">从挫败中学×，就是要挑××权威、塑造人格。在中学里，面对中考高考的压力，你们难免养成依赖课本、相信权威、听从安排的×惯，努力在既定的路线上比别人走得更快、做得更好。到了大学，你们可以听到很多精彩的讲座报告，接触到很多学术。权威值得我们尊重，但尊重不是迷信和盲从。去年，诺贝尔奖获得者丁肇中先生来我校演讲，介绍他一生中最重要的五个实验。演讲的最后，在谈到自己不断取得新成果的体会时，他说：科学就是多数服从少数，只有少数人把多数人的观念推翻之后，科学才能向前发展。今年××月，以色列希伯来大学校长本萨森来访，我们说起犹太民族有着几千年的××，虽然没有什么著名的宫殿建筑，却在××、文学、科学等很多领域创造了不朽的辉煌。犹太人口占世界的02%，却获得了20%多的诺贝尔奖。交流过程中，谈到犹太民族和当今中国教育的××别，我说，在中国流传这样一个故事：中国学生回家后，家长一般会问“今天老师问了你什么问题”;而犹太学生回家后，家长会问“今天你问了老师什么问题”。我问他，是不是这样?本萨森校长说，不仅如此，犹太家长还会问“你问了什么问题老师没答上来?”敢于质疑、善于质疑，是犹太文化的一个秘密，也是犹太民族保持巨大创造力和旺盛生命力的最重要因素。同学们，你们是未来的创造者，只有勇于质疑，敢于发现前人的××限，才能养成批判性思维的×惯，形成对世界本质的认知和判断，拓展理性的××、塑造独立的人格;只有打破传统，敢于挑××权威的××和，也才能激发新的××、创造新的范式、建立新的，推动人类文明不断进步。</w:t>
      </w:r>
    </w:p>
    <w:p>
      <w:pPr/>
      <w:br/>
    </w:p>
    <w:p>
      <w:pPr>
        <w:jc w:val="left"/>
        <w:ind w:left="0" w:right="0" w:firstLine="640"/>
        <w:spacing w:line="288" w:lineRule="auto"/>
      </w:pPr>
      <w:r>
        <w:rPr>
          <w:sz w:val="28"/>
          <w:szCs w:val="28"/>
        </w:rPr>
        <w:t xml:space="preserve">我们经过四年的学×，毕业时带走的不止是老师教的知识和方法，的是自己的问题。祝愿你们在反思中学会批判，在挫败中经历成长，在挑××中赢得未来，在美丽的清华园度过不曾虚度的青春时光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篇2：大学院长开学典礼讲话稿</w:t>
      </w:r>
    </w:p>
    <w:p>
      <w:pPr/>
      <w:br/>
    </w:p>
    <w:p>
      <w:pPr>
        <w:jc w:val="left"/>
        <w:ind w:left="0" w:right="0" w:firstLine="640"/>
        <w:spacing w:line="288" w:lineRule="auto"/>
      </w:pPr>
      <w:r>
        <w:rPr>
          <w:sz w:val="28"/>
          <w:szCs w:val="28"/>
        </w:rPr>
        <w:t xml:space="preserve">今天是新一学年的开始。欢迎各位来到哈佛。大家都是来自不同国家和地区，成长背景与生活环境也各有不同。在此，我想重申哈佛的办学理念和目标。</w:t>
      </w:r>
    </w:p>
    <w:p>
      <w:pPr/>
      <w:br/>
    </w:p>
    <w:p>
      <w:pPr>
        <w:jc w:val="left"/>
        <w:ind w:left="0" w:right="0" w:firstLine="640"/>
        <w:spacing w:line="288" w:lineRule="auto"/>
      </w:pPr>
      <w:r>
        <w:rPr>
          <w:sz w:val="28"/>
          <w:szCs w:val="28"/>
        </w:rPr>
        <w:t xml:space="preserve">每当新生到校的时候，我常常会提起，哈佛是个多么多元化的大学，它可能是学生所生活过的最多元化的集体之一。来自不同种族、民族、国家的人们汇聚于此，他们政治观念可能各不相同，性别观与身份认同也各有差异。我们认为，这种不同是哈佛教育中不可分割的一部分。不管你是大学新生，还是满怀抱负的研究生，还是教职员工，都能从哈佛的这种教育中受益。</w:t>
      </w:r>
    </w:p>
    <w:p>
      <w:pPr/>
      <w:br/>
    </w:p>
    <w:p>
      <w:pPr>
        <w:jc w:val="left"/>
        <w:ind w:left="0" w:right="0" w:firstLine="640"/>
        <w:spacing w:line="288" w:lineRule="auto"/>
      </w:pPr>
      <w:r>
        <w:rPr>
          <w:sz w:val="28"/>
          <w:szCs w:val="28"/>
        </w:rPr>
        <w:t xml:space="preserve">今年，哈佛的录取政策遭到了质疑，这更是对我们根本原则，对哈佛多元化的努力提出的挑战。在这一学年内，我们会积极应对质疑，向其他的声音证明多元化的重要之处。</w:t>
      </w:r>
    </w:p>
    <w:p>
      <w:pPr/>
      <w:br/>
    </w:p>
    <w:p>
      <w:pPr>
        <w:jc w:val="left"/>
        <w:ind w:left="0" w:right="0" w:firstLine="640"/>
        <w:spacing w:line="288" w:lineRule="auto"/>
      </w:pPr>
      <w:r>
        <w:rPr>
          <w:sz w:val="28"/>
          <w:szCs w:val="28"/>
        </w:rPr>
        <w:t xml:space="preserve">然而哈佛的努力还不止于此。我们不仅要为哈佛所招收的优秀学子提供多元化的环境，更要让每个人都有一种归属感。“我就是哈佛的代表，就是哈佛的一部分”，我希望每个学子都可以感受到这一点。光有多样性还不够，归属感、包容性也很重要。要做到这一点，哈佛要做的还有很多。我们知道，我们生活的这个社会充斥着不平等、不公正，这些无形之中对每个人的生活都产生了影响，对于哈佛也是一样。</w:t>
      </w:r>
    </w:p>
    <w:p>
      <w:pPr/>
      <w:br/>
    </w:p>
    <w:p>
      <w:pPr>
        <w:jc w:val="left"/>
        <w:ind w:left="0" w:right="0" w:firstLine="640"/>
        <w:spacing w:line="288" w:lineRule="auto"/>
      </w:pPr>
      <w:r>
        <w:rPr>
          <w:sz w:val="28"/>
          <w:szCs w:val="28"/>
        </w:rPr>
        <w:t xml:space="preserve">因此，当我们规划未来、迎接挑战之际，建立一个真正包容的集体非常重要，这项任务也十分艰巨。刚刚入学的新生中，有很多人对于周围同学的文化、国家并不了解，你们彼此对对方也各有期待。因此，大家可能会担心，如果尝试着和不同的人交流，能否得到理解，还是会被忽视、无视?如何让哈佛成为一个相互学习相互了解的集体，而非冷漠忽视如何消除隐性歧视并从中吸取教训、如何能消除一些歧视性或者针对性的语言?如何才能让大家以治学般的严谨态度探询、理解人与人的差异?</w:t>
      </w:r>
    </w:p>
    <w:p>
      <w:pPr/>
      <w:br/>
    </w:p>
    <w:p>
      <w:pPr>
        <w:jc w:val="left"/>
        <w:ind w:left="0" w:right="0" w:firstLine="640"/>
        <w:spacing w:line="288" w:lineRule="auto"/>
      </w:pPr>
      <w:r>
        <w:rPr>
          <w:sz w:val="28"/>
          <w:szCs w:val="28"/>
        </w:rPr>
        <w:t xml:space="preserve">这个暑假，我和JimRyan院长谈及了这些情况，他表示，我们应该努力成为“包容的倾听者”。我对此非常认同，这也是一个真正的学者应该具有的品质。大学言论自由——每个人都有权表达自己的观点，但是在你们未来的大学四年内，这种言论自由可能无形中会因言语不当而带来伤害。这些言语也许本来是一番好意，却因为误解曲解而事与愿违。然而这些都是哈佛在努力推动多元化中无法避免的过程。这一点我们会继续坚持，在应对指控的法庭上、在日后的公众交流中、在我们每一天的生活中，都应该坚持这一点。</w:t>
      </w:r>
    </w:p>
    <w:p>
      <w:pPr/>
      <w:br/>
    </w:p>
    <w:p>
      <w:pPr>
        <w:jc w:val="left"/>
        <w:ind w:left="0" w:right="0" w:firstLine="640"/>
        <w:spacing w:line="288" w:lineRule="auto"/>
      </w:pPr>
      <w:r>
        <w:rPr>
          <w:sz w:val="28"/>
          <w:szCs w:val="28"/>
        </w:rPr>
        <w:t xml:space="preserve">用心聆听，更包容地聆听，不要怕犯错，不要担心，勇于尝试，努力包容。让我们相互学习，共同进步。</w:t>
      </w:r>
    </w:p>
    <w:p>
      <w:pPr/>
      <w:br/>
    </w:p>
    <w:p>
      <w:pPr/>
      <w:r>
        <w:rPr>
          <w:color w:val="red"/>
          <w:sz w:val="32"/>
          <w:szCs w:val="32"/>
          <w:b w:val="1"/>
          <w:bCs w:val="1"/>
        </w:rPr>
        <w:t xml:space="preserve">篇3：大学院长开学典礼讲话稿</w:t>
      </w:r>
    </w:p>
    <w:p>
      <w:pPr/>
      <w:br/>
    </w:p>
    <w:p>
      <w:pPr>
        <w:jc w:val="left"/>
        <w:ind w:left="0" w:right="0" w:firstLine="640"/>
        <w:spacing w:line="288" w:lineRule="auto"/>
      </w:pPr>
      <w:r>
        <w:rPr>
          <w:sz w:val="28"/>
          <w:szCs w:val="28"/>
        </w:rPr>
        <w:t xml:space="preserve">亲爱的同学们，尊敬的学生家长朋友们，尊敬的各位来宾、老师、同志们：</w:t>
      </w:r>
    </w:p>
    <w:p>
      <w:pPr/>
      <w:br/>
    </w:p>
    <w:p>
      <w:pPr>
        <w:jc w:val="left"/>
        <w:ind w:left="0" w:right="0" w:firstLine="640"/>
        <w:spacing w:line="288" w:lineRule="auto"/>
      </w:pPr>
      <w:r>
        <w:rPr>
          <w:sz w:val="28"/>
          <w:szCs w:val="28"/>
        </w:rPr>
        <w:t xml:space="preserve">今天是一个令我们终身难忘的日子，20XX届毕业生即将告别日夜相守的校园、朝夕相处的老师、情同手足的同学，为了实现人生理想而扬帆启航。此时此刻，请允许我代表学院党委，代表余新民书记和全校师生向圆满完成学业的同学们表示诚挚的祝贺和深深的祝福!同时，我提议，请全体毕业生用热烈的掌声，向默默奉献、辛勤培育你们的老师，向含辛茹苦养育你们的家长，表示衷心的感谢和崇高的敬意!</w:t>
      </w:r>
    </w:p>
    <w:p>
      <w:pPr/>
      <w:br/>
    </w:p>
    <w:p>
      <w:pPr>
        <w:jc w:val="left"/>
        <w:ind w:left="0" w:right="0" w:firstLine="640"/>
        <w:spacing w:line="288" w:lineRule="auto"/>
      </w:pPr>
      <w:r>
        <w:rPr>
          <w:sz w:val="28"/>
          <w:szCs w:val="28"/>
        </w:rPr>
        <w:t xml:space="preserve">亲爱的同学们，几年前，你们怀揣五彩梦想，脚踏万丈豪情，迈入了“中国刑警的最高学府”，走上了无悔的从警之路。从那时起，校园里的一草一木、一桌一椅开始见证你们的青春风采和奋斗历程。今天，你们在不断超越自我的过程中破茧成蝶，实践了入校时的誓言，成长为新一代人民警察。几年来，你们不仅践行和传承了“忠诚、求是、团结、奋进”的校训，更展示了警院学子的蓬勃生机与独特个性。正是你们对梦想的不懈追求，成就了精彩的大学生活，彰显出警院人的忠诚本色和优良作风。</w:t>
      </w:r>
    </w:p>
    <w:p>
      <w:pPr/>
      <w:br/>
    </w:p>
    <w:p>
      <w:pPr>
        <w:jc w:val="left"/>
        <w:ind w:left="0" w:right="0" w:firstLine="640"/>
        <w:spacing w:line="288" w:lineRule="auto"/>
      </w:pPr>
      <w:r>
        <w:rPr>
          <w:sz w:val="28"/>
          <w:szCs w:val="28"/>
        </w:rPr>
        <w:t xml:space="preserve">几年来，同学们与学院一起成长、共同进步。你们是学院各项活动、各项事业的参与者和推动者，是学院革故鼎新、攀援前行的见证者和亲历者。正是因为有了你们的付出和努力，警院的发展才充满活力;正是因为有了你们的成长和成才，警院的未来才充满希望。</w:t>
      </w:r>
    </w:p>
    <w:p>
      <w:pPr/>
      <w:br/>
    </w:p>
    <w:p>
      <w:pPr>
        <w:jc w:val="left"/>
        <w:ind w:left="0" w:right="0" w:firstLine="640"/>
        <w:spacing w:line="288" w:lineRule="auto"/>
      </w:pPr>
      <w:r>
        <w:rPr>
          <w:sz w:val="28"/>
          <w:szCs w:val="28"/>
        </w:rPr>
        <w:t xml:space="preserve">同学们，在警院特有的毕业季里，你们把聪明才智发挥到了极致，你们以火一样的热情，水一样的柔情，创造了一道靓丽的校园风景线，抒发着你们浓浓的感恩之情、不舍之意、无尽爱恋。毕业季，警院风景这边独好：昂扬的《毕业歌》在校园上空回旋，鲜艳的祝福红丝带在景观路上飘扬，还有那别具一格、个性十足的毕业合影，以及最后一次演讲、最后一次早操、最后一堂课……你们用自己的方式编织出了与众不同、摄人心魄的警院毕业季，这是一种警院文化的传承、警院精神的弘扬、警院自信的张扬。同学们，几年警院生活，也许并不完美，或许留有遗憾，但这里却真实记录了你们最初的梦想、最真的情怀，镌刻着你们人生最重要、最美好的记忆。在这里，你们遇到了学识渊博的老师，认识了可亲可敬的队长，结交了志同道合的学友。亲爱的同学们，我相信，任时光流转，任时空变换，校园里的那些人、那些事，那些情、那些景，会始终铭刻在你们内心深处，成为你们永生的牵挂，不尽的回忆。</w:t>
      </w:r>
    </w:p>
    <w:p>
      <w:pPr/>
      <w:br/>
    </w:p>
    <w:p>
      <w:pPr>
        <w:jc w:val="left"/>
        <w:ind w:left="0" w:right="0" w:firstLine="640"/>
        <w:spacing w:line="288" w:lineRule="auto"/>
      </w:pPr>
      <w:r>
        <w:rPr>
          <w:sz w:val="28"/>
          <w:szCs w:val="28"/>
        </w:rPr>
        <w:t xml:space="preserve">作为院长，你们是我任职刑警学院后送别的第一届毕业生，此时此刻，我既为你们步入社会感到欢欣喜悦，又为你们即将远行感到依依不舍。在即将离别之际，我提几点希望，与同学们共勉：</w:t>
      </w:r>
    </w:p>
    <w:p>
      <w:pPr/>
      <w:br/>
    </w:p>
    <w:p>
      <w:pPr>
        <w:jc w:val="left"/>
        <w:ind w:left="0" w:right="0" w:firstLine="640"/>
        <w:spacing w:line="288" w:lineRule="auto"/>
      </w:pPr>
      <w:r>
        <w:rPr>
          <w:sz w:val="28"/>
          <w:szCs w:val="28"/>
        </w:rPr>
        <w:t xml:space="preserve">第一，要确立“忠诚不渝”的人生信念。“树之茂盛靠根深，人之忠诚靠铸魂”。忠于党、忠于国家、忠于人民、忠于法律，这是人民警察融入血脉、深入骨髓、铭刻在心的信念，是人民警察的魂与根。今天，在雷洋案被炒作得沸沸扬扬、人民警察执法公信力再次受到质疑的境况下，你们作为中国刑事警察学院的毕业生，身上所肩负的塑造人民警察良好社会形象的责任和使命更加艰巨、更加神圣，也更加光荣!对初入警界的你们而言，忠诚不是一个空洞的政治口号，也不是一个抽象的职业术语。对你们而言，忠诚是一种行动，是一种充满理性灵光的行动，是一种充满人间至情的行动!忠诚就意味着将理性、平和、文明、规范的执法理念渗透到你们的每一个执法活动之中!忠诚就意味着让人民群众从你们的每一个执法活动中感受到公平和正义!忠诚就是要让人民群众感受到我们在座的每一个同学都来自人民、为了人民、依靠人民、热爱人民，与人民荣辱与共、休戚与共、水乳交融，感受到你是人民的儿子，人民的女儿，人民的一员!忠诚就是让你头上的国徽折射出党的光辉，让你肩上的盾牌庇佑一方平安，让你领花上的五角星和橄榄枝闪现出法律的光芒、法律的威严、法律的温情!</w:t>
      </w:r>
    </w:p>
    <w:p>
      <w:pPr/>
      <w:br/>
    </w:p>
    <w:p>
      <w:pPr>
        <w:jc w:val="left"/>
        <w:ind w:left="0" w:right="0" w:firstLine="640"/>
        <w:spacing w:line="288" w:lineRule="auto"/>
      </w:pPr>
      <w:r>
        <w:rPr>
          <w:sz w:val="28"/>
          <w:szCs w:val="28"/>
        </w:rPr>
        <w:t xml:space="preserve">第二，要确立“勇于担当”的人生境界。有多大担当才能干多大事业，尽多大责任才会有多大成就。担当是一种高尚的道德品质，是一种崇高的精神境界。士不可以不弘毅，任重而道远。在物欲横流、精致的利己主义者充斥社会的情况下，我们的民族、我们的国家、我们的社会、我们的人民、我们的时代比任何时候都更需要、更呼唤顶天立地的民族脊梁。“国家安危，公安系于一半”，人民警察不仅仅是一种职业，更是一种责任，一种使命，是我们要为之奋斗终身的崇高事业。同学们既然选择了从警之路，就意味着选择了一条奉献之路，一条担当之路。希望你们时刻牢记人民警察的责任，敢于担当、勤于担当，善于担当，自觉承担家庭责任、职业责任、社会责任。亲爱的同学们，“你相信了你编写的童话，自己就成了童话中幽蓝的花。”请你们相信，担当的人生不寂寞，担当的人生更豪迈，担当的人生最精彩!</w:t>
      </w:r>
    </w:p>
    <w:p>
      <w:pPr/>
      <w:br/>
    </w:p>
    <w:p>
      <w:pPr>
        <w:jc w:val="left"/>
        <w:ind w:left="0" w:right="0" w:firstLine="640"/>
        <w:spacing w:line="288" w:lineRule="auto"/>
      </w:pPr>
      <w:r>
        <w:rPr>
          <w:sz w:val="28"/>
          <w:szCs w:val="28"/>
        </w:rPr>
        <w:t xml:space="preserve">第三，要确立“个人干净”的人生底线。亲爱的同学们，你们无论在什么工作岗位上从事什么样的工作，都要廉洁自律，坚守法律底线和道德底线，不做政治赌徒，不做荣誉扒手，不做金钱奴隶，不做美色俘虏。让但丁的格言永远守护着我们纯净的心灵——“生来不是为了走兽一样生活,而是为着追求美德和知识。”亲爱的同学们，个人干净，是党对我们的希望，人民对我们的期待、法律对我们的规范、道德对我们的约束、职业对我们的要求，同时也是我们书写圆满人生的基本需要和起码条件。亲爱的同学们，母校和老师希望你们的生命之翼飞得越高越好、越远越好，同时，母校和老师更希望每一个同学的生命之翼都能够平安着陆。让我们每一个同学的生命之花都开得绚丽，开得静美，开得安详!</w:t>
      </w:r>
    </w:p>
    <w:p>
      <w:pPr/>
      <w:br/>
    </w:p>
    <w:p>
      <w:pPr>
        <w:jc w:val="left"/>
        <w:ind w:left="0" w:right="0" w:firstLine="640"/>
        <w:spacing w:line="288" w:lineRule="auto"/>
      </w:pPr>
      <w:r>
        <w:rPr>
          <w:sz w:val="28"/>
          <w:szCs w:val="28"/>
        </w:rPr>
        <w:t xml:space="preserve">第四，要确立“终身学习”的人生理念。毕业不是学习的终结，而是更加丰富、更加漫长、更高层次学习的开始。学校学习只是对专业知识与技能习得的初步，是对自然奥秘、社会规律、人生真谛认识的初步。更广阔的世界在等待我们去探索、去揭示、去改造，更多变的未来在等待我们去应对、去把握、去创造。我们自身的感情世界、精神世界也需要我们以更多的努力去解读、去升华、去超越。希望同学们牢固树立“自觉学习、快乐学习、终身学习”的人生理念，处处留心皆学问，既要重视书本知识的学习，又要重视在社会历练和工作实践中潜心学习，破万卷精彩书，行万里神奇路，交八方贤哲友。把学习当作一种精神追求，一种生活习惯、一种社会责任，无一事而不学，无一时而不学，无一处而不学，在学习中拓宽视野、提升能力、增强本领，在学习中识变、应变、求变，实现知识更新，思维创新、工作创新，在学习中陶情怡性，提升品位，完善自我。</w:t>
      </w:r>
    </w:p>
    <w:p>
      <w:pPr/>
      <w:br/>
    </w:p>
    <w:p>
      <w:pPr>
        <w:jc w:val="left"/>
        <w:ind w:left="0" w:right="0" w:firstLine="640"/>
        <w:spacing w:line="288" w:lineRule="auto"/>
      </w:pPr>
      <w:r>
        <w:rPr>
          <w:sz w:val="28"/>
          <w:szCs w:val="28"/>
        </w:rPr>
        <w:t xml:space="preserve">“青山一道同云雨，明月何曾是两乡”，“一朝警院人，一生警院情”。亲爱的同学们，请记住，无论你们身在何方，无论你们身居何职，老师永远是你们人生征程中最忠实的拉拉队，刑警学院永远是你们如影随形的精神家园和坚强后盾!亲爱的同学们，你们行将走出的母校大门永远向你们敞开着!</w:t>
      </w:r>
    </w:p>
    <w:p>
      <w:pPr/>
      <w:br/>
    </w:p>
    <w:p>
      <w:pPr>
        <w:jc w:val="left"/>
        <w:ind w:left="0" w:right="0" w:firstLine="640"/>
        <w:spacing w:line="288" w:lineRule="auto"/>
      </w:pPr>
      <w:r>
        <w:rPr>
          <w:sz w:val="28"/>
          <w:szCs w:val="28"/>
        </w:rPr>
        <w:t xml:space="preserve">最后，衷心祝愿同学们身心健康，生活幸福，事业有成，前程似锦!</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篇4：大学院长开学典礼讲话稿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晚上好，在经历了短暂的休整后，我们即将上路迎来大一下学期的学习生活。在大家拿到新书，带着新的完美心愿待步走在大学生活的第一个转折之时，我想耽误大家五分钟宝贵的时间，做一个开学动员的工作。</w:t>
      </w:r>
    </w:p>
    <w:p>
      <w:pPr/>
      <w:br/>
    </w:p>
    <w:p>
      <w:pPr>
        <w:jc w:val="left"/>
        <w:ind w:left="0" w:right="0" w:firstLine="640"/>
        <w:spacing w:line="288" w:lineRule="auto"/>
      </w:pPr>
      <w:r>
        <w:rPr>
          <w:sz w:val="28"/>
          <w:szCs w:val="28"/>
        </w:rPr>
        <w:t xml:space="preserve">如果我们大一上学期学习生活的两个关键词是探索与实践的话，那么大一下学期我们就应将关键词锁定在坚持与努力上。假期里，我观看了一些同学向我极力推荐的电影《那些年，我们一齐追过的女孩》，感触良多，而带给我最深感触的就是这样两个词——坚持与努力。其实追求事业就像我们追求自己的幸福一样，是需要咱们掌握完备的潜力，不懈的付出，适宜的机遇才得以到达目标的一个艰难的过程。</w:t>
      </w:r>
    </w:p>
    <w:p>
      <w:pPr/>
      <w:br/>
    </w:p>
    <w:p>
      <w:pPr>
        <w:jc w:val="left"/>
        <w:ind w:left="0" w:right="0" w:firstLine="640"/>
        <w:spacing w:line="288" w:lineRule="auto"/>
      </w:pPr>
      <w:r>
        <w:rPr>
          <w:sz w:val="28"/>
          <w:szCs w:val="28"/>
        </w:rPr>
        <w:t xml:space="preserve">我身边的同龄人在评论一段大学期间所经历的感情时，总是会说“过程很完美，现实很骨感。”其实，有的时候，过程的完美是我们不断坚持的结果，但是我们是否互相间都在努力提升自我，维系和经营情感甚至让我们的情感能够最终开花结果这是一个需要我们不断的努力提升自己的生存技能、拓宽知识层面和扩展交际范围的自我学习，自我认知、自我反思与自我实践的过程。</w:t>
      </w:r>
    </w:p>
    <w:p>
      <w:pPr/>
      <w:br/>
    </w:p>
    <w:p>
      <w:pPr>
        <w:jc w:val="left"/>
        <w:ind w:left="0" w:right="0" w:firstLine="640"/>
        <w:spacing w:line="288" w:lineRule="auto"/>
      </w:pPr>
      <w:r>
        <w:rPr>
          <w:sz w:val="28"/>
          <w:szCs w:val="28"/>
        </w:rPr>
        <w:t xml:space="preserve">我们在大学期间的学习生活其实也是这样，例如药营班的同学们，在大一的上学期有很多同学利用业余时间去卖场里做兼职，提升自己的销售口才和交际潜力，这就是一个很好的开端。在大一的下学期到大二的上学期这段时间，我推荐这些同学脱离卖场兼职的工作，将你们的经历带上，去找一些附近的药店做一些与专业相关的事情。有很多同学提出过这样的疑惑，表示不清楚我们所学习的专业究竟就应学会什么，能学习到什么其实无论是什么专业，在你毕业之时，最终要学会的就是两个字——生存。而我们学会生存的最好方式就是努力的去认识，实践，积累与不断再学习与反思的过程。拿上面的例子来讲，如果药营班的部分同学，去药店成功的应聘上了某个职位的兼职工作，那么他在工作中就会发现自己欠缺的是哪方面的问题，到底是专业知识、技能匮乏，社会阅历太浅还是销售经验不足我想他回到学校后，如何正确的为自己制定学习目标，就会有一个比较清晰的认识了。</w:t>
      </w:r>
    </w:p>
    <w:p>
      <w:pPr/>
      <w:br/>
    </w:p>
    <w:p>
      <w:pPr>
        <w:jc w:val="left"/>
        <w:ind w:left="0" w:right="0" w:firstLine="640"/>
        <w:spacing w:line="288" w:lineRule="auto"/>
      </w:pPr>
      <w:r>
        <w:rPr>
          <w:sz w:val="28"/>
          <w:szCs w:val="28"/>
        </w:rPr>
        <w:t xml:space="preserve">同学们都是怀揣梦想，带着满腔热情，来到大学，参加学习的；那么我期望大家无论处于什么阶段，都能够将这梦想和满腔之热情坚持下去。因为坚持是我们人生道路上务必克服的一个魔咒，它与懒惰和满足是相对立而存在的。比如咱们学理科的同学，就应坚持提升自己的知识层面和专业技能，力争将来在专业研究的领域上取得一席之地。那么学文科的药营专业的同学呢，就就应在提升自己专业技能的同时，开拓自己的组织管理潜力和活动策划潜力，力求将来能够成为一个在医药领域，优秀的管理者。</w:t>
      </w:r>
    </w:p>
    <w:p>
      <w:pPr/>
      <w:br/>
    </w:p>
    <w:p>
      <w:pPr>
        <w:jc w:val="left"/>
        <w:ind w:left="0" w:right="0" w:firstLine="640"/>
        <w:spacing w:line="288" w:lineRule="auto"/>
      </w:pPr>
      <w:r>
        <w:rPr>
          <w:sz w:val="28"/>
          <w:szCs w:val="28"/>
        </w:rPr>
        <w:t xml:space="preserve">“时光一去永不回，往事只能回味。”我殷切的期望大家在若干年后，在大家咀嚼回味自己大学生活的酸、甜、苦、辣之时，能很欣慰的告知自己，我的大学没有荒废，我的生活值得回味。同学们，为了自己的目标，让我们共同坚持与努力的走下去，让我们的大学生活能溶于人生中，让他回味无穷吧！</w:t>
      </w:r>
    </w:p>
    <w:p>
      <w:pPr/>
      <w:br/>
    </w:p>
    <w:p>
      <w:pPr/>
      <w:r>
        <w:rPr>
          <w:color w:val="red"/>
          <w:sz w:val="32"/>
          <w:szCs w:val="32"/>
          <w:b w:val="1"/>
          <w:bCs w:val="1"/>
        </w:rPr>
        <w:t xml:space="preserve">篇5：大学院长开学典礼讲话稿</w:t>
      </w:r>
    </w:p>
    <w:p>
      <w:pPr/>
      <w:br/>
    </w:p>
    <w:p>
      <w:pPr>
        <w:jc w:val="left"/>
        <w:ind w:left="0" w:right="0" w:firstLine="640"/>
        <w:spacing w:line="288" w:lineRule="auto"/>
      </w:pPr>
      <w:r>
        <w:rPr>
          <w:sz w:val="28"/>
          <w:szCs w:val="28"/>
        </w:rPr>
        <w:t xml:space="preserve">亲爱的同学们，老师们，同事们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们的大学，xx大学是一所综合性大学，有十一个学科门类，71个本科专业，师资力量雄厚。xx大学湖光山色是读书宜人的好地方！我很热爱它，所以我很努力，希望你们热爱它，你们会在它的怀抱里快乐学习，快乐成长！</w:t>
      </w:r>
    </w:p>
    <w:p>
      <w:pPr/>
      <w:br/>
    </w:p>
    <w:p>
      <w:pPr>
        <w:jc w:val="left"/>
        <w:ind w:left="0" w:right="0" w:firstLine="640"/>
        <w:spacing w:line="288" w:lineRule="auto"/>
      </w:pPr>
      <w:r>
        <w:rPr>
          <w:sz w:val="28"/>
          <w:szCs w:val="28"/>
        </w:rPr>
        <w:t xml:space="preserve">每年的这个时候，历时大约有一个月，是世界各级各类学校的开学典礼期，典礼时刻庄严而神圣！世界著名高校，中国的985和211大学，或是最新称呼叫做“双一流大学”，他们开学典礼上的学生代表的发言、优秀教师的讲话、名人校友的演讲、校长的致辞等吸人眼球，被各种权威媒体转载，新媒体报道，阅读量很大，传播很广。这些学校的学生满怀欣喜，家长无比喜悦，学校对他们报以期待，他们对未来充满希望，对前一段学习的成功感到无比自豪！他们就这样在祝贺声中，在满满的自豪中开始了他们的大学生活。</w:t>
      </w:r>
    </w:p>
    <w:p>
      <w:pPr/>
      <w:br/>
    </w:p>
    <w:p>
      <w:pPr>
        <w:jc w:val="left"/>
        <w:ind w:left="0" w:right="0" w:firstLine="640"/>
        <w:spacing w:line="288" w:lineRule="auto"/>
      </w:pPr>
      <w:r>
        <w:rPr>
          <w:sz w:val="28"/>
          <w:szCs w:val="28"/>
        </w:rPr>
        <w:t xml:space="preserve">今天我们继续教育学院2018级自考全日制助学班在这里举行隆重的开学典礼！在我们的典礼上大家心里是不是喜忧交织？心情复杂？甚至有的同学黯然神伤？我们和那些高分学生的差距在哪里呢？</w:t>
      </w:r>
    </w:p>
    <w:p>
      <w:pPr/>
      <w:br/>
    </w:p>
    <w:p>
      <w:pPr>
        <w:jc w:val="left"/>
        <w:ind w:left="0" w:right="0" w:firstLine="640"/>
        <w:spacing w:line="288" w:lineRule="auto"/>
      </w:pPr>
      <w:r>
        <w:rPr>
          <w:sz w:val="28"/>
          <w:szCs w:val="28"/>
        </w:rPr>
        <w:t xml:space="preserve">所谓大学，不是最后的狂欢，而是成功的起点！所以我们要树立信心和找到差距并举。</w:t>
      </w:r>
    </w:p>
    <w:p>
      <w:pPr/>
      <w:br/>
    </w:p>
    <w:p>
      <w:pPr>
        <w:jc w:val="left"/>
        <w:ind w:left="0" w:right="0" w:firstLine="640"/>
        <w:spacing w:line="288" w:lineRule="auto"/>
      </w:pPr>
      <w:r>
        <w:rPr>
          <w:sz w:val="28"/>
          <w:szCs w:val="28"/>
        </w:rPr>
        <w:t xml:space="preserve">“品学兼优”，“品”在前，是有道理的。人品我们一点都不比谁差,大家同意吗？“德智体”全面发展，你们的“德”和“体”也不差，也许还强于他人！“智”中的智力水平也不差。面对现实，我们差在哪里？我们也许以前没有做过人生规划，没有计划；也许学习习惯没有养好。我们把这些补起来就是了，没什么了不起的呀！记住：高考分数是你和顶级大学学生的差距，这主要是学习习惯问题，我们可以从现在开始培养。如果你有信心，你可以记住这句话：娜塔莉·波特曼在哈佛大学开学典礼上讲，你的瑕疵会成就独特的你！从今天起，在江大努力，遇见最好的自己！好吗？大家高高的举起右手，大声说：过去，再见！未来，你好！</w:t>
      </w:r>
    </w:p>
    <w:p>
      <w:pPr/>
      <w:br/>
    </w:p>
    <w:p>
      <w:pPr>
        <w:jc w:val="left"/>
        <w:ind w:left="0" w:right="0" w:firstLine="640"/>
        <w:spacing w:line="288" w:lineRule="auto"/>
      </w:pPr>
      <w:r>
        <w:rPr>
          <w:sz w:val="28"/>
          <w:szCs w:val="28"/>
        </w:rPr>
        <w:t xml:space="preserve">大家要知道今年报名要来我们这里学习的有1600多人，你们350人是幸运的，握住了这次机会。我作为一院之长，我告诉你们，我和全院老师都爱你们！我们的爱是有原因的，有分量的，有能力的！再好的地方，没有爱就是寒冷冰窖，对于学校来说，没有爱就没有教育！你们是幸运的，你们拥有奢侈品啊！你们可知道，我们学院的老师把我们学院的学生称作什么吗？压箱石！只有贵重的东西才会放到箱子里，你们是箱子里的宝石！我是今年三月底来到继续教育学院工作的，此前我自认为我是一个热爱教育、热爱学生也被学生喜欢的好老师，当我听到这里的老师们这样称学生时，我被深深的感动了！因此，同学们，有爱的地方，一切奇迹都可以创造出来！我们一起行动起来，创造我们的辉煌，好吗？</w:t>
      </w:r>
    </w:p>
    <w:p>
      <w:pPr/>
      <w:br/>
    </w:p>
    <w:p>
      <w:pPr>
        <w:jc w:val="left"/>
        <w:ind w:left="0" w:right="0" w:firstLine="640"/>
        <w:spacing w:line="288" w:lineRule="auto"/>
      </w:pPr>
      <w:r>
        <w:rPr>
          <w:sz w:val="28"/>
          <w:szCs w:val="28"/>
        </w:rPr>
        <w:t xml:space="preserve">大学期间,有几个问题我们一起来分析：</w:t>
      </w:r>
    </w:p>
    <w:p>
      <w:pPr/>
      <w:br/>
    </w:p>
    <w:p>
      <w:pPr>
        <w:jc w:val="left"/>
        <w:ind w:left="0" w:right="0" w:firstLine="640"/>
        <w:spacing w:line="288" w:lineRule="auto"/>
      </w:pPr>
      <w:r>
        <w:rPr>
          <w:sz w:val="28"/>
          <w:szCs w:val="28"/>
        </w:rPr>
        <w:t xml:space="preserve">一、条件</w:t>
      </w:r>
    </w:p>
    <w:p>
      <w:pPr/>
      <w:br/>
    </w:p>
    <w:p>
      <w:pPr>
        <w:jc w:val="left"/>
        <w:ind w:left="0" w:right="0" w:firstLine="640"/>
        <w:spacing w:line="288" w:lineRule="auto"/>
      </w:pPr>
      <w:r>
        <w:rPr>
          <w:sz w:val="28"/>
          <w:szCs w:val="28"/>
        </w:rPr>
        <w:t xml:space="preserve">大学生活条件的确远远不如家里，也有的人会说我们提供的条件差，不利于学习成才。</w:t>
      </w:r>
    </w:p>
    <w:p>
      <w:pPr/>
      <w:br/>
    </w:p>
    <w:p>
      <w:pPr>
        <w:jc w:val="left"/>
        <w:ind w:left="0" w:right="0" w:firstLine="640"/>
        <w:spacing w:line="288" w:lineRule="auto"/>
      </w:pPr>
      <w:r>
        <w:rPr>
          <w:sz w:val="28"/>
          <w:szCs w:val="28"/>
        </w:rPr>
        <w:t xml:space="preserve">条件差？这让我想起了国立西南联合大学，国立西南联合大学是中国抗日战争开始后，高校内迁设于昆明的一所综合性大学。从1937年8月于长沙临时大学组建开始，到1946年7月31日国立西南联合大学停止办学，西南联大前后共存在了8年零11个月，“内树学术自由之规模，外来民主堡垒之称号”，保存了抗战时期的重要科研力量，培养了一大批卓有成就的优秀人才，为中国和世界的发展进步作出了杰出贡献。</w:t>
      </w:r>
    </w:p>
    <w:p>
      <w:pPr/>
      <w:br/>
    </w:p>
    <w:p>
      <w:pPr>
        <w:jc w:val="left"/>
        <w:ind w:left="0" w:right="0" w:firstLine="640"/>
        <w:spacing w:line="288" w:lineRule="auto"/>
      </w:pPr>
      <w:r>
        <w:rPr>
          <w:sz w:val="28"/>
          <w:szCs w:val="28"/>
        </w:rPr>
        <w:t xml:space="preserve">而当今，多少高等学府条件远远超越当时的西南联大啊。关于西南联合大学大家可以找“度娘”了解更多！所以条件不是借口。</w:t>
      </w:r>
    </w:p>
    <w:p>
      <w:pPr/>
      <w:br/>
    </w:p>
    <w:p>
      <w:pPr>
        <w:jc w:val="left"/>
        <w:ind w:left="0" w:right="0" w:firstLine="640"/>
        <w:spacing w:line="288" w:lineRule="auto"/>
      </w:pPr>
      <w:r>
        <w:rPr>
          <w:sz w:val="28"/>
          <w:szCs w:val="28"/>
        </w:rPr>
        <w:t xml:space="preserve">二、文凭</w:t>
      </w:r>
    </w:p>
    <w:p>
      <w:pPr/>
      <w:br/>
    </w:p>
    <w:p>
      <w:pPr>
        <w:jc w:val="left"/>
        <w:ind w:left="0" w:right="0" w:firstLine="640"/>
        <w:spacing w:line="288" w:lineRule="auto"/>
      </w:pPr>
      <w:r>
        <w:rPr>
          <w:sz w:val="28"/>
          <w:szCs w:val="28"/>
        </w:rPr>
        <w:t xml:space="preserve">自学考试文凭的含金量非常高，拿到了学历学位，国家承认，且可以参加公务员招考，也可以报考研究生！现在有些大学高分进低能出，被社会质疑！自学考试由于教考分离，含金量高，被认同。文凭是学习的动力吗？世界知名大学哈佛，国内知名的清华和北大，每年都有不能完成学业而退学的学生，他们是智力不够？基础不好？都不是，是因为没有理想就没有了学习动力。这使我不由想起了巴黎高师。法国巴黎高等师范学院是一所高等师范大学，其初始使命是培养“已受过实用知识训练的公民，使他们在各方面最有能力的教授的指导下，学习教书的艺术。”巴黎高等师范学院每年只招收200名左右学生。但是巴黎高等师范学校没有毕业证发放资格，也没有国家学历证书的授予权。它是世界上高等师范学校中最古老的一所。如同国家行政学院，巴黎高师也没有颁发学位的权利，学生必须透过合作大学注册学籍，来取得该大学颁发的学位。可他们的知名校友有罗曼·罗兰等等，11人获得诺贝尔奖。这启发我们怎么解决学习动力问题，由要我学变为我要学。大学是学会学习、启迪思想，学会研判，自律自觉的地方。</w:t>
      </w:r>
    </w:p>
    <w:p>
      <w:pPr/>
      <w:br/>
    </w:p>
    <w:p>
      <w:pPr>
        <w:jc w:val="left"/>
        <w:ind w:left="0" w:right="0" w:firstLine="640"/>
        <w:spacing w:line="288" w:lineRule="auto"/>
      </w:pPr>
      <w:r>
        <w:rPr>
          <w:sz w:val="28"/>
          <w:szCs w:val="28"/>
        </w:rPr>
        <w:t xml:space="preserve">三、独立</w:t>
      </w:r>
    </w:p>
    <w:p>
      <w:pPr/>
      <w:br/>
    </w:p>
    <w:p>
      <w:pPr>
        <w:jc w:val="left"/>
        <w:ind w:left="0" w:right="0" w:firstLine="640"/>
        <w:spacing w:line="288" w:lineRule="auto"/>
      </w:pPr>
      <w:r>
        <w:rPr>
          <w:sz w:val="28"/>
          <w:szCs w:val="28"/>
        </w:rPr>
        <w:t xml:space="preserve">有人说世界那么大，我想去看看。网络上一位中学老师的说：世界那么大，你凭什么去看看？你凭什么潇洒？凭父母？她列举的豪门子弟，从少年时到23岁期间，从未放过一天假，别人在睡梦中时，他在工作，别人在工作时，他已经付出双倍于别人的努力。豪门贵子如此拼！为什么？因为他们深知：无论豪门还是寒门，无论男女还是老幼，奋斗是不二选择！也许有的女生会小声嘀咕，我貌美如花，将来一定能找个好儿郎，那我告诉你，刘强东的妻子章泽天就读于清华大学，是全国健美操亚军、国家一级运动员；克林顿是在耶鲁大学爱上了他的学姐希拉里。其实，不管男生还是女生，只有自己足够优秀，才有底气和福气去般配其他优秀的人。这些都说明人要为自己独立而成长，然后再养育帮助他人乃至世界！绝不能做依附于他人的寄生虫。</w:t>
      </w:r>
    </w:p>
    <w:p>
      <w:pPr/>
      <w:br/>
    </w:p>
    <w:p>
      <w:pPr>
        <w:jc w:val="left"/>
        <w:ind w:left="0" w:right="0" w:firstLine="640"/>
        <w:spacing w:line="288" w:lineRule="auto"/>
      </w:pPr>
      <w:r>
        <w:rPr>
          <w:sz w:val="28"/>
          <w:szCs w:val="28"/>
        </w:rPr>
        <w:t xml:space="preserve">四、努力</w:t>
      </w:r>
    </w:p>
    <w:p>
      <w:pPr/>
      <w:br/>
    </w:p>
    <w:p>
      <w:pPr>
        <w:jc w:val="left"/>
        <w:ind w:left="0" w:right="0" w:firstLine="640"/>
        <w:spacing w:line="288" w:lineRule="auto"/>
      </w:pPr>
      <w:r>
        <w:rPr>
          <w:sz w:val="28"/>
          <w:szCs w:val="28"/>
        </w:rPr>
        <w:t xml:space="preserve">也许有人会说，我爸不是李刚，我也没有优秀的细胞，世界它大它的，我不想去看了。满腹的牢骚，极度的自卑让我想到了马云。他高考数学第一次只考了1分，复读两年历经千辛万苦才考入杭州师范学院。而十几年后，他却成为中国家喻户晓的传奇，他的经历足以证明：即使生下来不是只兔子，我们也不能做缩头的乌龟，爬，也要努力向前。记住，一切时候你都可以白手起家，但任何时候你都不能手无寸铁，这“铁”就是扎进骨子里的自控力、承受力、毅力、专注力还有自信力！</w:t>
      </w:r>
    </w:p>
    <w:p>
      <w:pPr/>
      <w:br/>
    </w:p>
    <w:p>
      <w:pPr>
        <w:jc w:val="left"/>
        <w:ind w:left="0" w:right="0" w:firstLine="640"/>
        <w:spacing w:line="288" w:lineRule="auto"/>
      </w:pPr>
      <w:r>
        <w:rPr>
          <w:sz w:val="28"/>
          <w:szCs w:val="28"/>
        </w:rPr>
        <w:t xml:space="preserve">五、坚强</w:t>
      </w:r>
    </w:p>
    <w:p>
      <w:pPr/>
      <w:br/>
    </w:p>
    <w:p>
      <w:pPr>
        <w:jc w:val="left"/>
        <w:ind w:left="0" w:right="0" w:firstLine="640"/>
        <w:spacing w:line="288" w:lineRule="auto"/>
      </w:pPr>
      <w:r>
        <w:rPr>
          <w:sz w:val="28"/>
          <w:szCs w:val="28"/>
        </w:rPr>
        <w:t xml:space="preserve">哈里·波特伴你们长大，作者罗琳在哈佛大学开学典礼上说：失败是你们人生的盔甲。</w:t>
      </w:r>
    </w:p>
    <w:p>
      <w:pPr/>
      <w:br/>
    </w:p>
    <w:p>
      <w:pPr>
        <w:jc w:val="left"/>
        <w:ind w:left="0" w:right="0" w:firstLine="640"/>
        <w:spacing w:line="288" w:lineRule="auto"/>
      </w:pPr>
      <w:r>
        <w:rPr>
          <w:sz w:val="28"/>
          <w:szCs w:val="28"/>
        </w:rPr>
        <w:t xml:space="preserve">在我的教师生涯里，也有很多杰出的校友，他们的故事我以后一个一个的讲给你们听。成功的人都是三观正确、抗挫败能力极强的人，所以愈挫愈勇。大家看看学校广告栏里，很红的校友胡丹学姐，她也是我们的成人教育班的学生、榜样；学校校友理事会里的领导，大多数都是业余班，培训班，干训班的学员，为什么他们毕业后都有这么大的成绩呢？因为当时他们处在劣势的时候没有妄自菲薄，而是信心百倍。</w:t>
      </w:r>
    </w:p>
    <w:p>
      <w:pPr/>
      <w:br/>
    </w:p>
    <w:p>
      <w:pPr>
        <w:jc w:val="left"/>
        <w:ind w:left="0" w:right="0" w:firstLine="640"/>
        <w:spacing w:line="288" w:lineRule="auto"/>
      </w:pPr>
      <w:r>
        <w:rPr>
          <w:sz w:val="28"/>
          <w:szCs w:val="28"/>
        </w:rPr>
        <w:t xml:space="preserve">我花了很大的篇幅，很多的时间说的都是树立信心和明白差距，自信才能自强，只有有了自信，才会去努力去拼搏，我们也完全可以扳回高考的差距！你们的未来不是梦，中国梦一定能实现。</w:t>
      </w:r>
    </w:p>
    <w:p>
      <w:pPr/>
      <w:br/>
    </w:p>
    <w:p>
      <w:pPr>
        <w:jc w:val="left"/>
        <w:ind w:left="0" w:right="0" w:firstLine="640"/>
        <w:spacing w:line="288" w:lineRule="auto"/>
      </w:pPr>
      <w:r>
        <w:rPr>
          <w:sz w:val="28"/>
          <w:szCs w:val="28"/>
        </w:rPr>
        <w:t xml:space="preserve">接下来我们就要开始四年的学习，其实就两年多时间，九月开学，六月毕业，还有假期还有休息，大家一定要抓紧时间，只争朝夕。下面我给大家提几条要求：</w:t>
      </w:r>
    </w:p>
    <w:p>
      <w:pPr/>
      <w:br/>
    </w:p>
    <w:p>
      <w:pPr>
        <w:jc w:val="left"/>
        <w:ind w:left="0" w:right="0" w:firstLine="640"/>
        <w:spacing w:line="288" w:lineRule="auto"/>
      </w:pPr>
      <w:r>
        <w:rPr>
          <w:sz w:val="28"/>
          <w:szCs w:val="28"/>
        </w:rPr>
        <w:t xml:space="preserve">牢记习近平主席的期望：当代青年是同新时代共同前进的一代。广大青年既拥有广阔发展空间，也承载着伟大时代使命。每一个青年都应该成为社会主义建设者和接班人，不辱时代使命，不负人民期望。要立鸿鹄志、做奋斗者，顽强拼搏，永不气馁。要以社会主义建设者和接班人的使命担当，为全面建成小康社会、全面建设社会主义现代化强国而努力奋斗，让中华民族伟大复兴在我们的奋斗中梦想成真。</w:t>
      </w:r>
    </w:p>
    <w:p>
      <w:pPr/>
      <w:br/>
    </w:p>
    <w:p>
      <w:pPr>
        <w:jc w:val="left"/>
        <w:ind w:left="0" w:right="0" w:firstLine="640"/>
        <w:spacing w:line="288" w:lineRule="auto"/>
      </w:pPr>
      <w:r>
        <w:rPr>
          <w:sz w:val="28"/>
          <w:szCs w:val="28"/>
        </w:rPr>
        <w:t xml:space="preserve">二、牢记校训：立德、致用、兼容、创新。</w:t>
      </w:r>
    </w:p>
    <w:p>
      <w:pPr/>
      <w:br/>
    </w:p>
    <w:p>
      <w:pPr>
        <w:jc w:val="left"/>
        <w:ind w:left="0" w:right="0" w:firstLine="640"/>
        <w:spacing w:line="288" w:lineRule="auto"/>
      </w:pPr>
      <w:r>
        <w:rPr>
          <w:sz w:val="28"/>
          <w:szCs w:val="28"/>
        </w:rPr>
        <w:t xml:space="preserve">三、今后的人生不会一帆风顺，大家面对困难不要懦弱，即使能力不足，也要坚持努力，好吗？矛盾无时不在，面对是非，一定要坚持正义，能吗？用自己的一言一行爱国爱校，行吗？要成为让父母感到快乐的人，成为让自己满足的人，做一个高尚的人，一个有道德的人，一个脱离低级趣味的人，可以吗？用认真学习体现尊重知识，尊重老师，行吗？坚持锻炼，保持身心健康，可以吗？学习学习再学习，终身学习，学会获得幸福，学会帮助他人！这是我对你们的要求。</w:t>
      </w:r>
    </w:p>
    <w:p>
      <w:pPr/>
      <w:br/>
    </w:p>
    <w:p>
      <w:pPr>
        <w:jc w:val="left"/>
        <w:ind w:left="0" w:right="0" w:firstLine="640"/>
        <w:spacing w:line="288" w:lineRule="auto"/>
      </w:pPr>
      <w:r>
        <w:rPr>
          <w:sz w:val="28"/>
          <w:szCs w:val="28"/>
        </w:rPr>
        <w:t xml:space="preserve">每个人都是梦想家，思想有多远我们就能走多远。做梦，吹牛，再努力拼搏，去为自己吹过的牛买单，去追随理想，实现梦想，明明跑不动了，却还在坚持，还在装轻松，这样就是最美丽的青年！心动不如行动！</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2025-12-08T02:10:54+08:00</dcterms:created>
  <dcterms:modified xsi:type="dcterms:W3CDTF">2025-12-08T02:10:54+08:00</dcterms:modified>
</cp:coreProperties>
</file>

<file path=docProps/custom.xml><?xml version="1.0" encoding="utf-8"?>
<Properties xmlns="http://schemas.openxmlformats.org/officeDocument/2006/custom-properties" xmlns:vt="http://schemas.openxmlformats.org/officeDocument/2006/docPropsVTypes"/>
</file>