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迎新晚会院长发言稿</w:t>
      </w:r>
      <w:bookmarkEnd w:id="2"/>
    </w:p>
    <w:p>
      <w:pPr/>
      <w:br/>
    </w:p>
    <w:p>
      <w:pPr/>
      <w:r>
        <w:rPr>
          <w:color w:val="red"/>
          <w:sz w:val="32"/>
          <w:szCs w:val="32"/>
          <w:b w:val="1"/>
          <w:bCs w:val="1"/>
        </w:rPr>
        <w:t xml:space="preserve">篇1：迎新晚会院长发言稿</w:t>
      </w:r>
    </w:p>
    <w:p>
      <w:pPr/>
      <w:br/>
    </w:p>
    <w:p>
      <w:pPr>
        <w:jc w:val="left"/>
        <w:ind w:left="0" w:right="0" w:firstLine="640"/>
        <w:spacing w:line="288" w:lineRule="auto"/>
      </w:pPr>
      <w:r>
        <w:rPr>
          <w:sz w:val="28"/>
          <w:szCs w:val="28"/>
        </w:rPr>
        <w:t xml:space="preserve">各位尊敬的老师，亲爱的同学们：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在这个大雪纷飞，银装素裹的季节里，很高兴能与各位老师，同学们在这里欢聚一堂，共同度过这个难忘的夜晚。</w:t>
      </w:r>
    </w:p>
    <w:p>
      <w:pPr/>
      <w:br/>
    </w:p>
    <w:p>
      <w:pPr>
        <w:jc w:val="left"/>
        <w:ind w:left="0" w:right="0" w:firstLine="640"/>
        <w:spacing w:line="288" w:lineRule="auto"/>
      </w:pPr>
      <w:r>
        <w:rPr>
          <w:sz w:val="28"/>
          <w:szCs w:val="28"/>
        </w:rPr>
        <w:t xml:space="preserve">回想过去，校领导高-瞻远瞩，富有远见性的提出了整合经济、数学这两个在全国相关领域内的知名学院的丰厚资源来打造一个交叉学科的金融学院。通过任用这两个学院中的精英教师来打造一支业务精，能力强的授课团队，由老成持重的教师负责专业基础课的教授，而由年富力强的年轻教师来教授一些更加具有前沿性的学科，做到更有针对性的授课。学院领导在充分调研和考察国内其他大学金融学院的专业设置和中国金融市场现状后，决定我院建立金融工程、保险精算、风险、投资理财这四个___金融市场稀缺人才的专业。希望同学们在经过这四年的学习后能成为更具有务实性、针对性、专业性的金融人才，从而为我国金融市场的完善贡献自己的一份力量。我们的学院虽然是年轻的，但却是最具有潜力的，因为我们拥有着___美好的专业；高层次的师资队伍；良好的学习风气和优秀的学生生源。我相信在校、院领导的正确领导下，在全体师生的共同努力下。不久的将来，我们的学院一定成为全国所有金融学院中的佼佼者，我们的同学一定都会有一个美好的未来。</w:t>
      </w:r>
    </w:p>
    <w:p>
      <w:pPr/>
      <w:br/>
    </w:p>
    <w:p>
      <w:pPr>
        <w:jc w:val="left"/>
        <w:ind w:left="0" w:right="0" w:firstLine="640"/>
        <w:spacing w:line="288" w:lineRule="auto"/>
      </w:pPr>
      <w:r>
        <w:rPr>
          <w:sz w:val="28"/>
          <w:szCs w:val="28"/>
        </w:rPr>
        <w:t xml:space="preserve">展望未来。当你们自信满满的跨出校园，踌躇满志的走向新的工作的时候；当你们得心应手的面对复杂而繁重的工作任务的时候；当你们慢慢变得成熟，承担起领导责任的时候你们一定会对当初选择吉林大学金融学院的这个决定感到明智。因为你们来到这里，融入到这个大家庭中，你所能学到的不光是课本上的知识，同时还有宽容、大气、自强不息的吉大人的精神。海阔凭鱼跃，天高任鸟飞，我相信，来到我们学院的学子，你们都是优秀的，但我同时也深信，当你们离开吉大的时候，你们也将是最棒的。聚是一团火，散是满天星。无论未来你们在哪里，你们都是金融学院的一份子，我们永远是一家人！</w:t>
      </w:r>
    </w:p>
    <w:p>
      <w:pPr/>
      <w:br/>
    </w:p>
    <w:p>
      <w:pPr>
        <w:jc w:val="left"/>
        <w:ind w:left="0" w:right="0" w:firstLine="640"/>
        <w:spacing w:line="288" w:lineRule="auto"/>
      </w:pPr>
      <w:r>
        <w:rPr>
          <w:sz w:val="28"/>
          <w:szCs w:val="28"/>
        </w:rPr>
        <w:t xml:space="preserve">最后，预祝晚会取得圆满成功，祝全体师生身体健康，万事如意。</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篇2：迎新晚会院长发言稿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因为你们的到来，因为相聚的缘分，让我们今晚能够欢聚一堂。</w:t>
      </w:r>
    </w:p>
    <w:p>
      <w:pPr/>
      <w:br/>
    </w:p>
    <w:p>
      <w:pPr>
        <w:jc w:val="left"/>
        <w:ind w:left="0" w:right="0" w:firstLine="640"/>
        <w:spacing w:line="288" w:lineRule="auto"/>
      </w:pPr>
      <w:r>
        <w:rPr>
          <w:sz w:val="28"/>
          <w:szCs w:val="28"/>
        </w:rPr>
        <w:t xml:space="preserve">亲爱的同学们，正是因为你们的朝气和活力为文法学院注入了新鲜的血液!而今夜的“缘圆之夜”也将因为你们而更加生动美丽!你们经历了十年寒窗，穿越了千山万水，相会在长沙理工大学，相聚在我们文法学院文科楼自己的B-204，我和你们一样充满了欣喜与期待。</w:t>
      </w:r>
    </w:p>
    <w:p>
      <w:pPr/>
      <w:br/>
    </w:p>
    <w:p>
      <w:pPr>
        <w:jc w:val="left"/>
        <w:ind w:left="0" w:right="0" w:firstLine="640"/>
        <w:spacing w:line="288" w:lineRule="auto"/>
      </w:pPr>
      <w:r>
        <w:rPr>
          <w:sz w:val="28"/>
          <w:szCs w:val="28"/>
        </w:rPr>
        <w:t xml:space="preserve">四年的大学生活已经启程，在你们前面漫长而又短暂的大学时光里，只有规划好自己，才能让你们的人生道路越走越开阔，只有珍惜好别人，才能让你们的人生道路越来越精彩。文法学院，作为长沙理工大学最富有生机的学院之一，正在努力进取，不断的超越自己，而你们，就是这场实践的参与者和行动者。作为老师，我们的等待就是希望你们能够肩负起“文以载道法以治国”的时代责任，期盼你们在这个伟大的时代能够指点江山、激扬文字!</w:t>
      </w:r>
    </w:p>
    <w:p>
      <w:pPr/>
      <w:br/>
    </w:p>
    <w:p>
      <w:pPr>
        <w:jc w:val="left"/>
        <w:ind w:left="0" w:right="0" w:firstLine="640"/>
        <w:spacing w:line="288" w:lineRule="auto"/>
      </w:pPr>
      <w:r>
        <w:rPr>
          <w:sz w:val="28"/>
          <w:szCs w:val="28"/>
        </w:rPr>
        <w:t xml:space="preserve">同学们，为了你们心中美好的理想，让我们共同努力!为了你们将来灿烂的前程，让我们共同奋进!同时，就在今夜，就在这个时刻，让我们尽情享受缘分带来的欢乐，让今夜的明月见证我们的情谊，让今夜的晚会满载我们的欢乐!</w:t>
      </w:r>
    </w:p>
    <w:p>
      <w:pPr/>
      <w:br/>
    </w:p>
    <w:p>
      <w:pPr>
        <w:jc w:val="left"/>
        <w:ind w:left="0" w:right="0" w:firstLine="640"/>
        <w:spacing w:line="288" w:lineRule="auto"/>
      </w:pPr>
      <w:r>
        <w:rPr>
          <w:sz w:val="28"/>
          <w:szCs w:val="28"/>
        </w:rPr>
        <w:t xml:space="preserve">最后，预祝第五季“缘圆之夜”迎新晚会取得圆满成功!谢谢!</w:t>
      </w:r>
    </w:p>
    <w:p>
      <w:pPr/>
      <w:br/>
    </w:p>
    <w:p>
      <w:pPr/>
      <w:r>
        <w:rPr>
          <w:color w:val="red"/>
          <w:sz w:val="32"/>
          <w:szCs w:val="32"/>
          <w:b w:val="1"/>
          <w:bCs w:val="1"/>
        </w:rPr>
        <w:t xml:space="preserve">篇3：迎新晚会院长发言稿</w:t>
      </w:r>
    </w:p>
    <w:p>
      <w:pPr/>
      <w:br/>
    </w:p>
    <w:p>
      <w:pPr>
        <w:jc w:val="left"/>
        <w:ind w:left="0" w:right="0" w:firstLine="640"/>
        <w:spacing w:line="288" w:lineRule="auto"/>
      </w:pPr>
      <w:r>
        <w:rPr>
          <w:sz w:val="28"/>
          <w:szCs w:val="28"/>
        </w:rPr>
        <w:t xml:space="preserve">过去的一年，学校高度重视安全工作，投入近10万元安装天网工程，如今学校已经实现电子监控全覆盖;坚持实施每天五线值班制度，加强对学校治保小组与门卫的领导，努力提高安全保卫人员的待遇;一年来，学校没有发生一起重大安全事故，初步呈现祥和平安景象。</w:t>
      </w:r>
    </w:p>
    <w:p>
      <w:pPr/>
      <w:br/>
    </w:p>
    <w:p>
      <w:pPr>
        <w:jc w:val="left"/>
        <w:ind w:left="0" w:right="0" w:firstLine="640"/>
        <w:spacing w:line="288" w:lineRule="auto"/>
      </w:pPr>
      <w:r>
        <w:rPr>
          <w:sz w:val="28"/>
          <w:szCs w:val="28"/>
        </w:rPr>
        <w:t xml:space="preserve">过去的一年，学校十分重视教职员工们的身心健康，我们反复强调学校的办学理念，即身体第一，家庭第二，事业第三。为了贯彻这个理念，学校舍得花钱，组建了六大教工运动俱乐部，督促老师们加强锻炼，如今学活力为文法学院注入了新鲜的血了，锻炼的意识也越来越强了，身体素质得到了一定的提高。</w:t>
      </w:r>
    </w:p>
    <w:p>
      <w:pPr/>
      <w:br/>
    </w:p>
    <w:p>
      <w:pPr>
        <w:jc w:val="left"/>
        <w:ind w:left="0" w:right="0" w:firstLine="640"/>
        <w:spacing w:line="288" w:lineRule="auto"/>
      </w:pPr>
      <w:r>
        <w:rPr>
          <w:sz w:val="28"/>
          <w:szCs w:val="28"/>
        </w:rPr>
        <w:t xml:space="preserve">过去的一年，学校的常规教学抓得有声有色，我们始终坚持以教学13条为抓手，所有工作都围绕13条来展开，平时教育教学注重抓细节，抓小事，如今师生教与学的观念正发生着显著的变化，如迟到的人更少了，上课睡觉的人更少了，抄袭作业的人更少了，老师呆在学校的时间更多了，相互切磋技艺的更多了。</w:t>
      </w:r>
    </w:p>
    <w:p>
      <w:pPr/>
      <w:br/>
    </w:p>
    <w:p>
      <w:pPr>
        <w:jc w:val="left"/>
        <w:ind w:left="0" w:right="0" w:firstLine="640"/>
        <w:spacing w:line="288" w:lineRule="auto"/>
      </w:pPr>
      <w:r>
        <w:rPr>
          <w:sz w:val="28"/>
          <w:szCs w:val="28"/>
        </w:rPr>
        <w:t xml:space="preserve">过去的一年，学校的教科研工作开展得红红火火，我校的教科研不搞大而全，注重实效，把重点放在课堂上，且领导带头。一年来，我们接连举行了五大团队展示课、家常课大比武、四步教学法合格推广赛;在特长班编写并使用原创学案;成立信息收储中心，收储实验班周周练等试卷信息，为下一届老师少走弯路提供有效载体等。限度地促使老师开展有效的教科研。</w:t>
      </w:r>
    </w:p>
    <w:p>
      <w:pPr/>
      <w:br/>
    </w:p>
    <w:p>
      <w:pPr>
        <w:jc w:val="left"/>
        <w:ind w:left="0" w:right="0" w:firstLine="640"/>
        <w:spacing w:line="288" w:lineRule="auto"/>
      </w:pPr>
      <w:r>
        <w:rPr>
          <w:sz w:val="28"/>
          <w:szCs w:val="28"/>
        </w:rPr>
        <w:t xml:space="preserve">过去的一年，学校的硬件建设得到了一定的改善。在学校办学经费极端紧张的情况下，学校积极争取上级领导的支持，多渠道筹措资金。先后投入170多万元用于学校建设。其中投入六十多万元对第一教学楼进行了全面装修，并改名为云鹰楼;投入三十多万元给学校48个班级全部安装了班班通;投入四十多万元给每位教职员工配发了一台联想上网本电脑;投入二十多万元更新学生课桌凳;投入十多万元新建了供师生愉悦身心的怡心廊等，如今的校园，干净整洁，温馨和-谐，在环境育人方面正发挥着重要作用。</w:t>
      </w:r>
    </w:p>
    <w:p>
      <w:pPr/>
      <w:br/>
    </w:p>
    <w:p>
      <w:pPr>
        <w:jc w:val="left"/>
        <w:ind w:left="0" w:right="0" w:firstLine="640"/>
        <w:spacing w:line="288" w:lineRule="auto"/>
      </w:pPr>
      <w:r>
        <w:rPr>
          <w:sz w:val="28"/>
          <w:szCs w:val="28"/>
        </w:rPr>
        <w:t xml:space="preserve">各位领导、各位老师，尽管过去的一年，在上级领导的全力帮助下，我们取得了一些成绩。</w:t>
      </w:r>
    </w:p>
    <w:p>
      <w:pPr/>
      <w:br/>
    </w:p>
    <w:p>
      <w:pPr>
        <w:jc w:val="left"/>
        <w:ind w:left="0" w:right="0" w:firstLine="640"/>
        <w:spacing w:line="288" w:lineRule="auto"/>
      </w:pPr>
      <w:r>
        <w:rPr>
          <w:sz w:val="28"/>
          <w:szCs w:val="28"/>
        </w:rPr>
        <w:t xml:space="preserve">但我们深知，这点成绩与社会对我们的要求还有很大的差距，我们没有任何骄傲的资本，前面的路还很长;</w:t>
      </w:r>
    </w:p>
    <w:p>
      <w:pPr/>
      <w:br/>
    </w:p>
    <w:p>
      <w:pPr>
        <w:jc w:val="left"/>
        <w:ind w:left="0" w:right="0" w:firstLine="640"/>
        <w:spacing w:line="288" w:lineRule="auto"/>
      </w:pPr>
      <w:r>
        <w:rPr>
          <w:sz w:val="28"/>
          <w:szCs w:val="28"/>
        </w:rPr>
        <w:t xml:space="preserve">我们更深知：成绩在被窝里是躺不出来的，成绩在酒桌上是喝不出来的，成绩在牌桌上是打不出来的，唯有靠不断地努力，不断地奋斗;</w:t>
      </w:r>
    </w:p>
    <w:p>
      <w:pPr/>
      <w:br/>
    </w:p>
    <w:p>
      <w:pPr>
        <w:jc w:val="left"/>
        <w:ind w:left="0" w:right="0" w:firstLine="640"/>
        <w:spacing w:line="288" w:lineRule="auto"/>
      </w:pPr>
      <w:r>
        <w:rPr>
          <w:sz w:val="28"/>
          <w:szCs w:val="28"/>
        </w:rPr>
        <w:t xml:space="preserve">我们也十分清醒，就目前的现状而言，谁都救不了我们赣四中，唯有赣四中人自己才能就自己。而我们能做的就是尽人事，听天命。</w:t>
      </w:r>
    </w:p>
    <w:p>
      <w:pPr/>
      <w:br/>
    </w:p>
    <w:p>
      <w:pPr>
        <w:jc w:val="left"/>
        <w:ind w:left="0" w:right="0" w:firstLine="640"/>
        <w:spacing w:line="288" w:lineRule="auto"/>
      </w:pPr>
      <w:r>
        <w:rPr>
          <w:sz w:val="28"/>
          <w:szCs w:val="28"/>
        </w:rPr>
        <w:t xml:space="preserve">展望未来，我们豪情满怀。我们有理由相信，相信未来的一年里，在上级的正确领导和指挥下，全校教职员群策群力，紧紧围绕学校的近期目标不放松，我们就一定能够实现明年高考一本文化上线10人以上，二本文化上线30人以上，体艺录取100人以上的奋斗目标。</w:t>
      </w:r>
    </w:p>
    <w:p>
      <w:pPr/>
      <w:br/>
    </w:p>
    <w:p>
      <w:pPr>
        <w:jc w:val="left"/>
        <w:ind w:left="0" w:right="0" w:firstLine="640"/>
        <w:spacing w:line="288" w:lineRule="auto"/>
      </w:pPr>
      <w:r>
        <w:rPr>
          <w:sz w:val="28"/>
          <w:szCs w:val="28"/>
        </w:rPr>
        <w:t xml:space="preserve">最后，再一次衷心祝愿在座的各位新年好。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2025-12-08T02:11:41+08:00</dcterms:created>
  <dcterms:modified xsi:type="dcterms:W3CDTF">2025-12-08T02:11:41+08:00</dcterms:modified>
</cp:coreProperties>
</file>

<file path=docProps/custom.xml><?xml version="1.0" encoding="utf-8"?>
<Properties xmlns="http://schemas.openxmlformats.org/officeDocument/2006/custom-properties" xmlns:vt="http://schemas.openxmlformats.org/officeDocument/2006/docPropsVTypes"/>
</file>