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医院开业院长讲话稿</w:t>
      </w:r>
      <w:bookmarkEnd w:id="2"/>
    </w:p>
    <w:p>
      <w:pPr/>
      <w:br/>
    </w:p>
    <w:p>
      <w:pPr/>
      <w:r>
        <w:rPr>
          <w:color w:val="red"/>
          <w:sz w:val="32"/>
          <w:szCs w:val="32"/>
          <w:b w:val="1"/>
          <w:bCs w:val="1"/>
        </w:rPr>
        <w:t xml:space="preserve">篇1：医院开业院长讲话稿</w:t>
      </w:r>
    </w:p>
    <w:p>
      <w:pPr/>
      <w:br/>
    </w:p>
    <w:p>
      <w:pPr>
        <w:jc w:val="left"/>
        <w:ind w:left="0" w:right="0" w:firstLine="640"/>
        <w:spacing w:line="288" w:lineRule="auto"/>
      </w:pPr>
      <w:r>
        <w:rPr>
          <w:sz w:val="28"/>
          <w:szCs w:val="28"/>
        </w:rPr>
        <w:t xml:space="preserve">尊敬的各位领导、各位来宾、女士们、先生们、朋友们：</w:t>
      </w:r>
    </w:p>
    <w:p>
      <w:pPr/>
      <w:br/>
    </w:p>
    <w:p>
      <w:pPr>
        <w:jc w:val="left"/>
        <w:ind w:left="0" w:right="0" w:firstLine="640"/>
        <w:spacing w:line="288" w:lineRule="auto"/>
      </w:pPr>
      <w:r>
        <w:rPr>
          <w:sz w:val="28"/>
          <w:szCs w:val="28"/>
        </w:rPr>
        <w:t xml:space="preserve">大家上午好!在这美好的季节里，济阳协和医院在各级领导的关心和支持下，今天正式隆重开业了。</w:t>
      </w:r>
    </w:p>
    <w:p>
      <w:pPr/>
      <w:br/>
    </w:p>
    <w:p>
      <w:pPr>
        <w:jc w:val="left"/>
        <w:ind w:left="0" w:right="0" w:firstLine="640"/>
        <w:spacing w:line="288" w:lineRule="auto"/>
      </w:pPr>
      <w:r>
        <w:rPr>
          <w:sz w:val="28"/>
          <w:szCs w:val="28"/>
        </w:rPr>
        <w:t xml:space="preserve">首先，我代表济阳协和医院全体员工，向前来参加开业庆典的各位嘉宾表示热烈的欢迎!向关心、支持、帮助济阳协和医院发展的各位领导、同行业、社会各界朋友表示衷心的感谢!</w:t>
      </w:r>
    </w:p>
    <w:p>
      <w:pPr/>
      <w:br/>
    </w:p>
    <w:p>
      <w:pPr>
        <w:jc w:val="left"/>
        <w:ind w:left="0" w:right="0" w:firstLine="640"/>
        <w:spacing w:line="288" w:lineRule="auto"/>
      </w:pPr>
      <w:r>
        <w:rPr>
          <w:sz w:val="28"/>
          <w:szCs w:val="28"/>
        </w:rPr>
        <w:t xml:space="preserve">我们将发扬敢为人先的创新精神，积极开展"同样的医德比医风，同样的技术比效率，同样的质量比信誉，同样的效果比费用，同样的条件比快捷"活动，不断推进医院"品质、疗效、服务、环境"的建设步伐，全面提高医疗技术服务水平，合理规范医疗技术服务价格，以高品质的医疗技术服务，至真至诚，奉献社会，提高济阳百姓的健康水平，让济阳县百姓享受到一流的服务。</w:t>
      </w:r>
    </w:p>
    <w:p>
      <w:pPr/>
      <w:br/>
    </w:p>
    <w:p>
      <w:pPr>
        <w:jc w:val="left"/>
        <w:ind w:left="0" w:right="0" w:firstLine="640"/>
        <w:spacing w:line="288" w:lineRule="auto"/>
      </w:pPr>
      <w:r>
        <w:rPr>
          <w:sz w:val="28"/>
          <w:szCs w:val="28"/>
        </w:rPr>
        <w:t xml:space="preserve">我们将秉承"高起点、高投入、高品质、高疗效"的发展思路，以病人为中心、以创新谋发展、以管理出效益、以市场为导向、以品质创品牌"的经营模式，凭借"专业化、制度化、人性化、科学化、"的管理体系，以"品牌价值领先管理理念领先、经营模式领先、人才培养领先"为目标，努力发展特色医疗专科技术，不断加强探索中国医院集团化连锁发展经营之路。办成人民群众放心、同行认可、政府满意、的高品质医院。为济阳人民群众的身心健康和济阳地区的社会发展做出应有的贡献。</w:t>
      </w:r>
    </w:p>
    <w:p>
      <w:pPr/>
      <w:br/>
    </w:p>
    <w:p>
      <w:pPr>
        <w:jc w:val="left"/>
        <w:ind w:left="0" w:right="0" w:firstLine="640"/>
        <w:spacing w:line="288" w:lineRule="auto"/>
      </w:pPr>
      <w:r>
        <w:rPr>
          <w:sz w:val="28"/>
          <w:szCs w:val="28"/>
        </w:rPr>
        <w:t xml:space="preserve">我们相信，济阳协和医院的开业，一定会为济阳人民带来更加优质的医疗服务，给济阳的医疗行业注入新的活力。</w:t>
      </w:r>
    </w:p>
    <w:p>
      <w:pPr/>
      <w:br/>
    </w:p>
    <w:p>
      <w:pPr>
        <w:jc w:val="left"/>
        <w:ind w:left="0" w:right="0" w:firstLine="640"/>
        <w:spacing w:line="288" w:lineRule="auto"/>
      </w:pPr>
      <w:r>
        <w:rPr>
          <w:sz w:val="28"/>
          <w:szCs w:val="28"/>
        </w:rPr>
        <w:t xml:space="preserve">我们更加相信，在市、县各部门营造的良好环境中，在广大人民群众的支持和厚爱下，我们一定会不负众望，把全民的健康事业做得更好!</w:t>
      </w:r>
    </w:p>
    <w:p>
      <w:pPr/>
      <w:br/>
    </w:p>
    <w:p>
      <w:pPr>
        <w:jc w:val="left"/>
        <w:ind w:left="0" w:right="0" w:firstLine="640"/>
        <w:spacing w:line="288" w:lineRule="auto"/>
      </w:pPr>
      <w:r>
        <w:rPr>
          <w:sz w:val="28"/>
          <w:szCs w:val="28"/>
        </w:rPr>
        <w:t xml:space="preserve">各位领导和嘉宾能在百忙之中亲临现场，是我们的荣幸和骄傲，再一次向各位领导、嘉宾表示热烈的欢迎和衷心的感谢!最后祝各位领导、嘉宾工作顺利，身体健康，合家幸福!</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篇2：医院开业院长讲话稿</w:t>
      </w:r>
    </w:p>
    <w:p>
      <w:pPr/>
      <w:br/>
    </w:p>
    <w:p>
      <w:pPr>
        <w:jc w:val="left"/>
        <w:ind w:left="0" w:right="0" w:firstLine="640"/>
        <w:spacing w:line="288" w:lineRule="auto"/>
      </w:pPr>
      <w:r>
        <w:rPr>
          <w:sz w:val="28"/>
          <w:szCs w:val="28"/>
        </w:rPr>
        <w:t xml:space="preserve">尊敬的各位领导、各位来宾、同志们：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是个好日子，我们在这里隆重聚会，举行XXXX医院成立10周年庆典暨民营医院发展论坛，这是XXXX医院建设史上的一件大事。首先，让我代表医院全体员工，对在百名之中抽时间前来参加大会的各级领导、各位来宾、各位朋友表示最热烈地欢迎和最衷心的感谢!向10年来为医院发展做出辛勤工作的各位专家和全体同仁，表示最亲切的问候!并借此机会对淄博市、区卫生局、药监局、人社局、妇联、总工会等部门的领导和同志们，向市民营医院协会的许新升会长、陈庆博副会长长期以来给予我们关心、支持和帮助表示最衷心地感谢!</w:t>
      </w:r>
    </w:p>
    <w:p>
      <w:pPr/>
      <w:br/>
    </w:p>
    <w:p>
      <w:pPr>
        <w:jc w:val="left"/>
        <w:ind w:left="0" w:right="0" w:firstLine="640"/>
        <w:spacing w:line="288" w:lineRule="auto"/>
      </w:pPr>
      <w:r>
        <w:rPr>
          <w:sz w:val="28"/>
          <w:szCs w:val="28"/>
        </w:rPr>
        <w:t xml:space="preserve">10年前，我们顺应医疗卫生体制改革的潮流，为了给广大群众提供一个看得好病，看得起病，能放心治病的场所，也是为了集聚并培养一批有志与服务群众的医疗健康事业、真心实意为患者诊治疾病的医务人员，开始了艰难的创业历程，从5个人、300平米起步，在各有关单位、各界同志朋友的大力支持帮助下，一茬又一茬春光人的辛勤工作，拼搏努力下，培育发扬春光精神，传承患者至上的优良传统，使医院不断发展，得到了社会的认可，得到了广大患者的赞誉。至今已有X人，X平米，日门诊量也由开始的几个人，到现在的每天上百人，由医院单一的妇科，到现在的妇产科、内科、外科、儿科、中医科、口腔科等临床科室，患者来自全市乃至周边的滨州、东营、济南、青岛、日照以及辐射到北京、西安、太原、沈阳、连云港等地，许多指标都增长了10倍。</w:t>
      </w:r>
    </w:p>
    <w:p>
      <w:pPr/>
      <w:br/>
    </w:p>
    <w:p>
      <w:pPr>
        <w:jc w:val="left"/>
        <w:ind w:left="0" w:right="0" w:firstLine="640"/>
        <w:spacing w:line="288" w:lineRule="auto"/>
      </w:pPr>
      <w:r>
        <w:rPr>
          <w:sz w:val="28"/>
          <w:szCs w:val="28"/>
        </w:rPr>
        <w:t xml:space="preserve">医院十分重视业务技术的发展，在十年的实践中，大胆开拓创新，在全市率先开展了非脱垂子宫经阴子宫全切术，简单局麻下阴道壁修补术，改进了中期妊娠引产的方法及程序，对习惯性中期妊娠流产患者实行改良宫颈高位环扎术，使保胎成功率达到99%。__年引进了德国狼牌腹腔镜及宫腔镜，派两名具有研究生和本科学历的年轻主治医师去北京卫生部培训基地学习培训，广泛开展了宫、腹腔镜等妇科微创手术，并且医院还成功地进行了乙状结肠代阴道的先天性无阴道再造手术，收到了良好的效果。现在一批年轻的妇产科医生已经逐渐成长成熟起来，成为医院的栋梁和中坚。十年来，医院的应急抢救能力得到了很大的提升。今年7月，一位患者怀孕6个月，羊水过多，子宫比足月妊娠还大，住院引产过程中，胎膜破裂，突然出现面色苍白、血压下降休克症状，经检查确诊为胎盘早剥，这是产科最凶险的并发症，如不及时抢救，则发生弥漫性血管内凝血危及生命，我们立刻组织抢救，输血输液剖宫取胎，从术前准备到剖宫取出胎儿、胎盘仅25分钟，抢救成功，住院9天出院。医院的应急防范机制，确保了医疗安全。医院经常应张店、博山、开发区等许多医院的请求帮助解决手术中的难题，全力以赴抢救危重病人。</w:t>
      </w:r>
    </w:p>
    <w:p>
      <w:pPr/>
      <w:br/>
    </w:p>
    <w:p>
      <w:pPr>
        <w:jc w:val="left"/>
        <w:ind w:left="0" w:right="0" w:firstLine="640"/>
        <w:spacing w:line="288" w:lineRule="auto"/>
      </w:pPr>
      <w:r>
        <w:rPr>
          <w:sz w:val="28"/>
          <w:szCs w:val="28"/>
        </w:rPr>
        <w:t xml:space="preserve">春光是一所高举诚信惠民大旗的民营医院，自从成立那天起就确立了“无大方、无红包、无回扣”等的“八无”准则，以确保春光医院的良好医德医风，确保患者的利益，并且坚持追求社会公认、患者信赖的目标。十年来，医院诚心实意地为患者治病，坚持公益性，坚持惠民医疗，医院实行手术限价医疗，医疗费用比其他医院低1/3甚至1/2以上，为广大中低收入者患者切切实实减轻医疗费用负担，对一些特别困难患者实行医疗费用减免，每年下来都需要几十万。邹平县一名44岁的乳腺癌患者，3年前在医院进行了手术治疗，今年又患甲状腺癌住进了医院，家中只靠几亩耕地维生，别无经济来源，两次手术，X次化疗，共为其减免了X万元，夫妻两人感激不尽，出院后给医院送来了锦旗，表示感谢。医院还经常组织到周边社区、边远山区开展义诊，如与市妇联一起到沂源县中社乡、博山区南博山，与市扶贫办到淄川区太河镇进行免费义诊，送医送药，受到了群众的欢迎和好评，医院也组织到机关企事业单位义讲妇女健康保健知识，提高大家防病治病的意识。医院常年进行妇科优惠查体活动，随到随查不误工作，每年接受800多名妇女优惠查体，单此一项优惠减免X万余元。</w:t>
      </w:r>
    </w:p>
    <w:p>
      <w:pPr/>
      <w:br/>
    </w:p>
    <w:p>
      <w:pPr>
        <w:jc w:val="left"/>
        <w:ind w:left="0" w:right="0" w:firstLine="640"/>
        <w:spacing w:line="288" w:lineRule="auto"/>
      </w:pPr>
      <w:r>
        <w:rPr>
          <w:sz w:val="28"/>
          <w:szCs w:val="28"/>
        </w:rPr>
        <w:t xml:space="preserve">医院开展“春光送子”诊疗活动，十年来使100多名不孕不育患者得到了良好的治疗，获得了做母亲的权利，解除了压在心头的巨大思想压力，使许多家庭解除了因不能怀孕生子带来的危机。</w:t>
      </w:r>
    </w:p>
    <w:p>
      <w:pPr/>
      <w:br/>
    </w:p>
    <w:p>
      <w:pPr>
        <w:jc w:val="left"/>
        <w:ind w:left="0" w:right="0" w:firstLine="640"/>
        <w:spacing w:line="288" w:lineRule="auto"/>
      </w:pPr>
      <w:r>
        <w:rPr>
          <w:sz w:val="28"/>
          <w:szCs w:val="28"/>
        </w:rPr>
        <w:t xml:space="preserve">医院对于意外怀孕患者特别关注，开展了全麻流产一条龙服务，从终止妊娠的常识及术后注意事项，专门的医护人员对其进行宣导，解除思想顾虑和压力，实施无痛人流，在毫无痛苦的状态下，睡梦中轻松解决意外怀孕。术后送上一杯红糖水、蛋黄派，打完消炎针后护送出院，并在20天内免费进行一次彩超复查，确保手术质量，并为患者的隐私严格保密。良好的效果，周到细致的服务，低廉的收费，是许多患者感到满意甚至震惊。</w:t>
      </w:r>
    </w:p>
    <w:p>
      <w:pPr/>
      <w:br/>
    </w:p>
    <w:p>
      <w:pPr>
        <w:jc w:val="left"/>
        <w:ind w:left="0" w:right="0" w:firstLine="640"/>
        <w:spacing w:line="288" w:lineRule="auto"/>
      </w:pPr>
      <w:r>
        <w:rPr>
          <w:sz w:val="28"/>
          <w:szCs w:val="28"/>
        </w:rPr>
        <w:t xml:space="preserve">为了激励大家提高医疗服务质量，深入开展了“三好一满意”、“感动病人”、“我为医院添光彩”、“护理明星评选”、“争当优秀大夫、优秀护士、先进工作者竞赛评选”、“情满春光、春光十周年演讲比赛”等活动，诊疗、服务水平显著提高，使病人的满意度达到了99%，春光品牌美誉度不断提升，患者送来的锦旗、感谢信接连不断。__年跨入了“全国诚信民营医院”的行列，成为首批全国47家诚信民营医院之一，2009年先后获得“全国百家优质诚信惠民品牌医院”和“淄博市首届诚信民营医院”称号。2012年医院董事长刘文彬晋升为全国民营医院管理分会。十年来，春光医院作为全市民营医院的一员，做了一些自己应该做的工作，为优化我市的医疗环境进行了一些有益的探索，但是与上级的要求、广大患者的期望还有差距，尤其是今天应邀前来参加论坛的各个医院还有很大差距。今后我们决心坚持平价惠民的方向，响应十八届三中全会提出的号召，在医院发展的第二个十年，更好地坚持诚信惠民的原则，坚持人才兴院的方针，积极探索医院的发展之路，实现医院的快速全面发展，为实现百年春光的梦想而不懈努力!</w:t>
      </w:r>
    </w:p>
    <w:p>
      <w:pPr/>
      <w:br/>
    </w:p>
    <w:p>
      <w:pPr>
        <w:jc w:val="left"/>
        <w:ind w:left="0" w:right="0" w:firstLine="640"/>
        <w:spacing w:line="288" w:lineRule="auto"/>
      </w:pPr>
      <w:r>
        <w:rPr>
          <w:sz w:val="28"/>
          <w:szCs w:val="28"/>
        </w:rPr>
        <w:t xml:space="preserve">最后祝大会圆满成功，祝各位领导和嘉宾身体健康，阖家幸福，万事如意!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篇3：医院开业院长讲话稿</w:t>
      </w:r>
    </w:p>
    <w:p>
      <w:pPr/>
      <w:br/>
    </w:p>
    <w:p>
      <w:pPr>
        <w:jc w:val="left"/>
        <w:ind w:left="0" w:right="0" w:firstLine="640"/>
        <w:spacing w:line="288" w:lineRule="auto"/>
      </w:pPr>
      <w:r>
        <w:rPr>
          <w:sz w:val="28"/>
          <w:szCs w:val="28"/>
        </w:rPr>
        <w:t xml:space="preserve">各位来宾、各位朋友：</w:t>
      </w:r>
    </w:p>
    <w:p>
      <w:pPr/>
      <w:br/>
    </w:p>
    <w:p>
      <w:pPr>
        <w:jc w:val="left"/>
        <w:ind w:left="0" w:right="0" w:firstLine="640"/>
        <w:spacing w:line="288" w:lineRule="auto"/>
      </w:pPr>
      <w:r>
        <w:rPr>
          <w:sz w:val="28"/>
          <w:szCs w:val="28"/>
        </w:rPr>
        <w:t xml:space="preserve">春回大地，万象更新。在这春暖花开、春意盎然的美好季节，我们十分欣喜地迎来了东方医院集团合福医院开业的欢庆时刻。在此，我谨代表中共区委、区，对合福医院隆重开业表示热烈的祝贺！</w:t>
      </w:r>
    </w:p>
    <w:p>
      <w:pPr/>
      <w:br/>
    </w:p>
    <w:p>
      <w:pPr>
        <w:jc w:val="left"/>
        <w:ind w:left="0" w:right="0" w:firstLine="640"/>
        <w:spacing w:line="288" w:lineRule="auto"/>
      </w:pPr>
      <w:r>
        <w:rPr>
          <w:sz w:val="28"/>
          <w:szCs w:val="28"/>
        </w:rPr>
        <w:t xml:space="preserve">合福医院的开业，是我区招商引资走向多样性的具体体现，是我区医疗卫生战线上的一件大喜事，对深化我区医疗体制改革，加快我区医疗卫生事业发展，都将起到积极的推动作用。我们相信，合福医院以东方医院集团的成功管理经验和雄厚实力为依托，必将为我区的卫生事业的发展提供新的管理经验，必将能为及周边地区的人民提供良好的医疗服务。</w:t>
      </w:r>
    </w:p>
    <w:p>
      <w:pPr/>
      <w:br/>
    </w:p>
    <w:p>
      <w:pPr>
        <w:jc w:val="left"/>
        <w:ind w:left="0" w:right="0" w:firstLine="640"/>
        <w:spacing w:line="288" w:lineRule="auto"/>
      </w:pPr>
      <w:r>
        <w:rPr>
          <w:sz w:val="28"/>
          <w:szCs w:val="28"/>
        </w:rPr>
        <w:t xml:space="preserve">人民健康，是实现全面建设小康社会宏伟目标的保证和重要内容。随着人民生活水平不断提高，对医疗服务的要求也越来越高，特别是随着卫生现代化建设步伐的加快，对提高医疗卫生服务水平和整体竞争力提出了更高的要求。我们殷切的希望合福医院坚持以人为本，抓住机遇，锐意开拓，以优美的环境、一流的服务、良好的信誉、精湛的技术，为区的医疗卫生事业发展作出积极贡献，为广大人民群众造福！</w:t>
      </w:r>
    </w:p>
    <w:p>
      <w:pPr/>
      <w:br/>
    </w:p>
    <w:p>
      <w:pPr>
        <w:jc w:val="left"/>
        <w:ind w:left="0" w:right="0" w:firstLine="640"/>
        <w:spacing w:line="288" w:lineRule="auto"/>
      </w:pPr>
      <w:r>
        <w:rPr>
          <w:sz w:val="28"/>
          <w:szCs w:val="28"/>
        </w:rPr>
        <w:t xml:space="preserve">最后，祝合福医院事业蒸蒸日上！祝合福医院的全体医护人员身体健康，万事如意！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篇4：医院开业院长讲话稿</w:t>
      </w:r>
    </w:p>
    <w:p>
      <w:pPr/>
      <w:br/>
    </w:p>
    <w:p>
      <w:pPr>
        <w:jc w:val="left"/>
        <w:ind w:left="0" w:right="0" w:firstLine="640"/>
        <w:spacing w:line="288" w:lineRule="auto"/>
      </w:pPr>
      <w:r>
        <w:rPr>
          <w:sz w:val="28"/>
          <w:szCs w:val="28"/>
        </w:rPr>
        <w:t xml:space="preserve">各位领导、各位来宾、各位朋友：</w:t>
      </w:r>
    </w:p>
    <w:p>
      <w:pPr/>
      <w:br/>
    </w:p>
    <w:p>
      <w:pPr>
        <w:jc w:val="left"/>
        <w:ind w:left="0" w:right="0" w:firstLine="640"/>
        <w:spacing w:line="288" w:lineRule="auto"/>
      </w:pPr>
      <w:r>
        <w:rPr>
          <w:sz w:val="28"/>
          <w:szCs w:val="28"/>
        </w:rPr>
        <w:t xml:space="preserve">大家好!今天，我郑重的宣布，___医院隆重开业了!在这激动人心的欢庆时刻，首先我要向在百忙之中光临我院的各位领导、各位来宾表示热烈的欢迎和衷心的感谢!</w:t>
      </w:r>
    </w:p>
    <w:p>
      <w:pPr/>
      <w:br/>
    </w:p>
    <w:p>
      <w:pPr>
        <w:jc w:val="left"/>
        <w:ind w:left="0" w:right="0" w:firstLine="640"/>
        <w:spacing w:line="288" w:lineRule="auto"/>
      </w:pPr>
      <w:r>
        <w:rPr>
          <w:sz w:val="28"/>
          <w:szCs w:val="28"/>
        </w:rPr>
        <w:t xml:space="preserve">___医院是集预防、保健、治疗、研究、康复于一体的专业男科品牌连锁医疗机构，凭借全国连锁的丰富资源优势，依托___医院__科技术指导，全面整合业内资源，拥有国内先进的检验中心、领先的治疗仪器、高精尖的诊疗设备和资深的__科、男科医学专家教授，在前列腺疾病、男性功能障碍、泌尿生殖感染、生殖整形、男性不育、__科、亚健康、性心理异常等男性疾病治疗领域技术突出，疗效显著。</w:t>
      </w:r>
    </w:p>
    <w:p>
      <w:pPr/>
      <w:br/>
    </w:p>
    <w:p>
      <w:pPr>
        <w:jc w:val="left"/>
        <w:ind w:left="0" w:right="0" w:firstLine="640"/>
        <w:spacing w:line="288" w:lineRule="auto"/>
      </w:pPr>
      <w:r>
        <w:rPr>
          <w:sz w:val="28"/>
          <w:szCs w:val="28"/>
        </w:rPr>
        <w:t xml:space="preserve">随着国民经济的不断增长，人民群众生活水平的提高，人们更加关注生活质量，对医疗卫生服务提出了新的要求。在__市政府各级领导的大力支持下，经__市卫生局批准，由___集团建立了__地区首家以泌尿专科为特色的现代化医院。</w:t>
      </w:r>
    </w:p>
    <w:p>
      <w:pPr/>
      <w:br/>
    </w:p>
    <w:p>
      <w:pPr>
        <w:jc w:val="left"/>
        <w:ind w:left="0" w:right="0" w:firstLine="640"/>
        <w:spacing w:line="288" w:lineRule="auto"/>
      </w:pPr>
      <w:r>
        <w:rPr>
          <w:sz w:val="28"/>
          <w:szCs w:val="28"/>
        </w:rPr>
        <w:t xml:space="preserve">医院引进了德国、美国、日本等尖端高科技设备，秉承“以人为本、科技兴院”的办院宗旨，以全新的管理模式和服务理念为办患者信赖、政府满意、同行认可的高品质医院，全心全意为广大患者提供优质的医疗服务!</w:t>
      </w:r>
    </w:p>
    <w:p>
      <w:pPr/>
      <w:br/>
    </w:p>
    <w:p>
      <w:pPr>
        <w:jc w:val="left"/>
        <w:ind w:left="0" w:right="0" w:firstLine="640"/>
        <w:spacing w:line="288" w:lineRule="auto"/>
      </w:pPr>
      <w:r>
        <w:rPr>
          <w:sz w:val="28"/>
          <w:szCs w:val="28"/>
        </w:rPr>
        <w:t xml:space="preserve">我们的使命：健康每一个男人，健康每一个家庭我们的奋斗目标：打造中国优质医疗连锁领先品牌!做老百姓信赖的优质医疗品牌!</w:t>
      </w:r>
    </w:p>
    <w:p>
      <w:pPr/>
      <w:br/>
    </w:p>
    <w:p>
      <w:pPr>
        <w:jc w:val="left"/>
        <w:ind w:left="0" w:right="0" w:firstLine="640"/>
        <w:spacing w:line="288" w:lineRule="auto"/>
      </w:pPr>
      <w:r>
        <w:rPr>
          <w:sz w:val="28"/>
          <w:szCs w:val="28"/>
        </w:rPr>
        <w:t xml:space="preserve">最后，再一次感谢各位领导的大力支持，感谢社会各界朋友的关心与帮助。</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篇5：医院开业院长讲话稿</w:t>
      </w:r>
    </w:p>
    <w:p>
      <w:pPr/>
      <w:br/>
    </w:p>
    <w:p>
      <w:pPr>
        <w:jc w:val="left"/>
        <w:ind w:left="0" w:right="0" w:firstLine="640"/>
        <w:spacing w:line="288" w:lineRule="auto"/>
      </w:pPr>
      <w:r>
        <w:rPr>
          <w:sz w:val="28"/>
          <w:szCs w:val="28"/>
        </w:rPr>
        <w:t xml:space="preserve">尊敬的各位领导、各位来宾、女士们、先生们：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在全市上下进一步深化医药卫生体制改革，争创全省卫生工作先进城市之际，我们在这里举行XXX医院开业庆典仪式。在此，我首先代表××××并以我个人的名义向XXX医院的开业表示热烈的祝贺！向所有关心、支持我市医疗卫生事业发展的社会各界人士表示衷心的感谢！</w:t>
      </w:r>
    </w:p>
    <w:p>
      <w:pPr/>
      <w:br/>
    </w:p>
    <w:p>
      <w:pPr>
        <w:jc w:val="left"/>
        <w:ind w:left="0" w:right="0" w:firstLine="640"/>
        <w:spacing w:line="288" w:lineRule="auto"/>
      </w:pPr>
      <w:r>
        <w:rPr>
          <w:sz w:val="28"/>
          <w:szCs w:val="28"/>
        </w:rPr>
        <w:t xml:space="preserve">XXX医院是根据国家有关鼓励民间资金新办医院的精神，是经上级卫生主管部门审批同意，来我市投资新办的泌尿外科专科医院。今天XXX医院隆重开业，是该院为保障XXX人民群众健康办的一件实事，也是我市医疗卫生界的一件喜事，我相信该院在主管部门的正确领导和全体医务工作者的共同努力下，一定会办出特色、办出水平，越办越好。</w:t>
      </w:r>
    </w:p>
    <w:p>
      <w:pPr/>
      <w:br/>
    </w:p>
    <w:p>
      <w:pPr>
        <w:jc w:val="left"/>
        <w:ind w:left="0" w:right="0" w:firstLine="640"/>
        <w:spacing w:line="288" w:lineRule="auto"/>
      </w:pPr>
      <w:r>
        <w:rPr>
          <w:sz w:val="28"/>
          <w:szCs w:val="28"/>
        </w:rPr>
        <w:t xml:space="preserve">医疗质量是医院的生命和灵魂，医院只有靠提高医疗服务质量，以最好的医疗技术提供最优质的服务，才能在患者的心中树立威信，从而赢得市场。</w:t>
      </w:r>
    </w:p>
    <w:p>
      <w:pPr/>
      <w:br/>
    </w:p>
    <w:p>
      <w:pPr>
        <w:jc w:val="left"/>
        <w:ind w:left="0" w:right="0" w:firstLine="640"/>
        <w:spacing w:line="288" w:lineRule="auto"/>
      </w:pPr>
      <w:r>
        <w:rPr>
          <w:sz w:val="28"/>
          <w:szCs w:val="28"/>
        </w:rPr>
        <w:t xml:space="preserve">借此机会，提三点希望：</w:t>
      </w:r>
    </w:p>
    <w:p>
      <w:pPr/>
      <w:br/>
    </w:p>
    <w:p>
      <w:pPr>
        <w:jc w:val="left"/>
        <w:ind w:left="0" w:right="0" w:firstLine="640"/>
        <w:spacing w:line="288" w:lineRule="auto"/>
      </w:pPr>
      <w:r>
        <w:rPr>
          <w:sz w:val="28"/>
          <w:szCs w:val="28"/>
        </w:rPr>
        <w:t xml:space="preserve">一是要根据医院目前的功能定位，进一步加快泌尿外科特色专科建设，努力树立医院服务品牌，积极扩大医院影响力，促进医院走上科学发展、和谐发展的道路。进一步强化医疗质量管理，提高医疗质量管理工作水平，抓好医德医风建设和业务技术培训，努力提高仪器设备配备水平，更好地为广大患者提供质优、价廉、便捷、高效的医疗保健服务。</w:t>
      </w:r>
    </w:p>
    <w:p>
      <w:pPr/>
      <w:br/>
    </w:p>
    <w:p>
      <w:pPr>
        <w:jc w:val="left"/>
        <w:ind w:left="0" w:right="0" w:firstLine="640"/>
        <w:spacing w:line="288" w:lineRule="auto"/>
      </w:pPr>
      <w:r>
        <w:rPr>
          <w:sz w:val="28"/>
          <w:szCs w:val="28"/>
        </w:rPr>
        <w:t xml:space="preserve">二是要紧紧依靠科技进步，不断加强技术建设和人才建设。要制定切实可行的医院医学技术发展计划，持续加大投入，用先进的技术来提高医疗技术水平。大力实施人才强院战略，抓住育才、聚才、用才三个环节，以制度创新为动力，健全完善人才管理激励机制，突出抓好医疗人才队伍建设，努力造就规模适宜、结构合理、素质优良的人才队伍，为医院发展提供人才保证和智力支持。</w:t>
      </w:r>
    </w:p>
    <w:p>
      <w:pPr/>
      <w:br/>
    </w:p>
    <w:p>
      <w:pPr>
        <w:jc w:val="left"/>
        <w:ind w:left="0" w:right="0" w:firstLine="640"/>
        <w:spacing w:line="288" w:lineRule="auto"/>
      </w:pPr>
      <w:r>
        <w:rPr>
          <w:sz w:val="28"/>
          <w:szCs w:val="28"/>
        </w:rPr>
        <w:t xml:space="preserve">三是要进一步提高医院管理工作水平。按照适应市场经济发展的需求，本着有利于增强单位活力、提高单位运行质量和自我发展能力，有利于调动发挥各类人才的积极性和创造性的原则，积极开展管理工作。进一步完善医院规章制度，建设和谐医院文化，建立一支素质高、能力强、业务精、作风好的管理队伍，提高管理人员的综合素质，促使医院尽快步入规范化管理的轨道。</w:t>
      </w:r>
    </w:p>
    <w:p>
      <w:pPr/>
      <w:br/>
    </w:p>
    <w:p>
      <w:pPr>
        <w:jc w:val="left"/>
        <w:ind w:left="0" w:right="0" w:firstLine="640"/>
        <w:spacing w:line="288" w:lineRule="auto"/>
      </w:pPr>
      <w:r>
        <w:rPr>
          <w:sz w:val="28"/>
          <w:szCs w:val="28"/>
        </w:rPr>
        <w:t xml:space="preserve">最后，希望有关部门要继续加大对XXX医院的支持和管理力度，希望XXX医院要坚持“诚信经营、依法执业、全心全意为病人服务”的管理理念和“厚德载医、团结奉献、惠爱大众、取信与民”的医院精神，不断创新思路，积极开拓进取，为推进全市经济的和谐发展、护佑人民群众的身体健康作出应有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篇6：医院开业院长讲话稿</w:t>
      </w:r>
    </w:p>
    <w:p>
      <w:pPr/>
      <w:br/>
    </w:p>
    <w:p>
      <w:pPr>
        <w:jc w:val="left"/>
        <w:ind w:left="0" w:right="0" w:firstLine="640"/>
        <w:spacing w:line="288" w:lineRule="auto"/>
      </w:pPr>
      <w:r>
        <w:rPr>
          <w:sz w:val="28"/>
          <w:szCs w:val="28"/>
        </w:rPr>
        <w:t xml:space="preserve">尊敬的各位领导、各位嘉宾、朋友们：</w:t>
      </w:r>
    </w:p>
    <w:p>
      <w:pPr/>
      <w:br/>
    </w:p>
    <w:p>
      <w:pPr>
        <w:jc w:val="left"/>
        <w:ind w:left="0" w:right="0" w:firstLine="640"/>
        <w:spacing w:line="288" w:lineRule="auto"/>
      </w:pPr>
      <w:r>
        <w:rPr>
          <w:sz w:val="28"/>
          <w:szCs w:val="28"/>
        </w:rPr>
        <w:t xml:space="preserve">大家上午好!金秋十月、硕果累累。今天我们怀着无比激动的心情，在这里隆重举行我院住院急救楼开业活动，在此，我谨代表全院职工向前来参加庆典大会的各位领导、嘉宾、朋友们表示热烈的欢迎！向多年来关心和支持我院中医药事业发展的各界人士表示衷心的感谢！</w:t>
      </w:r>
    </w:p>
    <w:p>
      <w:pPr/>
      <w:br/>
    </w:p>
    <w:p>
      <w:pPr>
        <w:jc w:val="left"/>
        <w:ind w:left="0" w:right="0" w:firstLine="640"/>
        <w:spacing w:line="288" w:lineRule="auto"/>
      </w:pPr>
      <w:r>
        <w:rPr>
          <w:sz w:val="28"/>
          <w:szCs w:val="28"/>
        </w:rPr>
        <w:t xml:space="preserve">互助县中医院始建于1985年5月，26年来，医院在县委、县政府及各级业务部门的正确领导下，已发展成为中西医结合为特色、集医疗、预防、保健、教学为一体、具有中医、针灸、按摩、肛肠、骨伤等优势明显的二级甲等中医医院，是全县中医药人才培训基地。医院现有正式职工97人，专业技术人员86名、高级职称7名、中级职称36名、初级职称43名，大中专以上学历的卫技人员占93%,开放床位120张，设有内、外、妇、儿、针灸、脾胃、急诊、口腔、肛肠、疼痛、骨伤等十一个临床科室。医院年门诊量5万余人次，住院病人2700人次，完成各类手术五百余例、治愈好转率85%,急诊抢救成功率90%,中医药使用率70%,现拥有电子胃镜、电子结肠镜、彩超、全自动生化分析仪等万元以上先进医疗设备50余台。</w:t>
      </w:r>
    </w:p>
    <w:p>
      <w:pPr/>
      <w:br/>
    </w:p>
    <w:p>
      <w:pPr>
        <w:jc w:val="left"/>
        <w:ind w:left="0" w:right="0" w:firstLine="640"/>
        <w:spacing w:line="288" w:lineRule="auto"/>
      </w:pPr>
      <w:r>
        <w:rPr>
          <w:sz w:val="28"/>
          <w:szCs w:val="28"/>
        </w:rPr>
        <w:t xml:space="preserve">在多年的发展过程中，医院领导班子团结带领职工艰苦拼搏,努力探索特色发展之路，不断深入挖掘、整理、发扬中医药的精粹，吸收有利于提高临床疗效、推动中医药事业发展的多学科成果，完善服务设施，加强内涵建设，提高服务质量，以专科发展促进综合进步，取得了骄人的业绩，形成了多个特色鲜明的专病专科，其中针灸科被国家中医药管理局确定为针灸理疗康复特色专科、青海省名科、青海省基层重点专科;肛肠科被确定为农村医疗机构中医特色专科。</w:t>
      </w:r>
    </w:p>
    <w:p>
      <w:pPr/>
      <w:br/>
    </w:p>
    <w:p>
      <w:pPr>
        <w:jc w:val="left"/>
        <w:ind w:left="0" w:right="0" w:firstLine="640"/>
        <w:spacing w:line="288" w:lineRule="auto"/>
      </w:pPr>
      <w:r>
        <w:rPr>
          <w:sz w:val="28"/>
          <w:szCs w:val="28"/>
        </w:rPr>
        <w:t xml:space="preserve">为了进一步保护继承和发展全县中医药事业，更好地为广大群众提供优质、价廉、安全、便捷的中医药服务，在县委、县政府的大力支持和高度重视下，于20—年医院整体搬迁，20—年我院再遇历史上的又一春天，总投资X万元的住院急救楼于20年6月22日如期开工，该项目由省发改委立项批复，省人防设计院设计，青海平兴建设有限公司承建，20—年11月2日竣工验收，今年6月试投入运行，新建住院急救大楼的正式投入使用，这标志着我院站在了一个新的更高的起点上，标志着土乡X万群众有了一个更加良好的就医环境。</w:t>
      </w:r>
    </w:p>
    <w:p>
      <w:pPr/>
      <w:br/>
    </w:p>
    <w:p>
      <w:pPr>
        <w:jc w:val="left"/>
        <w:ind w:left="0" w:right="0" w:firstLine="640"/>
        <w:spacing w:line="288" w:lineRule="auto"/>
      </w:pPr>
      <w:r>
        <w:rPr>
          <w:sz w:val="28"/>
          <w:szCs w:val="28"/>
        </w:rPr>
        <w:t xml:space="preserve">各位领导、朋友们，各级业务部门和县委、县政府对卫生事业的高度重视和关心支持，充分体现了以人为本，构建和谐，科学发展，亲民利民的执政理念，互助县中医院发展建设遇上了好政策、赶上了好时代。我们一定要在县委、县政府的正确领导下，认真贯彻党的十七大精神，践行科学发展观、抓住机遇，努力奋斗，扎实工作，坚持以病人为中心的服务理念，不断完善医院服务功能，加强医院内部管理，提高服务水平，争创一流管理、一流服务、一流业绩，把医院建设好、管理好，为土乡建设服好务，让人民群众满意，让党和政府放心。</w:t>
      </w:r>
    </w:p>
    <w:p>
      <w:pPr/>
      <w:br/>
    </w:p>
    <w:p>
      <w:pPr>
        <w:jc w:val="left"/>
        <w:ind w:left="0" w:right="0" w:firstLine="640"/>
        <w:spacing w:line="288" w:lineRule="auto"/>
      </w:pPr>
      <w:r>
        <w:rPr>
          <w:sz w:val="28"/>
          <w:szCs w:val="28"/>
        </w:rPr>
        <w:t xml:space="preserve">祝各位领导、各位来宾、精神愉快、身体健康、工作顺利、万事如意、节日快乐！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2025-12-08T01:59:14+08:00</dcterms:created>
  <dcterms:modified xsi:type="dcterms:W3CDTF">2025-12-08T01:59:14+08:00</dcterms:modified>
</cp:coreProperties>
</file>

<file path=docProps/custom.xml><?xml version="1.0" encoding="utf-8"?>
<Properties xmlns="http://schemas.openxmlformats.org/officeDocument/2006/custom-properties" xmlns:vt="http://schemas.openxmlformats.org/officeDocument/2006/docPropsVTypes"/>
</file>