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传承企业文化演讲稿</w:t>
      </w:r>
      <w:bookmarkEnd w:id="2"/>
    </w:p>
    <w:p>
      <w:pPr/>
      <w:br/>
    </w:p>
    <w:p>
      <w:pPr/>
      <w:r>
        <w:rPr>
          <w:color w:val="red"/>
          <w:sz w:val="32"/>
          <w:szCs w:val="32"/>
          <w:b w:val="1"/>
          <w:bCs w:val="1"/>
        </w:rPr>
        <w:t xml:space="preserve">篇1：传承企业文化演讲稿</w:t>
      </w:r>
    </w:p>
    <w:p>
      <w:pPr/>
      <w:br/>
    </w:p>
    <w:p>
      <w:pPr>
        <w:jc w:val="left"/>
        <w:ind w:left="0" w:right="0" w:firstLine="640"/>
        <w:spacing w:line="288" w:lineRule="auto"/>
      </w:pPr>
      <w:r>
        <w:rPr>
          <w:sz w:val="28"/>
          <w:szCs w:val="28"/>
        </w:rPr>
        <w:t xml:space="preserve">尊敬的各位领导、战友们大家好：</w:t>
      </w:r>
    </w:p>
    <w:p>
      <w:pPr/>
      <w:br/>
    </w:p>
    <w:p>
      <w:pPr>
        <w:jc w:val="left"/>
        <w:ind w:left="0" w:right="0" w:firstLine="640"/>
        <w:spacing w:line="288" w:lineRule="auto"/>
      </w:pPr>
      <w:r>
        <w:rPr>
          <w:sz w:val="28"/>
          <w:szCs w:val="28"/>
        </w:rPr>
        <w:t xml:space="preserve">金秋送爽，硕果飘香，在这喜获丰收的季节，我们不仅迎来了传统中秋佳节带给我们欢聚一堂的喜悦，更是在公司不断发展，不断壮大，不断完善自我的今天，迎来了公司的企业文化月，在这喜庆和丰收的季节，回首昨天，大家都曾为公司的强大和发展付出了辛勤的汗水和心血。领导们身体力行，以身作则，指引着公司正确的发展方向。同事们兢兢业业，吃苦耐劳，默默奉献。大家上下团结一心，肝胆相照，铸就了公司一个又一个的辉煌。当然，在这样一支优秀的团队中，也让我成长了，进步了，在这里我要感谢公司给予我的这个平台和机会。</w:t>
      </w:r>
    </w:p>
    <w:p>
      <w:pPr/>
      <w:br/>
    </w:p>
    <w:p>
      <w:pPr>
        <w:jc w:val="left"/>
        <w:ind w:left="0" w:right="0" w:firstLine="640"/>
        <w:spacing w:line="288" w:lineRule="auto"/>
      </w:pPr>
      <w:r>
        <w:rPr>
          <w:sz w:val="28"/>
          <w:szCs w:val="28"/>
        </w:rPr>
        <w:t xml:space="preserve">所以今天我为大家演讲的题目是怀揣感恩之心、共迎钢运明天。</w:t>
      </w:r>
    </w:p>
    <w:p>
      <w:pPr/>
      <w:br/>
    </w:p>
    <w:p>
      <w:pPr>
        <w:jc w:val="left"/>
        <w:ind w:left="0" w:right="0" w:firstLine="640"/>
        <w:spacing w:line="288" w:lineRule="auto"/>
      </w:pPr>
      <w:r>
        <w:rPr>
          <w:sz w:val="28"/>
          <w:szCs w:val="28"/>
        </w:rPr>
        <w:t xml:space="preserve">两年前，还一脸书生气的我，背着行囊，载着希望，踏上征程，怀着鱼游大海之志，抱着美丽憧憬之梦，来到钢运。晃然间，我已不是当初那个懵懂的少女。在浓厚企业文化的熏陶下，使我深深的感受到了钢运这个大家庭的关心关爱，热情和激-情。当初载着我梦想、载着我希望的那个行囊已被钢运这个大家庭所取代。而我的那个行囊则填充满了家人给予的感恩的心、共进的誓，誓于钢运共进退的誓言。</w:t>
      </w:r>
    </w:p>
    <w:p>
      <w:pPr/>
      <w:br/>
    </w:p>
    <w:p>
      <w:pPr>
        <w:jc w:val="left"/>
        <w:ind w:left="0" w:right="0" w:firstLine="640"/>
        <w:spacing w:line="288" w:lineRule="auto"/>
      </w:pPr>
      <w:r>
        <w:rPr>
          <w:sz w:val="28"/>
          <w:szCs w:val="28"/>
        </w:rPr>
        <w:t xml:space="preserve">“欣赏和尊重、责任和极致、激-情和精进、完善和成长”。有人说：“欣赏是一门艺术，欣赏是一种修养和美德，是尊重他人的风度。”这不正是对我们公司厚德待人的完美诠释吗?领导尊重欣赏下属，赏罚必严，同事间相互欣赏和尊重，诚恳相待。这不正是体现了我们钢运人的风度吗?当然，在这竞争激烈的社会，也有人感觉到了很大压力，或许我们可以积极的把它当作对社会，对公司，对大家自己的一种责任，只要尽到了这份责任，这就是我们工作的极致。激-情的注入，工作的源泉，只有激-情才会有极致，那样就是我们的精进。不断精进的我们对待工作、对待感情才会不断完善，这就是我在钢运这片沃土中成长。而欣赏和尊重、责任和极致、激-情和精进、完善和成长这更是我们企业文化的主旋律。一直以来，这旋律伴我成长，宛如是在伴我跳起一支激-情成长的舞曲。而你们，我亲爱的战友们，我舞曲中的舞伴们，当我在舞曲中跌跌撞撞，困难无助，失败挫折的时候，因为你们的融入，让我在挫折和失败中重拾信心，因为有了你们的倾情，让我在困难无助时充满前进的动力，使得我在这旋律中跳得更加优美，更富有激-情。也正因为大家的这些倾情融入，让我在工作中无不热情，而同事恰如亲情，同行见状怎不悲情?我们就好像一条条的小流，汇聚在钢运这片海，让小流身上的浪花翻滚，大海何不气势如虹。所以，在这么好的工作氛围中，作为钢运一员，我何不该怀揣一颗感恩之心?公司何不是共赢?</w:t>
      </w:r>
    </w:p>
    <w:p>
      <w:pPr/>
      <w:br/>
    </w:p>
    <w:p>
      <w:pPr>
        <w:jc w:val="left"/>
        <w:ind w:left="0" w:right="0" w:firstLine="640"/>
        <w:spacing w:line="288" w:lineRule="auto"/>
      </w:pPr>
      <w:r>
        <w:rPr>
          <w:sz w:val="28"/>
          <w:szCs w:val="28"/>
        </w:rPr>
        <w:t xml:space="preserve">“明理厚德，和衷精业”。明理明德，既是发扬人身上固有的天赋能力。公司一直以来推崇民-主，公平公正，较好的激发了员工的潜力，使得才善其位，尽其则。厚德育人，更是公司继承千年育人精神的传承。公司以人为本，厚德待事，每隔一段时间的各类培训，从刚进公司的新人到公司上层领导都一一接受了相应的课程培训，让我们在公司安排的这些各类培训中增强和提升了自身的业务知识和业务水平。每逢各个佳节，公司又会组织各类丰富的文艺晚会活动，使得大家在紧张而高压的工作氛围中得到放松，丰富了大家的业余生活，使得工作起来更富有激-情。相信大家的记忆里都还保留着那磨砺毅志的军训时的一个片段，在寒冷的天气里，大家光的脚丫，凉着胳膊，就只是为了翻越一根线的阻碍，“来，踩上我的肩膀，来，踩上我手臂。”此刻，我想问一下钢军的战友们，你们的脑海里回放出了这样的声音这样的场景吗?大家团结一心，众志成城，这样一个小小的阻碍怎么挡得住这样气势如虹的钢军人前行的道路?从这所有所有的培训，所有所有的丰富文体活动中，提高了我们大家的综合素质，增强了集体的凝聚力。而我们广大的钢军战友们，和衷精业，大家心往一处想，劲往一处使，长短五指握一拳，千条麻线凝一绳;边事边学，精一法而通万法，本事在身。何愁行业佼佼者?所以，在这样的一个和睦和富有朝气的大家庭中，作为钢运一员，我何不该怀揣一颗感恩之心?公司何不是共赢?</w:t>
      </w:r>
    </w:p>
    <w:p>
      <w:pPr/>
      <w:br/>
    </w:p>
    <w:p>
      <w:pPr>
        <w:jc w:val="left"/>
        <w:ind w:left="0" w:right="0" w:firstLine="640"/>
        <w:spacing w:line="288" w:lineRule="auto"/>
      </w:pPr>
      <w:r>
        <w:rPr>
          <w:sz w:val="28"/>
          <w:szCs w:val="28"/>
        </w:rPr>
        <w:t xml:space="preserve">“矛盾存于世”。上古大贤尚且于此，何况平庸的你我。在平时难免的分歧和矛盾中，我们不应该将它深化。平时难免的琐碎，也不是你我的羁绊。这时也时常会想起领导同事的教诲。无心的过失就要用心去化解去感化。我个人认为人的价值是体现于对别人的真心，而不是金钱、美言。同事间有了真心，就少了猜忌，多了坦诚。客户就有了真心，就少了疑虑，甚至他们还少了金钱，但多了信誉，也许还可能多了朋友。不仅给自己树立好了形象，也为公司做了一个很好的宣传。我们大家现在是一个集体，公司给了我们这么好的一个平台，就是让我们尽情展现自我，发挥自我，同时也让我们相互学习进步。问题虽然存在，但在这处处充满爱，充满关怀的团队里，我们有信心去处理好，解决好。“团结”也并不是一句空洞的口号，而是我们钢军人的决心。所以，作为钢运一员，我何不该怀揣一颗感恩之心?公司何不是共赢?</w:t>
      </w:r>
    </w:p>
    <w:p>
      <w:pPr/>
      <w:br/>
    </w:p>
    <w:p>
      <w:pPr>
        <w:jc w:val="left"/>
        <w:ind w:left="0" w:right="0" w:firstLine="640"/>
        <w:spacing w:line="288" w:lineRule="auto"/>
      </w:pPr>
      <w:r>
        <w:rPr>
          <w:sz w:val="28"/>
          <w:szCs w:val="28"/>
        </w:rPr>
        <w:t xml:space="preserve">战鼓声声，号角阵阵。同事们，战友们，兄弟姐妹们，有了你我这一滴滴充满青春充满激情!</w:t>
      </w:r>
    </w:p>
    <w:p>
      <w:pPr/>
      <w:br/>
    </w:p>
    <w:p>
      <w:pPr/>
      <w:r>
        <w:rPr>
          <w:color w:val="red"/>
          <w:sz w:val="32"/>
          <w:szCs w:val="32"/>
          <w:b w:val="1"/>
          <w:bCs w:val="1"/>
        </w:rPr>
        <w:t xml:space="preserve">篇2：传承企业文化演讲稿</w:t>
      </w:r>
    </w:p>
    <w:p>
      <w:pPr/>
      <w:br/>
    </w:p>
    <w:p>
      <w:pPr>
        <w:jc w:val="left"/>
        <w:ind w:left="0" w:right="0" w:firstLine="640"/>
        <w:spacing w:line="288" w:lineRule="auto"/>
      </w:pPr>
      <w:r>
        <w:rPr>
          <w:sz w:val="28"/>
          <w:szCs w:val="28"/>
        </w:rPr>
        <w:t xml:space="preserve">世界各国胜利企业的实践证明白企业文化的重要影响。在ibm、索尼、通用电气及中国的海尔等企业的胜利历程中，企业的价值观念、思维方式、经营模式无不表达出其独特的企业文化，而这独特强有力的企业文化无一不对企业竞争力的增加起到打算性的作用。农业银行企业文化是农业银行战略性的治理思想和治理文化，是农业银行增加核心竞争力、实现可持续进展的重要手段。在当前农业银行股份制改革和效劳“三农”的关键历史时期，如何开展企业文化建立，增加员工队伍分散力，是关系农业银行科学进展的重要课题。</w:t>
      </w:r>
    </w:p>
    <w:p>
      <w:pPr/>
      <w:br/>
    </w:p>
    <w:p>
      <w:pPr>
        <w:jc w:val="left"/>
        <w:ind w:left="0" w:right="0" w:firstLine="640"/>
        <w:spacing w:line="288" w:lineRule="auto"/>
      </w:pPr>
      <w:r>
        <w:rPr>
          <w:sz w:val="28"/>
          <w:szCs w:val="28"/>
        </w:rPr>
        <w:t xml:space="preserve">一、对农行企业文化核心理念内涵的思索</w:t>
      </w:r>
    </w:p>
    <w:p>
      <w:pPr/>
      <w:br/>
    </w:p>
    <w:p>
      <w:pPr>
        <w:jc w:val="left"/>
        <w:ind w:left="0" w:right="0" w:firstLine="640"/>
        <w:spacing w:line="288" w:lineRule="auto"/>
      </w:pPr>
      <w:r>
        <w:rPr>
          <w:sz w:val="28"/>
          <w:szCs w:val="28"/>
        </w:rPr>
        <w:t xml:space="preserve">（一）企业文化是农业银行进展壮大的动力源。企业文化是农业银行实现价值化的前提。企业文化的核心所表达出的农行整体的共同价值观和农行精神，使全行上下在经营目标上达成共识，在经营理念的指引下，分散成巨大的竞争力量，最终实现经营目标和价值化。</w:t>
      </w:r>
    </w:p>
    <w:p>
      <w:pPr/>
      <w:br/>
    </w:p>
    <w:p>
      <w:pPr>
        <w:jc w:val="left"/>
        <w:ind w:left="0" w:right="0" w:firstLine="640"/>
        <w:spacing w:line="288" w:lineRule="auto"/>
      </w:pPr>
      <w:r>
        <w:rPr>
          <w:sz w:val="28"/>
          <w:szCs w:val="28"/>
        </w:rPr>
        <w:t xml:space="preserve">企业文化是农业银行实现经营效益化的根底。良好的企业文化表达出了农行优质治理、内部标准的治理制度、领导层的先进治理理念和员工的科学行为方式等，从而实现运作的效率，限度地降低生产经营本钱，实现经营效益的化。</w:t>
      </w:r>
    </w:p>
    <w:p>
      <w:pPr/>
      <w:br/>
    </w:p>
    <w:p>
      <w:pPr>
        <w:jc w:val="left"/>
        <w:ind w:left="0" w:right="0" w:firstLine="640"/>
        <w:spacing w:line="288" w:lineRule="auto"/>
      </w:pPr>
      <w:r>
        <w:rPr>
          <w:sz w:val="28"/>
          <w:szCs w:val="28"/>
        </w:rPr>
        <w:t xml:space="preserve">（二）企业文化是农业银行经营治理的灵魂。企业文化有多种层次，在企业进展的不同阶段有不同的表现和内涵。</w:t>
      </w:r>
    </w:p>
    <w:p>
      <w:pPr/>
      <w:br/>
    </w:p>
    <w:p>
      <w:pPr>
        <w:jc w:val="left"/>
        <w:ind w:left="0" w:right="0" w:firstLine="640"/>
        <w:spacing w:line="288" w:lineRule="auto"/>
      </w:pPr>
      <w:r>
        <w:rPr>
          <w:sz w:val="28"/>
          <w:szCs w:val="28"/>
        </w:rPr>
        <w:t xml:space="preserve">一是在物质层面，它依靠一些详细的事物来表达企业的文化。二是在行为层面，它是员工在生产经营活动、组织人际关系中产生的活动文化，是一种依托员工行为的企业文化，如农行的远景目标、各项制度和行为准则、人际关系。但这需要建立在农业银行完善的规章制度之上，才能保证企业文化气氛在农业银行内部顺当形成。三是精神层面，它是企业在其生产经营活动中形成的企业精神意识和精神文化层次，属于意识形态范畴，如企业理念、企业价值观、企业哲学等。农业银行企业文化作为一种标准和掌握机制，为员工供应言行举止的标准，成为员工的潜在意识，并引导和塑造员工的价值观念、职业道德和行为准则，把员工价值、团队价值和整体价值的实现高度统一到农业银行的科学进展上面来，从而增加企业的分散力。</w:t>
      </w:r>
    </w:p>
    <w:p>
      <w:pPr/>
      <w:br/>
    </w:p>
    <w:p>
      <w:pPr>
        <w:jc w:val="left"/>
        <w:ind w:left="0" w:right="0" w:firstLine="640"/>
        <w:spacing w:line="288" w:lineRule="auto"/>
      </w:pPr>
      <w:r>
        <w:rPr>
          <w:sz w:val="28"/>
          <w:szCs w:val="28"/>
        </w:rPr>
        <w:t xml:space="preserve">二、践行企业文化核心理念</w:t>
      </w:r>
    </w:p>
    <w:p>
      <w:pPr/>
      <w:br/>
    </w:p>
    <w:p>
      <w:pPr>
        <w:jc w:val="left"/>
        <w:ind w:left="0" w:right="0" w:firstLine="640"/>
        <w:spacing w:line="288" w:lineRule="auto"/>
      </w:pPr>
      <w:r>
        <w:rPr>
          <w:sz w:val="28"/>
          <w:szCs w:val="28"/>
        </w:rPr>
        <w:t xml:space="preserve">（一）诚信文化。诚信经营是农业银行进展的灵魂。银行的行业特性打算了经营治理必需担当很强的道德责任和法律责任。对农业银行来说，诚信文化应作为一种基因根植于企业之中，并在此根底上强化法制观念、诚信观念和忠诚观念，保证客户、政府、合作伙伴以及同业对本行产生剧烈的诚信认同度。</w:t>
      </w:r>
    </w:p>
    <w:p>
      <w:pPr/>
      <w:br/>
    </w:p>
    <w:p>
      <w:pPr>
        <w:jc w:val="left"/>
        <w:ind w:left="0" w:right="0" w:firstLine="640"/>
        <w:spacing w:line="288" w:lineRule="auto"/>
      </w:pPr>
      <w:r>
        <w:rPr>
          <w:sz w:val="28"/>
          <w:szCs w:val="28"/>
        </w:rPr>
        <w:t xml:space="preserve">（二）学习文化。农业银行是以人的智力产品为主要资源的组织。人是企业的核心，只有优秀的“人才”，才能使农业银行取得更大的进展，同时也只有自身的不断进展才能留住优秀的“人才”。农业银行要树立“学习为本”、“全过程学习”、“团队学习”、“制造性学习”的理念，熟识新业务、学习新学问、建立新制度、树立新理念，开展“学问更新工程”，做到学习工作化，工作学习化，打造学习型农业银行。</w:t>
      </w:r>
    </w:p>
    <w:p>
      <w:pPr/>
      <w:br/>
    </w:p>
    <w:p>
      <w:pPr>
        <w:jc w:val="left"/>
        <w:ind w:left="0" w:right="0" w:firstLine="640"/>
        <w:spacing w:line="288" w:lineRule="auto"/>
      </w:pPr>
      <w:r>
        <w:rPr>
          <w:sz w:val="28"/>
          <w:szCs w:val="28"/>
        </w:rPr>
        <w:t xml:space="preserve">（三）效劳文化。专业化、标准化效劳是农业银行进展的重要根底。虽然金融效劳业具有较为标准的效劳内容和流程安排，但是，由于个体的专业水平、效劳态度及理念不同，形成终端效劳产品的效果差距会很大。</w:t>
      </w:r>
    </w:p>
    <w:p>
      <w:pPr/>
      <w:br/>
    </w:p>
    <w:p>
      <w:pPr>
        <w:jc w:val="left"/>
        <w:ind w:left="0" w:right="0" w:firstLine="640"/>
        <w:spacing w:line="288" w:lineRule="auto"/>
      </w:pPr>
      <w:r>
        <w:rPr>
          <w:sz w:val="28"/>
          <w:szCs w:val="28"/>
        </w:rPr>
        <w:t xml:space="preserve">（四）风险文化。农业银行是经营风险的行业。目前，国内商业银行在治理水平、防范金融风险力量等方面还存在较大的差距，防范掌握道德风险、经营风险的任务很重。所以，农业银行要在不断完善内掌握度和措施的同时大力提倡全员风险文化，提高员工的风险意识和防范力量，增加员工对企业的忠诚度。</w:t>
      </w:r>
    </w:p>
    <w:p>
      <w:pPr/>
      <w:br/>
    </w:p>
    <w:p>
      <w:pPr>
        <w:jc w:val="left"/>
        <w:ind w:left="0" w:right="0" w:firstLine="640"/>
        <w:spacing w:line="288" w:lineRule="auto"/>
      </w:pPr>
      <w:r>
        <w:rPr>
          <w:sz w:val="28"/>
          <w:szCs w:val="28"/>
        </w:rPr>
        <w:t xml:space="preserve">（五）执行文化。提高员工市场意识、竞争意识，提升员工的执行力，是农业银行企业文化的重要内容。银行依据市场变化、竞争环境的优劣，适时调整构造，转变运作方式和行为模式，对市场环境、竞争态势保持高度的适应力量，在市场中查找客户、制造客户、选择客户。员工依据客户的特征、方式和行为提升效劳的质量和效率。通过个体提升执行力，创新结合力，培育团队力，进而增加组织的分散力，提高运作效益。</w:t>
      </w:r>
    </w:p>
    <w:p>
      <w:pPr/>
      <w:br/>
    </w:p>
    <w:p>
      <w:pPr>
        <w:jc w:val="left"/>
        <w:ind w:left="0" w:right="0" w:firstLine="640"/>
        <w:spacing w:line="288" w:lineRule="auto"/>
      </w:pPr>
      <w:r>
        <w:rPr>
          <w:sz w:val="28"/>
          <w:szCs w:val="28"/>
        </w:rPr>
        <w:t xml:space="preserve">（六）创新文化。金融效劳创新日益便捷，创新与求变成为银行的主要竞争手段。农业银行必需加强战略创新、观念创新、产品创新、效劳创新、治理创新、手段创新等。创新需要敏锐的推断力量、快速的执行力量，这些都不是在常规治理下可以完成的。假如每个员工都有剧烈的创新意识，锐意进取，全行上下都有一种剧烈的创新气氛，群策力量，那么，整个组织将激发出朝气和活力。</w:t>
      </w:r>
    </w:p>
    <w:p>
      <w:pPr/>
      <w:br/>
    </w:p>
    <w:p>
      <w:pPr>
        <w:jc w:val="left"/>
        <w:ind w:left="0" w:right="0" w:firstLine="640"/>
        <w:spacing w:line="288" w:lineRule="auto"/>
      </w:pPr>
      <w:r>
        <w:rPr>
          <w:sz w:val="28"/>
          <w:szCs w:val="28"/>
        </w:rPr>
        <w:t xml:space="preserve">三、新形势下践行农业银行企业文化建立的几点建议</w:t>
      </w:r>
    </w:p>
    <w:p>
      <w:pPr/>
      <w:br/>
    </w:p>
    <w:p>
      <w:pPr>
        <w:jc w:val="left"/>
        <w:ind w:left="0" w:right="0" w:firstLine="640"/>
        <w:spacing w:line="288" w:lineRule="auto"/>
      </w:pPr>
      <w:r>
        <w:rPr>
          <w:sz w:val="28"/>
          <w:szCs w:val="28"/>
        </w:rPr>
        <w:t xml:space="preserve">（一）坚持“以人为本”，营造良好的企业文化气氛。企业文化是一种重视人、以人为中心的企业治理方式。让员工与企业同步成长，让员工有“成就感”、“家园感”。所以，建立先进的企业文化，就是要把治理的重心放在人这个根底之上，以人为本，敬重人、理解人、关怀人、爱惜人。</w:t>
      </w:r>
    </w:p>
    <w:p>
      <w:pPr/>
      <w:br/>
    </w:p>
    <w:p>
      <w:pPr>
        <w:jc w:val="left"/>
        <w:ind w:left="0" w:right="0" w:firstLine="640"/>
        <w:spacing w:line="288" w:lineRule="auto"/>
      </w:pPr>
      <w:r>
        <w:rPr>
          <w:sz w:val="28"/>
          <w:szCs w:val="28"/>
        </w:rPr>
        <w:t xml:space="preserve">一是要重视员工的满足度。满足的员工会把满足的心情带到工作中去，从而实现满足的绩效。</w:t>
      </w:r>
    </w:p>
    <w:p>
      <w:pPr/>
      <w:br/>
    </w:p>
    <w:p>
      <w:pPr>
        <w:jc w:val="left"/>
        <w:ind w:left="0" w:right="0" w:firstLine="640"/>
        <w:spacing w:line="288" w:lineRule="auto"/>
      </w:pPr>
      <w:r>
        <w:rPr>
          <w:sz w:val="28"/>
          <w:szCs w:val="28"/>
        </w:rPr>
        <w:t xml:space="preserve">二是要重视员工的职业生涯设计和规划。只有为员工的前途着想，才能表达企业“以人为本”的指导思想。在农行有三种职业前途可选择：治理型、专业型和操作型。而每一种职业，还应有不同的等级。当员工跨入农行大门后，都必需告知他可能会有什么样的职业前景，而通过他的努力，在若干年后，可能会到达什么样的职位。让每一位员工有一个明确的奋斗目标，一个通过努力可以到达的晋升平台。</w:t>
      </w:r>
    </w:p>
    <w:p>
      <w:pPr/>
      <w:br/>
    </w:p>
    <w:p>
      <w:pPr>
        <w:jc w:val="left"/>
        <w:ind w:left="0" w:right="0" w:firstLine="640"/>
        <w:spacing w:line="288" w:lineRule="auto"/>
      </w:pPr>
      <w:r>
        <w:rPr>
          <w:sz w:val="28"/>
          <w:szCs w:val="28"/>
        </w:rPr>
        <w:t xml:space="preserve">（二）坚持与时俱进，凸现农业银行企业文化建立的自身特色。</w:t>
      </w:r>
    </w:p>
    <w:p>
      <w:pPr/>
      <w:br/>
    </w:p>
    <w:p>
      <w:pPr>
        <w:jc w:val="left"/>
        <w:ind w:left="0" w:right="0" w:firstLine="640"/>
        <w:spacing w:line="288" w:lineRule="auto"/>
      </w:pPr>
      <w:r>
        <w:rPr>
          <w:sz w:val="28"/>
          <w:szCs w:val="28"/>
        </w:rPr>
        <w:t xml:space="preserve">一是农业银行必需打造“从外到内”与“由内而外”的全新形象。则是通过企业文化的培育、浸润、渗透、打造而成的。为此，着力塑造农业银行的治理文化、信贷文化、产品文化、营销文化、效劳文化、形象文化等企业文化体系。</w:t>
      </w:r>
    </w:p>
    <w:p>
      <w:pPr/>
      <w:br/>
    </w:p>
    <w:p>
      <w:pPr>
        <w:jc w:val="left"/>
        <w:ind w:left="0" w:right="0" w:firstLine="640"/>
        <w:spacing w:line="288" w:lineRule="auto"/>
      </w:pPr>
      <w:r>
        <w:rPr>
          <w:sz w:val="28"/>
          <w:szCs w:val="28"/>
        </w:rPr>
        <w:t xml:space="preserve">二是要选择有效载体。如图书室、联谊会、行服、展览厅、表彰大会、演讲竞赛、庆典活动、新产品展现会等等，都可作为企业文化建立的载体。</w:t>
      </w:r>
    </w:p>
    <w:p>
      <w:pPr/>
      <w:br/>
    </w:p>
    <w:p>
      <w:pPr>
        <w:jc w:val="left"/>
        <w:ind w:left="0" w:right="0" w:firstLine="640"/>
        <w:spacing w:line="288" w:lineRule="auto"/>
      </w:pPr>
      <w:r>
        <w:rPr>
          <w:sz w:val="28"/>
          <w:szCs w:val="28"/>
        </w:rPr>
        <w:t xml:space="preserve">三是打造新形势下农业银行的经营理念。以凝炼的语言、生动的形象精确表达出有共性的农行经营理念。可从实行征集理念口号和形象标语，制定岗位座右铭，创作行歌，编制员工手册，印发宣传册等方式。</w:t>
      </w:r>
    </w:p>
    <w:p>
      <w:pPr/>
      <w:br/>
    </w:p>
    <w:p>
      <w:pPr>
        <w:jc w:val="left"/>
        <w:ind w:left="0" w:right="0" w:firstLine="640"/>
        <w:spacing w:line="288" w:lineRule="auto"/>
      </w:pPr>
      <w:r>
        <w:rPr>
          <w:sz w:val="28"/>
          <w:szCs w:val="28"/>
        </w:rPr>
        <w:t xml:space="preserve">四是应把政治性、实践性、时代性和农行共性有机地结合起来，尤其是与农业银行效劳“三农”独特性有机结合起来。提倡仆人翁精神、团队精神、竞争精神、开创精神和艰难创业精神，树立诚信、稳健、创新、效益的理念。</w:t>
      </w:r>
    </w:p>
    <w:p>
      <w:pPr/>
      <w:br/>
    </w:p>
    <w:p>
      <w:pPr>
        <w:jc w:val="left"/>
        <w:ind w:left="0" w:right="0" w:firstLine="640"/>
        <w:spacing w:line="288" w:lineRule="auto"/>
      </w:pPr>
      <w:r>
        <w:rPr>
          <w:sz w:val="28"/>
          <w:szCs w:val="28"/>
        </w:rPr>
        <w:t xml:space="preserve">（三）坚持合规经营，构筑严密的制度文化。</w:t>
      </w:r>
    </w:p>
    <w:p>
      <w:pPr/>
      <w:br/>
    </w:p>
    <w:p>
      <w:pPr>
        <w:jc w:val="left"/>
        <w:ind w:left="0" w:right="0" w:firstLine="640"/>
        <w:spacing w:line="288" w:lineRule="auto"/>
      </w:pPr>
      <w:r>
        <w:rPr>
          <w:sz w:val="28"/>
          <w:szCs w:val="28"/>
        </w:rPr>
        <w:t xml:space="preserve">一是建立人才培育及选拔机制，尽可能多地为员工搭建施展的平台，以“德、能、勤、绩”作为衡量人才的标准,形成自上而下、合理分布的人才梯队。</w:t>
      </w:r>
    </w:p>
    <w:p>
      <w:pPr/>
      <w:br/>
    </w:p>
    <w:p>
      <w:pPr>
        <w:jc w:val="left"/>
        <w:ind w:left="0" w:right="0" w:firstLine="640"/>
        <w:spacing w:line="288" w:lineRule="auto"/>
      </w:pPr>
      <w:r>
        <w:rPr>
          <w:sz w:val="28"/>
          <w:szCs w:val="28"/>
        </w:rPr>
        <w:t xml:space="preserve">二是建立以内部和社会相结合的全过程、全方位的监视机制，进一步标准经营治理行为。</w:t>
      </w:r>
    </w:p>
    <w:p>
      <w:pPr/>
      <w:br/>
    </w:p>
    <w:p>
      <w:pPr/>
      <w:r>
        <w:rPr>
          <w:color w:val="red"/>
          <w:sz w:val="32"/>
          <w:szCs w:val="32"/>
          <w:b w:val="1"/>
          <w:bCs w:val="1"/>
        </w:rPr>
        <w:t xml:space="preserve">篇3：传承企业文化演讲稿</w:t>
      </w:r>
    </w:p>
    <w:p>
      <w:pPr/>
      <w:br/>
    </w:p>
    <w:p>
      <w:pPr>
        <w:jc w:val="left"/>
        <w:ind w:left="0" w:right="0" w:firstLine="640"/>
        <w:spacing w:line="288" w:lineRule="auto"/>
      </w:pPr>
      <w:r>
        <w:rPr>
          <w:sz w:val="28"/>
          <w:szCs w:val="28"/>
        </w:rPr>
        <w:t xml:space="preserve">敬爱的各位领导、评委、同事们：</w:t>
      </w:r>
    </w:p>
    <w:p>
      <w:pPr/>
      <w:br/>
    </w:p>
    <w:p>
      <w:pPr>
        <w:jc w:val="left"/>
        <w:ind w:left="0" w:right="0" w:firstLine="640"/>
        <w:spacing w:line="288" w:lineRule="auto"/>
      </w:pPr>
      <w:r>
        <w:rPr>
          <w:sz w:val="28"/>
          <w:szCs w:val="28"/>
        </w:rPr>
        <w:t xml:space="preserve">大家好!我演讲的题目是《在加速推动xx邮企文化建设中争做践行邮企文化的楷模》。</w:t>
      </w:r>
    </w:p>
    <w:p>
      <w:pPr/>
      <w:br/>
    </w:p>
    <w:p>
      <w:pPr>
        <w:jc w:val="left"/>
        <w:ind w:left="0" w:right="0" w:firstLine="640"/>
        <w:spacing w:line="288" w:lineRule="auto"/>
      </w:pPr>
      <w:r>
        <w:rPr>
          <w:sz w:val="28"/>
          <w:szCs w:val="28"/>
        </w:rPr>
        <w:t xml:space="preserve">有人说，公司文化在现在充满竞争的时代已经成为公司发展的核心动力。确实这样，优异、强势的公司文化可以凝集人心，激发活力，增强公司竞争力和发展力。一个公司要想做大、做强、做优，基业长青，一定从经验管理向科学管理、文化管理过渡，实现人、财、物等资源的最正确整合，全面提高公司的核心竞争力。</w:t>
      </w:r>
    </w:p>
    <w:p>
      <w:pPr/>
      <w:br/>
    </w:p>
    <w:p>
      <w:pPr>
        <w:jc w:val="left"/>
        <w:ind w:left="0" w:right="0" w:firstLine="640"/>
        <w:spacing w:line="288" w:lineRule="auto"/>
      </w:pPr>
      <w:r>
        <w:rPr>
          <w:sz w:val="28"/>
          <w:szCs w:val="28"/>
        </w:rPr>
        <w:t xml:space="preserve">有数字显示：奇观般兴起的海尔公司在十年时间里，共吞并公司家，使其所有扭亏为盈。这也许其实不让人感觉惊诧，但让人感觉惊诧的是海尔总裁张瑞敏对于盘活这些公司的做法的介绍，他说：“一般吞并公司第一个去的部门都是财务部门，而我们第一个去的部门则是公司文化中心”，“吞并成功的主要原由是我们把海尔的公司文化移植到这些公司中去了”。张瑞敏的话道出了现代公司文化的魅力，道出了公司增强文化建设的重要性，道出了一个现代公司做大、做强、做优，并保持基业长青的根本所在!</w:t>
      </w:r>
    </w:p>
    <w:p>
      <w:pPr/>
      <w:br/>
    </w:p>
    <w:p>
      <w:pPr>
        <w:jc w:val="left"/>
        <w:ind w:left="0" w:right="0" w:firstLine="640"/>
        <w:spacing w:line="288" w:lineRule="auto"/>
      </w:pPr>
      <w:r>
        <w:rPr>
          <w:sz w:val="28"/>
          <w:szCs w:val="28"/>
        </w:rPr>
        <w:t xml:space="preserve">既然公司文化有这样巨大的能量，那么作为拥有百年历史的老公司——邮政公司，又该怎样在市场经济的今日，在发显现代化邮政的道路上成立起合适自己特点的、充满活力和活力的独具特点的公司文化呢?为此，省局党组于XX年部署了“八大概系”建设，启动了“再铸绚烂”公司文化管理战略工程。经过对原有的公司文化进行梳理概括、提炼提高，形成了独具特点的xx邮政公司文化精神理念系统和行为规范系统。这些公司文化系统对我省邮政公司的愿景、公司使命、公司精神、经营理念、管理理念、核心价值观、服务观、团队观、职业道德、行为准则等等，进行了逐个明确，并作了详尽的释义。经重新梳理概括、提炼提高的邮政公司文化理念，让每个邮政人既受激励、激发斗志，又倍感使命荣耀、责任重要。</w:t>
      </w:r>
    </w:p>
    <w:p>
      <w:pPr/>
      <w:br/>
    </w:p>
    <w:p>
      <w:pPr>
        <w:jc w:val="left"/>
        <w:ind w:left="0" w:right="0" w:firstLine="640"/>
        <w:spacing w:line="288" w:lineRule="auto"/>
      </w:pPr>
      <w:r>
        <w:rPr>
          <w:sz w:val="28"/>
          <w:szCs w:val="28"/>
        </w:rPr>
        <w:t xml:space="preserve">面对业已成立的xx邮政公司文化系统，怎样使美好的公司愿景变“海市蜃楼”为“脚扎实地”，摆在了每位邮政人的眼前。为此，我们每个邮政人不单要做公司文化的认可者和践行者，并且还要做公司文化的流传者和丰富者。只有这样，公司文化才能深深地熔铸于每个邮政人内心而生生不息，共同把xx邮政建设成为“行业当先、社会尊敬、职工骄傲的和-谐家园”!</w:t>
      </w:r>
    </w:p>
    <w:p>
      <w:pPr/>
      <w:br/>
    </w:p>
    <w:p>
      <w:pPr/>
      <w:r>
        <w:rPr>
          <w:color w:val="red"/>
          <w:sz w:val="32"/>
          <w:szCs w:val="32"/>
          <w:b w:val="1"/>
          <w:bCs w:val="1"/>
        </w:rPr>
        <w:t xml:space="preserve">篇4：传承企业文化演讲稿</w:t>
      </w:r>
    </w:p>
    <w:p>
      <w:pPr/>
      <w:br/>
    </w:p>
    <w:p>
      <w:pPr>
        <w:jc w:val="left"/>
        <w:ind w:left="0" w:right="0" w:firstLine="640"/>
        <w:spacing w:line="288" w:lineRule="auto"/>
      </w:pPr>
      <w:r>
        <w:rPr>
          <w:sz w:val="28"/>
          <w:szCs w:val="28"/>
        </w:rPr>
        <w:t xml:space="preserve">尊敬的领导、评委和同事们：</w:t>
      </w:r>
    </w:p>
    <w:p>
      <w:pPr/>
      <w:br/>
    </w:p>
    <w:p>
      <w:pPr>
        <w:jc w:val="left"/>
        <w:ind w:left="0" w:right="0" w:firstLine="640"/>
        <w:spacing w:line="288" w:lineRule="auto"/>
      </w:pPr>
      <w:r>
        <w:rPr>
          <w:sz w:val="28"/>
          <w:szCs w:val="28"/>
        </w:rPr>
        <w:t xml:space="preserve">首先，感谢公司领导和我们部门经理为我们提供这个展示自己的机会。我一直很羡慕那些能够在台上自如地演讲的人，但从未想过自己也能站在讲台上。当我听说公司要举办这次活动时，我犹豫过、胆怯过、也激动过，但最终我勇敢地选择了尝试。我要突破自己、提升自己，不管结果如何，重要的是我敢走上讲台。</w:t>
      </w:r>
    </w:p>
    <w:p>
      <w:pPr/>
      <w:br/>
    </w:p>
    <w:p>
      <w:pPr>
        <w:jc w:val="left"/>
        <w:ind w:left="0" w:right="0" w:firstLine="640"/>
        <w:spacing w:line="288" w:lineRule="auto"/>
      </w:pPr>
      <w:r>
        <w:rPr>
          <w:sz w:val="28"/>
          <w:szCs w:val="28"/>
        </w:rPr>
        <w:t xml:space="preserve">今天我演讲的题目是：我们的责任心是企业远航的风帆！——企业在我心中。</w:t>
      </w:r>
    </w:p>
    <w:p>
      <w:pPr/>
      <w:br/>
    </w:p>
    <w:p>
      <w:pPr>
        <w:jc w:val="left"/>
        <w:ind w:left="0" w:right="0" w:firstLine="640"/>
        <w:spacing w:line="288" w:lineRule="auto"/>
      </w:pPr>
      <w:r>
        <w:rPr>
          <w:sz w:val="28"/>
          <w:szCs w:val="28"/>
        </w:rPr>
        <w:t xml:space="preserve">俗话说“好水酿好酒，好土塑好壶，好的环境造就好的人才”。我们的企业为我们创造了优美的工作和生活环境，以博物馆式风格装修设计的特色卖场、严谨又不失乐趣的综合办公区等等，使我们能够更好地工作和生活。此外，企业的理念“学习与成长的角度、注重培养年轻人”也激励我们奋进和超越自我。我们应该感激企业、珍惜工作、关心岗位。虽然我们可能已经失去了对当前工作的热情，但既然我们选择了这个岗位，就必须记住自己的责任和使命。我们应该自觉自愿地尽力做好每一件事情，找到工作的乐趣。每一个岗位都是一片充满生命力的土地，关键在于耕种它的人撒下的是什么样的种子。只要我们用责任心去做好每一件事，那么在任何岗位上，我们都会收获事业的春天！</w:t>
      </w:r>
    </w:p>
    <w:p>
      <w:pPr/>
      <w:br/>
    </w:p>
    <w:p>
      <w:pPr>
        <w:jc w:val="left"/>
        <w:ind w:left="0" w:right="0" w:firstLine="640"/>
        <w:spacing w:line="288" w:lineRule="auto"/>
      </w:pPr>
      <w:r>
        <w:rPr>
          <w:sz w:val="28"/>
          <w:szCs w:val="28"/>
        </w:rPr>
        <w:t xml:space="preserve">有一句话说得好：“如果你存在，那么就不要让自己可有可无的存在着”。我们存在，就要让我们的存在有价值。那就做好身边的每一件事情，无论事情的多少和大小，让我们的责任心无处不在！我认为有责任心就有能力，没有责任心就没有能力！这么多年的学习和生活，让我深刻体验到责任心在工作和学习中的重要性。工作和家庭一样，永远意味着责任，肩负起自己的责任是多么重要！只有承担责任的生命，才叫真正的生命！</w:t>
      </w:r>
    </w:p>
    <w:p>
      <w:pPr/>
      <w:br/>
    </w:p>
    <w:p>
      <w:pPr/>
      <w:r>
        <w:rPr>
          <w:color w:val="red"/>
          <w:sz w:val="32"/>
          <w:szCs w:val="32"/>
          <w:b w:val="1"/>
          <w:bCs w:val="1"/>
        </w:rPr>
        <w:t xml:space="preserve">篇5：传承企业文化演讲稿</w:t>
      </w:r>
    </w:p>
    <w:p>
      <w:pPr/>
      <w:br/>
    </w:p>
    <w:p>
      <w:pPr>
        <w:jc w:val="left"/>
        <w:ind w:left="0" w:right="0" w:firstLine="640"/>
        <w:spacing w:line="288" w:lineRule="auto"/>
      </w:pPr>
      <w:r>
        <w:rPr>
          <w:sz w:val="28"/>
          <w:szCs w:val="28"/>
        </w:rPr>
        <w:t xml:space="preserve">尊敬的各位评委、各位领导、各位同事：</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非常高兴能参加这次演讲活动。首先，感谢各位领导长期以来的关心和支持，今天我演讲的题目是“以人为本，践行文化”。</w:t>
      </w:r>
    </w:p>
    <w:p>
      <w:pPr/>
      <w:br/>
    </w:p>
    <w:p>
      <w:pPr>
        <w:jc w:val="left"/>
        <w:ind w:left="0" w:right="0" w:firstLine="640"/>
        <w:spacing w:line="288" w:lineRule="auto"/>
      </w:pPr>
      <w:r>
        <w:rPr>
          <w:sz w:val="28"/>
          <w:szCs w:val="28"/>
        </w:rPr>
        <w:t xml:space="preserve">伴随国家经济的飞速发展，在7年的风雨历程中，XX公司始终勇立时代潮头，不断实现自我超越，创造了一个又一个的辉煌成绩。</w:t>
      </w:r>
    </w:p>
    <w:p>
      <w:pPr/>
      <w:br/>
    </w:p>
    <w:p>
      <w:pPr>
        <w:jc w:val="left"/>
        <w:ind w:left="0" w:right="0" w:firstLine="640"/>
        <w:spacing w:line="288" w:lineRule="auto"/>
      </w:pPr>
      <w:r>
        <w:rPr>
          <w:sz w:val="28"/>
          <w:szCs w:val="28"/>
        </w:rPr>
        <w:t xml:space="preserve">企业文化归根是一种人的文化，是一种意识，企业文化真正的核心是——人。XX公司以“客户满意、尊重个人、持续创新、追求卓越”为企业核心价值观，与XXX公司的“以人文本”相得益彰。如何弘扬XXX公司文化，如何尽善尽美的做到以人文本，就是要实现自我价值、提高个人修养，提高个人修养其根本就是弘扬企业精神。“敬业、笃学、诚信、创新”的汉德精神，不仅仅是一种口号，更是企业对员工要求的道德底线，是企业和员工和睦融合的有效见证，更是我们人力资源工作者秉承的宗旨和行为准则。</w:t>
      </w:r>
    </w:p>
    <w:p>
      <w:pPr/>
      <w:br/>
    </w:p>
    <w:p>
      <w:pPr>
        <w:jc w:val="left"/>
        <w:ind w:left="0" w:right="0" w:firstLine="640"/>
        <w:spacing w:line="288" w:lineRule="auto"/>
      </w:pPr>
      <w:r>
        <w:rPr>
          <w:sz w:val="28"/>
          <w:szCs w:val="28"/>
        </w:rPr>
        <w:t xml:space="preserve">也许有人会说：我只是为了生存而打工，企业文化的事儿与我无关。要知道我们都是企业的栋梁。当面对竞争对手甚全社会时，每个员工也都是很好的招牌。一个得体的表现会给世人留下美好的印象与长期的信任。这远比要看大量华丽的文字、图片、广告更有效。相反，一个不雅的举动或错说一句话，就很有可能破坏掉大家心目中的良好印象。</w:t>
      </w:r>
    </w:p>
    <w:p>
      <w:pPr/>
      <w:br/>
    </w:p>
    <w:p>
      <w:pPr>
        <w:jc w:val="left"/>
        <w:ind w:left="0" w:right="0" w:firstLine="640"/>
        <w:spacing w:line="288" w:lineRule="auto"/>
      </w:pPr>
      <w:r>
        <w:rPr>
          <w:sz w:val="28"/>
          <w:szCs w:val="28"/>
        </w:rPr>
        <w:t xml:space="preserve">企业文化就这样通过我们这些企业人自身潜移默化地影响着周围的人慢慢形成的。“企业之文化，人之灵魂也。”它是通过企业的具体运作后总结出来能真正体现企业风格的简单语言，她引领我们怎么做人、怎么做事、怎么生活。</w:t>
      </w:r>
    </w:p>
    <w:p>
      <w:pPr/>
      <w:br/>
    </w:p>
    <w:p>
      <w:pPr>
        <w:jc w:val="left"/>
        <w:ind w:left="0" w:right="0" w:firstLine="640"/>
        <w:spacing w:line="288" w:lineRule="auto"/>
      </w:pPr>
      <w:r>
        <w:rPr>
          <w:sz w:val="28"/>
          <w:szCs w:val="28"/>
        </w:rPr>
        <w:t xml:space="preserve">今天，作为人力资源的一名职员，就通过人力资源方面谈谈我对企业文化的认识和感受。</w:t>
      </w:r>
    </w:p>
    <w:p>
      <w:pPr/>
      <w:br/>
    </w:p>
    <w:p>
      <w:pPr>
        <w:jc w:val="left"/>
        <w:ind w:left="0" w:right="0" w:firstLine="640"/>
        <w:spacing w:line="288" w:lineRule="auto"/>
      </w:pPr>
      <w:r>
        <w:rPr>
          <w:sz w:val="28"/>
          <w:szCs w:val="28"/>
        </w:rPr>
        <w:t xml:space="preserve">在人力资源管理中，我们不仅要做到"招得来，留得住，用得好"，还要把人力资源管理活动与企业文化相结合，把企业文化的核心内容灌输到员工的思想之中，体现在行为之上。</w:t>
      </w:r>
    </w:p>
    <w:p>
      <w:pPr/>
      <w:br/>
    </w:p>
    <w:p>
      <w:pPr>
        <w:jc w:val="left"/>
        <w:ind w:left="0" w:right="0" w:firstLine="640"/>
        <w:spacing w:line="288" w:lineRule="auto"/>
      </w:pPr>
      <w:r>
        <w:rPr>
          <w:sz w:val="28"/>
          <w:szCs w:val="28"/>
        </w:rPr>
        <w:t xml:space="preserve">在招聘过程中，我们将企业的价值观与用人标准结合起来。我们不仅对应聘人员专业知识进行审核考评，对其价值观、品德品行也进行了解考察，择优选择对汉德文化认同较高，又适合岗位要求的高品质人才。在培训管理中，我们将企业文化贯穿于企业培训之中。汉德公司有三级培训教育，入职前就有企业文化课程及相关的学习手册，让新员工一进公司就了解汉德文化，并受其熏陶和引导。工作过程中我们也有灵活多样的培训课程，改变以往的生搬硬套的模式，如管理游戏、管理竞赛、参观学习、团队训练等，在提高员工培训兴趣的同时，也将企业价值观在不经意地传达给员工，潜移默化地影响员工的行为。</w:t>
      </w:r>
    </w:p>
    <w:p>
      <w:pPr/>
      <w:br/>
    </w:p>
    <w:p>
      <w:pPr>
        <w:jc w:val="left"/>
        <w:ind w:left="0" w:right="0" w:firstLine="640"/>
        <w:spacing w:line="288" w:lineRule="auto"/>
      </w:pPr>
      <w:r>
        <w:rPr>
          <w:sz w:val="28"/>
          <w:szCs w:val="28"/>
        </w:rPr>
        <w:t xml:space="preserve">在绩效管理过程中，我们将企业文化融入员工的考核与评价中。大部分企业在评价员工时，以关键业绩指标为主，往往忽略了“德”的考评维度，很难有效的提高整体绩效，而汉德公司在完善日常行为考评、兼顾业绩考评的同时，加强了职业素质、工作态度、创新成果的考评力度，使考核体系与企业精神和核心价值观密切融合，更有效的鼓励员工士气，达到了激励员工、提高整体绩效的目的。</w:t>
      </w:r>
    </w:p>
    <w:p>
      <w:pPr/>
      <w:br/>
    </w:p>
    <w:p>
      <w:pPr>
        <w:jc w:val="left"/>
        <w:ind w:left="0" w:right="0" w:firstLine="640"/>
        <w:spacing w:line="288" w:lineRule="auto"/>
      </w:pPr>
      <w:r>
        <w:rPr>
          <w:sz w:val="28"/>
          <w:szCs w:val="28"/>
        </w:rPr>
        <w:t xml:space="preserve">总之，人力资源有了企业文化的熏陶和引导才会更加生机勃勃、雄姿英发，企业文化有人力资源的推进和践行才会更加五彩斑斓、绽放光芒。</w:t>
      </w:r>
    </w:p>
    <w:p>
      <w:pPr/>
      <w:br/>
    </w:p>
    <w:p>
      <w:pPr>
        <w:jc w:val="left"/>
        <w:ind w:left="0" w:right="0" w:firstLine="640"/>
        <w:spacing w:line="288" w:lineRule="auto"/>
      </w:pPr>
      <w:r>
        <w:rPr>
          <w:sz w:val="28"/>
          <w:szCs w:val="28"/>
        </w:rPr>
        <w:t xml:space="preserve">就让我们这些栋梁携手奋进、共同打造我们的国际品牌吧，让我们放开歌喉，唱响陕汽之歌，共同践行我们的企业文化吧。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2025-12-08T02:11:02+08:00</dcterms:created>
  <dcterms:modified xsi:type="dcterms:W3CDTF">2025-12-08T02:11:02+08:00</dcterms:modified>
</cp:coreProperties>
</file>

<file path=docProps/custom.xml><?xml version="1.0" encoding="utf-8"?>
<Properties xmlns="http://schemas.openxmlformats.org/officeDocument/2006/custom-properties" xmlns:vt="http://schemas.openxmlformats.org/officeDocument/2006/docPropsVTypes"/>
</file>