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铁路接触网工个人技术总结（精选4篇）</w:t>
      </w:r>
      <w:bookmarkEnd w:id="2"/>
    </w:p>
    <w:p>
      <w:pPr/>
      <w:br/>
    </w:p>
    <w:p>
      <w:pPr/>
      <w:r>
        <w:rPr>
          <w:color w:val="red"/>
          <w:sz w:val="32"/>
          <w:szCs w:val="32"/>
          <w:b w:val="1"/>
          <w:bCs w:val="1"/>
        </w:rPr>
        <w:t xml:space="preserve">篇1：铁路接触网工个人技术总结</w:t>
      </w:r>
    </w:p>
    <w:p>
      <w:pPr/>
      <w:br/>
    </w:p>
    <w:p>
      <w:pPr>
        <w:jc w:val="left"/>
        <w:ind w:left="0" w:right="0" w:firstLine="640"/>
        <w:spacing w:line="288" w:lineRule="auto"/>
      </w:pPr>
      <w:r>
        <w:rPr>
          <w:sz w:val="28"/>
          <w:szCs w:val="28"/>
        </w:rPr>
        <w:t xml:space="preserve">尊敬的各位领导、各位评委，你们好！</w:t>
      </w:r>
    </w:p>
    <w:p>
      <w:pPr/>
      <w:br/>
    </w:p>
    <w:p>
      <w:pPr>
        <w:jc w:val="left"/>
        <w:ind w:left="0" w:right="0" w:firstLine="640"/>
        <w:spacing w:line="288" w:lineRule="auto"/>
      </w:pPr>
      <w:r>
        <w:rPr>
          <w:sz w:val="28"/>
          <w:szCs w:val="28"/>
        </w:rPr>
        <w:t xml:space="preserve">我是长沙供电段**供电工区接触网工***。经过3年学习毕业于郑州铁路运输技校接触网专业，2000年10月-2009年9月在***工区从事普速线接触网工作，2009年9月-2012年4月在衡阳东高铁网工区从事高铁接触网工作，2012年4月调回***工区至今，2013年4月担任***工区副工长。在2005年通过自学取得了函授大专文凭，2006年取得了接触网高级工证书。</w:t>
      </w:r>
    </w:p>
    <w:p>
      <w:pPr/>
      <w:br/>
    </w:p>
    <w:p>
      <w:pPr>
        <w:jc w:val="left"/>
        <w:ind w:left="0" w:right="0" w:firstLine="640"/>
        <w:spacing w:line="288" w:lineRule="auto"/>
      </w:pPr>
      <w:r>
        <w:rPr>
          <w:sz w:val="28"/>
          <w:szCs w:val="28"/>
        </w:rPr>
        <w:t xml:space="preserve">一、实践中累积技术，累积中练就本领。</w:t>
      </w:r>
    </w:p>
    <w:p>
      <w:pPr/>
      <w:br/>
    </w:p>
    <w:p>
      <w:pPr>
        <w:jc w:val="left"/>
        <w:ind w:left="0" w:right="0" w:firstLine="640"/>
        <w:spacing w:line="288" w:lineRule="auto"/>
      </w:pPr>
      <w:r>
        <w:rPr>
          <w:sz w:val="28"/>
          <w:szCs w:val="28"/>
        </w:rPr>
        <w:t xml:space="preserve">参加工作以来，通过拜师学艺，在师傅的指导下，虚心向好同志学习，不断和同事进行业务交流互相学习，业务素质、操作技能都得到了很快的提高。通过不断学习和在接触网工作中的不断实践和总结获得了一些工作经验，①在2001年参加了***出发场5、8、9、10道电化增网改造，了解放线施工；②2005年在大修队特训2年，踏实了、掌握了更换线索作业的放线、穿线、落锚、倒定位及悬挂和新老线的临时过渡，软横跨横向承力索、上下部固定绳的更换。特别是2011年得到集团领导的肯定，在供电处驻勤期间参加了高铁质量抽检小组，对集团管内的武广高铁、海南东环高铁、广珠城际的接触网设备进行质量抽检。</w:t>
      </w:r>
    </w:p>
    <w:p>
      <w:pPr/>
      <w:br/>
    </w:p>
    <w:p>
      <w:pPr>
        <w:jc w:val="left"/>
        <w:ind w:left="0" w:right="0" w:firstLine="640"/>
        <w:spacing w:line="288" w:lineRule="auto"/>
      </w:pPr>
      <w:r>
        <w:rPr>
          <w:sz w:val="28"/>
          <w:szCs w:val="28"/>
        </w:rPr>
        <w:t xml:space="preserve">通过对理论知识学习在日常工作中不断实践总结，（1）在天窗作业中不断虚心向别人学习，学习好的工作方法、操作技能，取长补短，使自己做到“我不伤害别人、我不伤害自己、我不被别人伤害、我保护别人不被伤害”。在检修作业中，自己首先弄清楚作业目的严格按照作业流程进行作业，同时在检修中细致观察受力部件、受力方向，做到“看、测、紧、调、换、擦、拍、划、记”九字检修作业方针，设备“整治一段、验收一段、安全一段”的质量安全目标。（2）对于接触网非正常情况下的应变能力，也在工作中逐步累积起来。在接触网运行检修经历中，也经历过和处理过多起大小事故，同时通过学习非正常情况下的应急处理方法，总结出一些工作经验。如在软横跨钢支柱倒塌的事故抢修方案：①拆除接触悬挂，将软横跨从线路中拆除，脱离接地，排除倒在线路上的铁塔；②松动软横跨上部固定杵头杆以收紧直吊弦，提高悬挂高度，使导线高度达到5183mm以上；③调整导线拉出值符合要求，先保证二至三股道的列车正常运行通过，其他股道降弓通过，很快消令送电。再如，接触线断线事故，影响了半个锚段的接触悬挂，且断线点处的导线有十几米不知去向，同时涉及三个定位严重损坏，①立即制定了抢修方案，采用了临时开通法；②在接触线两断头安装契形紧线器，用手办葫芦将接触线紧起，不做接头，用电联接线将断头临时短接；③分几个组同时进行处理有关吊弦、补偿器、定位器、悬挂等，调整导高至5183mm（导高极限允许最低高度）以上，检查无其他接地点和影响列车通过的障碍物时，消令送电，④用升降弓信号让过往机车降弓通过，保证了尽快通车，将运输生产损失降到了最低。</w:t>
      </w:r>
    </w:p>
    <w:p>
      <w:pPr/>
      <w:br/>
    </w:p>
    <w:p>
      <w:pPr>
        <w:jc w:val="left"/>
        <w:ind w:left="0" w:right="0" w:firstLine="640"/>
        <w:spacing w:line="288" w:lineRule="auto"/>
      </w:pPr>
      <w:r>
        <w:rPr>
          <w:sz w:val="28"/>
          <w:szCs w:val="28"/>
        </w:rPr>
        <w:t xml:space="preserve">在高铁工作期间，练就了在作业车平台上，速度40km/h时，对接触网吊玄螺母有无松动、销钉处有无开口销、线索有无损伤巡视的本领。①使用强光手电照射吊玄螺母，看螺母与线夹面的空隙、螺杆外露的长度来判断有无松动；②还是使用强光照射线索，看线索表面的光滑度和反射，如果出现黑点、断点和反射点较亮表面来判断线索有无损伤；③销钉处有无开口销，这主要凭借对零件的了解和平时经验的积累。</w:t>
      </w:r>
    </w:p>
    <w:p>
      <w:pPr/>
      <w:br/>
    </w:p>
    <w:p>
      <w:pPr>
        <w:jc w:val="left"/>
        <w:ind w:left="0" w:right="0" w:firstLine="640"/>
        <w:spacing w:line="288" w:lineRule="auto"/>
      </w:pPr>
      <w:r>
        <w:rPr>
          <w:sz w:val="28"/>
          <w:szCs w:val="28"/>
        </w:rPr>
        <w:t xml:space="preserve">二、发挥“高铁精神“，利用在高铁学到的新技术、新工艺带到普铁线的工作生产中，实现”高带普”的技术改革。</w:t>
      </w:r>
    </w:p>
    <w:p>
      <w:pPr/>
      <w:br/>
    </w:p>
    <w:p>
      <w:pPr>
        <w:jc w:val="left"/>
        <w:ind w:left="0" w:right="0" w:firstLine="640"/>
        <w:spacing w:line="288" w:lineRule="auto"/>
      </w:pPr>
      <w:r>
        <w:rPr>
          <w:sz w:val="28"/>
          <w:szCs w:val="28"/>
        </w:rPr>
        <w:t xml:space="preserve">充分发挥自己的特长和专长，认真努力的搞好本职工作，在实际工作中能和同事遇到问题时相互交流取长补短，自己在懂的地方毫无保留的传授给同事，不懂的地方虚心向同事学习。如***工区管辖内的耒河桥回流线（电缆线）经常断股、断线的情况，由于耒河桥有一段为上承桥，回流线在上承桥与桥梁支柱间转换角度，加上桥上震动大，导致回流线不是从针式瓷瓶脱出就是磨到桥梁角钢断线、断股，在高铁线路中地线都是贯通接地的形式，经过多方面协商，把回流线从支柱上移到桥梁下穿过，通过火花间隙把桥梁支柱并接回流线。</w:t>
      </w:r>
    </w:p>
    <w:p>
      <w:pPr/>
      <w:br/>
    </w:p>
    <w:p>
      <w:pPr>
        <w:jc w:val="left"/>
        <w:ind w:left="0" w:right="0" w:firstLine="640"/>
        <w:spacing w:line="288" w:lineRule="auto"/>
      </w:pPr>
      <w:r>
        <w:rPr>
          <w:sz w:val="28"/>
          <w:szCs w:val="28"/>
        </w:rPr>
        <w:t xml:space="preserve">三、以上是我从事接触网工作的心得体会，其中存在许多不足的地方，还需要在今后的工作中继续努力钻研专业，提高自身素质，进行不断的改进。随着铁路的发展，新设备、新工艺广泛采用，我决心在以后的工作中努力学习新知识新工艺，更快适应设备的更新和科技发展，并以更高的热情投入到工作中去。</w:t>
      </w:r>
    </w:p>
    <w:p>
      <w:pPr/>
      <w:br/>
    </w:p>
    <w:p>
      <w:pPr>
        <w:jc w:val="left"/>
        <w:ind w:left="0" w:right="0" w:firstLine="640"/>
        <w:spacing w:line="288" w:lineRule="auto"/>
      </w:pPr>
      <w:r>
        <w:rPr>
          <w:sz w:val="28"/>
          <w:szCs w:val="28"/>
        </w:rPr>
        <w:t xml:space="preserve">2013年6月22日</w:t>
      </w:r>
    </w:p>
    <w:p>
      <w:pPr/>
      <w:br/>
    </w:p>
    <w:p>
      <w:pPr/>
      <w:r>
        <w:rPr>
          <w:color w:val="red"/>
          <w:sz w:val="32"/>
          <w:szCs w:val="32"/>
          <w:b w:val="1"/>
          <w:bCs w:val="1"/>
        </w:rPr>
        <w:t xml:space="preserve">篇2：铁路接触网工个人技术总结</w:t>
      </w:r>
    </w:p>
    <w:p>
      <w:pPr/>
      <w:br/>
    </w:p>
    <w:p>
      <w:pPr>
        <w:jc w:val="left"/>
        <w:ind w:left="0" w:right="0" w:firstLine="640"/>
        <w:spacing w:line="288" w:lineRule="auto"/>
      </w:pPr>
      <w:r>
        <w:rPr>
          <w:sz w:val="28"/>
          <w:szCs w:val="28"/>
        </w:rPr>
        <w:t xml:space="preserve">一、本人简历</w:t>
      </w:r>
    </w:p>
    <w:p>
      <w:pPr/>
      <w:br/>
    </w:p>
    <w:p>
      <w:pPr>
        <w:jc w:val="left"/>
        <w:ind w:left="0" w:right="0" w:firstLine="640"/>
        <w:spacing w:line="288" w:lineRule="auto"/>
      </w:pPr>
      <w:r>
        <w:rPr>
          <w:sz w:val="28"/>
          <w:szCs w:val="28"/>
        </w:rPr>
        <w:t xml:space="preserve">尊敬的各位领导、各位评委，你们好！我是资阳接触网工区接触网工**。本人于1999年通过贵阳铁路司机学校的毕业考试毕业，以优异的成绩分配到成都供电段一直从事接触网工作至今。在这八年的工作历程，通过拜师学艺，在师傅的指导下，虚心学习，不断请教业务相关问题，业务素质、操作技能都得到了很快的进步。期间，经过自己不懈的努力，以及出色的工作业绩，自身的文化素质以及业务能力均得到了上级领导的认可，在工作之余，努力学习，取得了函授大专文凭和高级工证书，在工区工作中成为核心、骨干人员。</w:t>
      </w:r>
    </w:p>
    <w:p>
      <w:pPr/>
      <w:br/>
    </w:p>
    <w:p>
      <w:pPr>
        <w:jc w:val="left"/>
        <w:ind w:left="0" w:right="0" w:firstLine="640"/>
        <w:spacing w:line="288" w:lineRule="auto"/>
      </w:pPr>
      <w:r>
        <w:rPr>
          <w:sz w:val="28"/>
          <w:szCs w:val="28"/>
        </w:rPr>
        <w:t xml:space="preserve">二、逐渐积累的生产经验及本人特有的技能</w:t>
      </w:r>
    </w:p>
    <w:p>
      <w:pPr/>
      <w:br/>
    </w:p>
    <w:p>
      <w:pPr>
        <w:jc w:val="left"/>
        <w:ind w:left="0" w:right="0" w:firstLine="640"/>
        <w:spacing w:line="288" w:lineRule="auto"/>
      </w:pPr>
      <w:r>
        <w:rPr>
          <w:sz w:val="28"/>
          <w:szCs w:val="28"/>
        </w:rPr>
        <w:t xml:space="preserve">利用自己在学校所学习的知识用于现实的生产中，不断的实践巩固了业务知识基础。我一方面努力学习大量理论知识如：《接触网工》、《接触网检修工艺》、《接触网安全规程及检修规程》、《接触网大修施工》、《接触网工技术问答850题》等。另一方面：在工作中不断虚心向别人学习，学习老工人、老师傅好的工作方法、操作技能，取长补短，使自己在各方面得到充实。在八年的接触网工作历程里，对规章制度、安全知识熟练掌握，做到自己决不违章，同时更杜绝他人违章操作，以保证作业组全部人员在安全的同时，拿下工作任务，做出优秀的工作业绩。在作业中，自己首先细致观察受力部件，分析受力方向，接触网作业中，强大的线索弹性及物体惯性是极易造成人身安全事故发生的隐患。因此作业中保证时间、质量效率的同时，更应该首先考虑我们所涉及对象——如何保证人员安全。本人在八年工作时间里，所参与的任何大修、检修凡跟我一起作业和施工的同事从未发生过任何安全事故。</w:t>
      </w:r>
    </w:p>
    <w:p>
      <w:pPr/>
      <w:br/>
    </w:p>
    <w:p>
      <w:pPr>
        <w:jc w:val="left"/>
        <w:ind w:left="0" w:right="0" w:firstLine="640"/>
        <w:spacing w:line="288" w:lineRule="auto"/>
      </w:pPr>
      <w:r>
        <w:rPr>
          <w:sz w:val="28"/>
          <w:szCs w:val="28"/>
        </w:rPr>
        <w:t xml:space="preserve">在担任工区记录员的日子里，2006年是让我难忘的一年，为了迎接路局领导莅临我工区检查指导工作，在段领导以及车间领导的指导下，不分昼夜，废寝忘食，认真按照铁路局各项表报记录的标准及格式正确填写，为我工区赢得了局、段领导的认可，同时对自己的贡献也是一种相映衬的认可。通过这次的经历，让自己的自身理论及业务知识有了更进一步的提高。</w:t>
      </w:r>
    </w:p>
    <w:p>
      <w:pPr/>
      <w:br/>
    </w:p>
    <w:p>
      <w:pPr>
        <w:jc w:val="left"/>
        <w:ind w:left="0" w:right="0" w:firstLine="640"/>
        <w:spacing w:line="288" w:lineRule="auto"/>
      </w:pPr>
      <w:r>
        <w:rPr>
          <w:sz w:val="28"/>
          <w:szCs w:val="28"/>
        </w:rPr>
        <w:t xml:space="preserve">对于接触网非正常情况下的应变能力，也在工作中逐步累积起来。在接触网运行检修经历中，处理过多种大小事故，凡在自己的参与中，都能以较高质量，较高效率完成。如：2000年5月24日，资阳站39号软横跨铁塔由于年久老化，加之气温高，铁塔软化后倒塌，七股道的软横跨损失严重，我们抢修作业组成员赶赴现场后，立即采取了相应的措施：1.拆除接触悬挂，将软横跨从线路中拆除，脱离接地，排除倒在线路上的铁塔；2.松动软横跨上部固定杵头杆以收紧直吊弦，提高悬挂高度，使导线高度达到5183mm以上；3.调整导线拉出值符合要求，先保证三股道的列车正常运行通过，其他股道降弓通过，很快消令送电，整个过程只用了27分钟，受到了上级领导的好评，抢修有力，抢修办法好，处置妥当。再如，2001年10月23日，发生在简阳至庙子沟区间的周家湾隧道断线事故，由于导线有硬点，导致磨耗严重，载流量不够，机车在此取流引起大量发热而烧断导线，影响了半个锚段的接触悬挂，且断线点处的导线有十几米不知去向，同时涉及三个定位严重损坏，我们抢修小组赶赴现场后，经过现场看察，会同车间领导，采取了果断措施，立即制定了抢修方案，采用了临时开通法，在接触线两断头安装羊角紧线器，用手办葫芦将接触线紧起，不做接头，用电联接线将断头临时短接，分几个组同时进行处理有关吊弦、补偿器、定位器、悬挂等，调整导高至5183mm（导高极限允许最低高度）以上，检查无其他接地点和影响列车通过的障碍物时，消令送电，用升降弓信号让过往机车降弓通过，保证了尽快通车，将运输生产损失降到了最低。诸如类似事故，经本人参与抢修，自参加接触网工作以来有好几起，每次都圆满完成了抢修任务，确保了接触网正常运行，减少了铁路经济损失。</w:t>
      </w:r>
    </w:p>
    <w:p>
      <w:pPr/>
      <w:br/>
    </w:p>
    <w:p>
      <w:pPr>
        <w:jc w:val="left"/>
        <w:ind w:left="0" w:right="0" w:firstLine="640"/>
        <w:spacing w:line="288" w:lineRule="auto"/>
      </w:pPr>
      <w:r>
        <w:rPr>
          <w:sz w:val="28"/>
          <w:szCs w:val="28"/>
        </w:rPr>
        <w:t xml:space="preserve">经过这几年的工作实践，加上自己的努力，在实际的生产管理中，为保证设备运行，自己总结出人的因素至关重要，起着决定性的作用，设备质量的好坏，跟检修人员的素质、责任心、业务水平、操作技能有直接关系，责任心强，技术精湛，安装和检修的设备质量就高，反之，设备就会存在缺陷隐患，所以要加强学习，加强人员素质的教育，本人以此严格要求自己，帮助别人，在实际操作中，现代化的检修工具对我们的施工作业提出了较高的要求，更好地利用现代化检修工具，对我们提高生产效率，保证人身和设备安全至关重要，为此，自己不断地摸索。如，作业车的使用，不须费多大力，减小了过去用大量人力、大强度、安全系数差的一系列的安全隐患，充分利用作业车各项机械性能的优势，利用随车吊卸去物理受力，利用宽敞的平台优势，减少人员使用，保证了设备的检修质量。几年来，出于对设备了解，在设备材料的材质和质量都十分了解，特别是运行所发生的事故很多与材料有关，为此，自己对材料的质量提出了建设性的意见，要求改进和提高，利用新型材料，延长使用寿命，保障设备安全。如，重污染区改镀锌铁件为不锈钢铁件，绝缘子改为防污型绝缘子，经过几年管内设备的实践，改造后的设备未发生事故。另如：2005年初相邻工区发生长葛厂棒瓶折断事故后，建议工区对管内同类型棒瓶进行重点监控和更换，工区已于2006年更换完毕，从此管内棒瓶再未发生类似事故。</w:t>
      </w:r>
    </w:p>
    <w:p>
      <w:pPr/>
      <w:br/>
    </w:p>
    <w:p>
      <w:pPr>
        <w:jc w:val="left"/>
        <w:ind w:left="0" w:right="0" w:firstLine="640"/>
        <w:spacing w:line="288" w:lineRule="auto"/>
      </w:pPr>
      <w:r>
        <w:rPr>
          <w:sz w:val="28"/>
          <w:szCs w:val="28"/>
        </w:rPr>
        <w:t xml:space="preserve">三、发挥特长，解决生产关键技术问题及技术创新</w:t>
      </w:r>
    </w:p>
    <w:p>
      <w:pPr/>
      <w:br/>
    </w:p>
    <w:p>
      <w:pPr>
        <w:jc w:val="left"/>
        <w:ind w:left="0" w:right="0" w:firstLine="640"/>
        <w:spacing w:line="288" w:lineRule="auto"/>
      </w:pPr>
      <w:r>
        <w:rPr>
          <w:sz w:val="28"/>
          <w:szCs w:val="28"/>
        </w:rPr>
        <w:t xml:space="preserve">充分发挥自己的特长和专长，搞好本职工作，解决生产实际中的技术问题。本人从事接触网工作这几年来，对接触网各方面，都有较为全面的了解，积累了一定的经验，加之学习专业知识，请教别人，有了一定的理论知识。在实际工作中解决了一些具体的技术问题，得到了同行们的认可。</w:t>
      </w:r>
    </w:p>
    <w:p>
      <w:pPr/>
      <w:br/>
    </w:p>
    <w:p>
      <w:pPr>
        <w:jc w:val="left"/>
        <w:ind w:left="0" w:right="0" w:firstLine="640"/>
        <w:spacing w:line="288" w:lineRule="auto"/>
      </w:pPr>
      <w:r>
        <w:rPr>
          <w:sz w:val="28"/>
          <w:szCs w:val="28"/>
        </w:rPr>
        <w:t xml:space="preserve">支持装置的预配和安装，如按图纸安装，由于近两年大修较多，线路变化大，改变了很多原有数据，安装后，几乎不符合要求，调整量大，有的甚至需要重新安装，后来，我经过观察发现，采用了地面放样法，即先到现场实际测量支柱侧面限界、导高、超高、拉出值，经计算后，在地面按计算测量后的数据摆放，观察腕臂所需的长度，拉杆长度，定位环，套管铰环的安装位置，这样，安装上的各种数据和技术参数都符合要求，调整量极少，返工率极低，提高了安装速度保证了设备质量。</w:t>
      </w:r>
    </w:p>
    <w:p>
      <w:pPr/>
      <w:br/>
    </w:p>
    <w:p>
      <w:pPr>
        <w:jc w:val="left"/>
        <w:ind w:left="0" w:right="0" w:firstLine="640"/>
        <w:spacing w:line="288" w:lineRule="auto"/>
      </w:pPr>
      <w:r>
        <w:rPr>
          <w:sz w:val="28"/>
          <w:szCs w:val="28"/>
        </w:rPr>
        <w:t xml:space="preserve">由于近年来随着科学技术性的发展，电脑的运用也投入到了接触网工区，作为一名年青的接触网工，对新的事物，新的知识吸收很快，加之自己在1997年至今就特别喜欢电脑，所以对于工区电脑的操作运用是再熟之不过，对车间内电脑设备也能做到维护有佳！本人尽量使能在电脑上完成的工作，全部用电脑完成。特别是繁琐的记录台帐，尽其可能的用电脑完成，以避免人为用笔做记录的繁琐。对工区的资料，几乎都通过电脑建立存档。本人在单位电脑所做出的贡献得到单位领导的认可。</w:t>
      </w:r>
    </w:p>
    <w:p>
      <w:pPr/>
      <w:br/>
    </w:p>
    <w:p>
      <w:pPr>
        <w:jc w:val="left"/>
        <w:ind w:left="0" w:right="0" w:firstLine="640"/>
        <w:spacing w:line="288" w:lineRule="auto"/>
      </w:pPr>
      <w:r>
        <w:rPr>
          <w:sz w:val="28"/>
          <w:szCs w:val="28"/>
        </w:rPr>
        <w:t xml:space="preserve">四、工作学习两不误</w:t>
      </w:r>
    </w:p>
    <w:p>
      <w:pPr/>
      <w:br/>
    </w:p>
    <w:p>
      <w:pPr>
        <w:jc w:val="left"/>
        <w:ind w:left="0" w:right="0" w:firstLine="640"/>
        <w:spacing w:line="288" w:lineRule="auto"/>
      </w:pPr>
      <w:r>
        <w:rPr>
          <w:sz w:val="28"/>
          <w:szCs w:val="28"/>
        </w:rPr>
        <w:t xml:space="preserve">本人在平时工作空闲之余，常同单位同志一起探讨管内设备现状，以及需要作为重点监控的区段设备。再次就是学习业务，比较新专业书籍和以前旧专业书籍有什么不同，以了解现阶段接触网的发展。电脑方面知识的学习也是我乐此不疲的一件事。通过以上的学习，使得自己和同事的业务水平都得到一定的提高。</w:t>
      </w:r>
    </w:p>
    <w:p>
      <w:pPr/>
      <w:br/>
    </w:p>
    <w:p>
      <w:pPr/>
      <w:r>
        <w:rPr>
          <w:color w:val="red"/>
          <w:sz w:val="32"/>
          <w:szCs w:val="32"/>
          <w:b w:val="1"/>
          <w:bCs w:val="1"/>
        </w:rPr>
        <w:t xml:space="preserve">篇3：铁路接触网工个人技术总结</w:t>
      </w:r>
    </w:p>
    <w:p>
      <w:pPr/>
      <w:br/>
    </w:p>
    <w:p>
      <w:pPr>
        <w:jc w:val="left"/>
        <w:ind w:left="0" w:right="0" w:firstLine="640"/>
        <w:spacing w:line="288" w:lineRule="auto"/>
      </w:pPr>
      <w:r>
        <w:rPr>
          <w:sz w:val="28"/>
          <w:szCs w:val="28"/>
        </w:rPr>
        <w:t xml:space="preserve">我是一名接触网工“尊敬的各位乘客，开往后卫寨方向的末班车即将进站，请您抓紧时间上车。今日的列车服务即将终止，请勿购票进站。”随着最后一趟电客车的停运，我们的检修工作即将开始，这个喧闹的城市即将安宁时，地铁隧道里却热闹起来，你们进入梦乡时，我们处于最兴奋的时刻，这就是地铁一线检修工的夜生活。检修有很多，比如：工建，机电，信号，供电等，而我们是地铁里最普通的检修工——供电接触网工，可能你们不懂什么是接触网，接触网是沿隧道、轨道上方架设，通过与列车车顶上的受电弓密切相连，来给列车提供动力的输电线路。接触网一旦发生故障，就会无法向列车供电，轻则运营中断，重则引发危及乘客安全的事故。有些人将接触网工喻为：夜幕中的“蜘蛛侠”。接触网工进行着，高空、高压、高危下的“网上人生”。</w:t>
      </w:r>
    </w:p>
    <w:p>
      <w:pPr/>
      <w:br/>
    </w:p>
    <w:p>
      <w:pPr>
        <w:jc w:val="left"/>
        <w:ind w:left="0" w:right="0" w:firstLine="640"/>
        <w:spacing w:line="288" w:lineRule="auto"/>
      </w:pPr>
      <w:r>
        <w:rPr>
          <w:sz w:val="28"/>
          <w:szCs w:val="28"/>
        </w:rPr>
        <w:t xml:space="preserve">接触网工班是西安地铁一个小小的工班，可我们时刻牢记安全第一，站好自己的岗位，做一颗永不生锈的螺丝钉。我们的职责是负责地铁线上的接触网等设备，确保设备的安全可靠运营，不存在安全隐患，而且还要考虑设备要处于良好的运行状态，保证其有更长的使用寿命，为公司节约成本，获取最大的收益。我们分白班和夜班：白班主要是值班，车辆段、停车场的检修，保障正线正常运营，大则时刻准备着突发的抢修事故。晚上主要任务是检修，我们的设备基本去在隧道，全部是高空作业，我们的设备也全部是高压设备，想之，其危险系数有多高。我们一刻也不敢松懈那一根筋——“安全”。</w:t>
      </w:r>
    </w:p>
    <w:p>
      <w:pPr/>
      <w:br/>
    </w:p>
    <w:p>
      <w:pPr>
        <w:jc w:val="left"/>
        <w:ind w:left="0" w:right="0" w:firstLine="640"/>
        <w:spacing w:line="288" w:lineRule="auto"/>
      </w:pPr>
      <w:r>
        <w:rPr>
          <w:sz w:val="28"/>
          <w:szCs w:val="28"/>
        </w:rPr>
        <w:t xml:space="preserve">我们没有在亲人、朋友面前说过我们好累、好危险，因为怕亲人担心，我们工作就是为了让他们骄傲，让他们安心过日子。我们选择自己默默承受着，承受着夜晚黑暗给我们带来的恐惧，承受着高度的精神压力，承受着高强度的工作压力，承受着繁琐小事的闹心。这些我们都无怨无悔，选择了这份工作就尽心尽力的做好，因为我们热衷于他！因为他是我们的事业，因为我们要脚踏实地的做好现在该做的事，为这条地铁、为这座城市、为这个时代——奉献自己无悔的青春！请你理解我们地铁最普通的工人——接触网工。</w:t>
      </w:r>
    </w:p>
    <w:p>
      <w:pPr/>
      <w:br/>
    </w:p>
    <w:p>
      <w:pPr>
        <w:jc w:val="left"/>
        <w:ind w:left="0" w:right="0" w:firstLine="640"/>
        <w:spacing w:line="288" w:lineRule="auto"/>
      </w:pPr>
      <w:r>
        <w:rPr>
          <w:sz w:val="28"/>
          <w:szCs w:val="28"/>
        </w:rPr>
        <w:t xml:space="preserve">隧道内照明稀疏，昏暗中除了闷热外，还夹杂着潮湿。外部环境温度越高，隧道内湿度越大，尤其是在洞口，在隧道里步行数米感到喉咙、口腔十分干涩。透过施工照明灯的白色光柱，原来是隧道内还飘浮着大团的粉尘。有的是接触网受电弓的碳粉、铜银合粉，还有的源于列车与轨道摩擦产生的金属粉尘，还有隧道里的水泥等粉尘。环境恶劣，干劲未减。</w:t>
      </w:r>
    </w:p>
    <w:p>
      <w:pPr/>
      <w:br/>
    </w:p>
    <w:p>
      <w:pPr>
        <w:jc w:val="left"/>
        <w:ind w:left="0" w:right="0" w:firstLine="640"/>
        <w:spacing w:line="288" w:lineRule="auto"/>
      </w:pPr>
      <w:r>
        <w:rPr>
          <w:sz w:val="28"/>
          <w:szCs w:val="28"/>
        </w:rPr>
        <w:t xml:space="preserve">在每一次作业前，结合班班讲安全，将本次检修作业的安全预想添加在一块，提醒作业人员注意安全事项以及做好防护措施，工作领导人开工前会时再次强调安全问题，图示分工明确到位，责任到人。每次施工前为确保安全，现场工作人员先设防护继而必须验电接挂地线，保护作业人员的安全。在设备检修作业中，安排安全监督检查员，严格盯控，要确保作业人员的安全，保证人员以及设备的安全，工作领导人强调：“漏查一个细节就是拿安全开玩笑，不能有丝毫马虎”。作业完毕，收工前查看设备状态，指定人员清点物资，确保设备安全，做到出清完毕，并开收工会将本次作业进行总结，阐述此次作业的优缺点，提出学习和改进的地方。</w:t>
      </w:r>
    </w:p>
    <w:p>
      <w:pPr/>
      <w:br/>
    </w:p>
    <w:p>
      <w:pPr/>
      <w:r>
        <w:rPr>
          <w:color w:val="red"/>
          <w:sz w:val="32"/>
          <w:szCs w:val="32"/>
          <w:b w:val="1"/>
          <w:bCs w:val="1"/>
        </w:rPr>
        <w:t xml:space="preserve">篇4：铁路接触网工个人技术总结</w:t>
      </w:r>
    </w:p>
    <w:p>
      <w:pPr/>
      <w:br/>
    </w:p>
    <w:p>
      <w:pPr>
        <w:jc w:val="left"/>
        <w:ind w:left="0" w:right="0" w:firstLine="640"/>
        <w:spacing w:line="288" w:lineRule="auto"/>
      </w:pPr>
      <w:r>
        <w:rPr>
          <w:sz w:val="28"/>
          <w:szCs w:val="28"/>
        </w:rPr>
        <w:t xml:space="preserve">加强曲线、道岔的设备养护使曲线、道岔设备全面达标。继续不断努力学习新经验、新方法并积极运用到实际工作当中。曲线和道岔的养护历来使设备养护当中最难也是最薄弱的。运用绳正法每次将曲线整治好后，保持时间很短，因而，在实际工作当中也是投入劳动力最大的。今年6月，我带着职工对管内的2条曲线开展了一次彻底整治。具体方法是：</w:t>
      </w:r>
    </w:p>
    <w:p>
      <w:pPr/>
      <w:br/>
    </w:p>
    <w:p>
      <w:pPr>
        <w:jc w:val="left"/>
        <w:ind w:left="0" w:right="0" w:firstLine="640"/>
        <w:spacing w:line="288" w:lineRule="auto"/>
      </w:pPr>
      <w:r>
        <w:rPr>
          <w:sz w:val="28"/>
          <w:szCs w:val="28"/>
        </w:rPr>
        <w:t xml:space="preserve">1、先找出曲中点，然后两侧分点。</w:t>
      </w:r>
    </w:p>
    <w:p>
      <w:pPr/>
      <w:br/>
    </w:p>
    <w:p>
      <w:pPr>
        <w:jc w:val="left"/>
        <w:ind w:left="0" w:right="0" w:firstLine="640"/>
        <w:spacing w:line="288" w:lineRule="auto"/>
      </w:pPr>
      <w:r>
        <w:rPr>
          <w:sz w:val="28"/>
          <w:szCs w:val="28"/>
        </w:rPr>
        <w:t xml:space="preserve">2、找水平、拨正曲线，均匀石碴到达石碴饱满、捣固均匀。</w:t>
      </w:r>
    </w:p>
    <w:p>
      <w:pPr/>
      <w:br/>
    </w:p>
    <w:p>
      <w:pPr>
        <w:jc w:val="left"/>
        <w:ind w:left="0" w:right="0" w:firstLine="640"/>
        <w:spacing w:line="288" w:lineRule="auto"/>
      </w:pPr>
      <w:r>
        <w:rPr>
          <w:sz w:val="28"/>
          <w:szCs w:val="28"/>
        </w:rPr>
        <w:t xml:space="preserve">3、改轨距、打磨钢轨到达轨控标准不超千分之一标准。</w:t>
      </w:r>
    </w:p>
    <w:p>
      <w:pPr/>
      <w:br/>
    </w:p>
    <w:p>
      <w:pPr>
        <w:jc w:val="left"/>
        <w:ind w:left="0" w:right="0" w:firstLine="640"/>
        <w:spacing w:line="288" w:lineRule="auto"/>
      </w:pPr>
      <w:r>
        <w:rPr>
          <w:sz w:val="28"/>
          <w:szCs w:val="28"/>
        </w:rPr>
        <w:t xml:space="preserve">4、定位五大桩的埋设和标志、标识的从新刷写，最后用地锚拉杆按标准开展锁定。经过精心的整治和通过3个月观察、检查，曲线稳定变化率低，有效的控制了曲线难整治问题。道岔的养护仿效了曲线整治的方法收效良好。</w:t>
      </w:r>
    </w:p>
    <w:p>
      <w:pPr/>
      <w:br/>
    </w:p>
    <w:p>
      <w:pPr>
        <w:jc w:val="left"/>
        <w:ind w:left="0" w:right="0" w:firstLine="640"/>
        <w:spacing w:line="288" w:lineRule="auto"/>
      </w:pPr>
      <w:r>
        <w:rPr>
          <w:sz w:val="28"/>
          <w:szCs w:val="28"/>
        </w:rPr>
        <w:t xml:space="preserve">继续不断努力学习新经验、新方法并积极运用到实际工作当中。</w:t>
      </w:r>
    </w:p>
    <w:p>
      <w:pPr/>
      <w:br/>
    </w:p>
    <w:p>
      <w:pPr>
        <w:jc w:val="left"/>
        <w:ind w:left="0" w:right="0" w:firstLine="640"/>
        <w:spacing w:line="288" w:lineRule="auto"/>
      </w:pPr>
      <w:r>
        <w:rPr>
          <w:sz w:val="28"/>
          <w:szCs w:val="28"/>
        </w:rPr>
        <w:t xml:space="preserve">在现场的维修作业当中，除了所要求必须的技术业务、标准外，工作的巧可使质量和效率成倍增长。在年初k40000-k50000配合大机捣作业中，自已就积极与段技术科联系提前介入抄平，一改往日靠眼观起道的不科学方法，使该段线路大机捣一次成为了优良公里线路。在拆、铺桥护轨维修作业时，提前制作了适合拆护轨螺帽的母螺帽，嫁接到内燃螺丝机上，使工作效率成倍增长，在一个天窗修时间内完成了车间要求的生产任务，且质量、标准一次达标。不但降低了职工的劳动强度，而且节约了大量的人工费用，受到了车间、段技术科的好评。一次，在工务通讯上学习了添乘时如何判定晃，车和车晃的论文后，自已不断摸索和总结，在添乘设备时应验率到达了90%以上，防止了多次浪费人力的情况。</w:t>
      </w:r>
    </w:p>
    <w:p>
      <w:pPr/>
      <w:br/>
    </w:p>
    <w:p>
      <w:pPr>
        <w:jc w:val="left"/>
        <w:ind w:left="0" w:right="0" w:firstLine="640"/>
        <w:spacing w:line="288" w:lineRule="auto"/>
      </w:pPr>
      <w:r>
        <w:rPr>
          <w:sz w:val="28"/>
          <w:szCs w:val="28"/>
        </w:rPr>
        <w:t xml:space="preserve">进一步提高认识，不断提高管理工作水平。</w:t>
      </w:r>
    </w:p>
    <w:p>
      <w:pPr/>
      <w:br/>
    </w:p>
    <w:p>
      <w:pPr>
        <w:jc w:val="left"/>
        <w:ind w:left="0" w:right="0" w:firstLine="640"/>
        <w:spacing w:line="288" w:lineRule="auto"/>
      </w:pPr>
      <w:r>
        <w:rPr>
          <w:sz w:val="28"/>
          <w:szCs w:val="28"/>
        </w:rPr>
        <w:t xml:space="preserve">当前正值铁路唱响二次创业的发展时期，对于自已则更要不断创新认识理念、转变观念提高认识，在班组管理上狠下功夫，全面提升班组的综合实力。通过学习自已认识到设备质量提高了，不能代表班组好了，而是班组应在综合治理、后勤保障、职工队伍素质、班组建设上等均有提高，才是真正意义上的提高。因此，自已也认识到了缺陷和缺点，需要走的路也还很长，要学的东西也还很多，全面发展提高了才符合二次创业的要求和理念。一年来我的收获颇丰，越来越感觉到自已要不停地学习、奋进才能不掉队，才能同班组的职工一起将六***念树立好、贯彻好!使管理工作再上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2025-12-13T20:29:31+08:00</dcterms:created>
  <dcterms:modified xsi:type="dcterms:W3CDTF">2025-12-13T20:29:31+08:00</dcterms:modified>
</cp:coreProperties>
</file>

<file path=docProps/custom.xml><?xml version="1.0" encoding="utf-8"?>
<Properties xmlns="http://schemas.openxmlformats.org/officeDocument/2006/custom-properties" xmlns:vt="http://schemas.openxmlformats.org/officeDocument/2006/docPropsVTypes"/>
</file>