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中学生环境保护演讲稿</w:t>
      </w:r>
      <w:bookmarkEnd w:id="2"/>
    </w:p>
    <w:p>
      <w:pPr/>
      <w:br/>
    </w:p>
    <w:p>
      <w:pPr/>
      <w:r>
        <w:rPr>
          <w:color w:val="red"/>
          <w:sz w:val="32"/>
          <w:szCs w:val="32"/>
          <w:b w:val="1"/>
          <w:bCs w:val="1"/>
        </w:rPr>
        <w:t xml:space="preserve">篇1：中学生环境保护演讲稿</w:t>
      </w:r>
    </w:p>
    <w:p>
      <w:pPr/>
      <w:br/>
    </w:p>
    <w:p>
      <w:pPr>
        <w:jc w:val="left"/>
        <w:ind w:left="0" w:right="0" w:firstLine="640"/>
        <w:spacing w:line="288" w:lineRule="auto"/>
      </w:pPr>
      <w:r>
        <w:rPr>
          <w:sz w:val="28"/>
          <w:szCs w:val="28"/>
        </w:rPr>
        <w:t xml:space="preserve">尊敬的领导、同志们：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当前人类社会已经进入十分发达的工业文明时代了，人类在不断的进步，我们人类已经征服了地球，成为地球上的主宰，现在人类又开始征服太空，希望能够在太空中找到自己更好的归宿。殊不知，我们的地球已经被我们人类破坏的不能再破坏了，保护环境已经不是一时间的事情了，需要全世界人民的一起努力，我们的地球才会回到曾经的样子。</w:t>
      </w:r>
    </w:p>
    <w:p>
      <w:pPr/>
      <w:br/>
    </w:p>
    <w:p>
      <w:pPr>
        <w:jc w:val="left"/>
        <w:ind w:left="0" w:right="0" w:firstLine="640"/>
        <w:spacing w:line="288" w:lineRule="auto"/>
      </w:pPr>
      <w:r>
        <w:rPr>
          <w:sz w:val="28"/>
          <w:szCs w:val="28"/>
        </w:rPr>
        <w:t xml:space="preserve">其实，真的说不清是从哪一天开始，纯净辽阔的大海里产生了星球史上最早的生命精结——绿藻群带;其实，真的说不清是从哪一天开始，奔腾不止的黄河岸边出现了现代人铭记的祖先——蓝田人类;其实，真不说清是从哪一天开始，大地欣然地托起了普罗米修斯窃取的火种，从而宣告了文明初始而完整的诞生;其实，真的说不清是从哪一天开始，人类不仅征服了自然，而且开始学会向自然索取曾饱受天灾的赔偿——资源潜能。</w:t>
      </w:r>
    </w:p>
    <w:p>
      <w:pPr/>
      <w:br/>
    </w:p>
    <w:p>
      <w:pPr>
        <w:jc w:val="left"/>
        <w:ind w:left="0" w:right="0" w:firstLine="640"/>
        <w:spacing w:line="288" w:lineRule="auto"/>
      </w:pPr>
      <w:r>
        <w:rPr>
          <w:sz w:val="28"/>
          <w:szCs w:val="28"/>
        </w:rPr>
        <w:t xml:space="preserve">于是，人类的文明史上有了结实的木椅、精刻的木阁;而孕育出人类的原始丛林却在伤心地萎缩;于是，人类的文明史上有煤炭、石油、地热;而承接着人们疯狂攫取的大地却在悄悄地下沉、裂变、陷落;于是，人类文明史上有了林立的厂房、烟囱、化工车间;而那片曾经温柔的晴空，却正在被黑的、黄的、灰的污染杀手将臭氧层残忍地撕破。</w:t>
      </w:r>
    </w:p>
    <w:p>
      <w:pPr/>
      <w:br/>
    </w:p>
    <w:p>
      <w:pPr>
        <w:jc w:val="left"/>
        <w:ind w:left="0" w:right="0" w:firstLine="640"/>
        <w:spacing w:line="288" w:lineRule="auto"/>
      </w:pPr>
      <w:r>
        <w:rPr>
          <w:sz w:val="28"/>
          <w:szCs w:val="28"/>
        </w:rPr>
        <w:t xml:space="preserve">终于，人类的文明史上有了微观得可怕的氢能、中子能、原子能，而从此，文明之邦的土地上不知多少因亲离友散而痛苦凄厉的哭声。</w:t>
      </w:r>
    </w:p>
    <w:p>
      <w:pPr/>
      <w:br/>
    </w:p>
    <w:p>
      <w:pPr>
        <w:jc w:val="left"/>
        <w:ind w:left="0" w:right="0" w:firstLine="640"/>
        <w:spacing w:line="288" w:lineRule="auto"/>
      </w:pPr>
      <w:r>
        <w:rPr>
          <w:sz w:val="28"/>
          <w:szCs w:val="28"/>
        </w:rPr>
        <w:t xml:space="preserve">假如，历史真的是一张翔实无疏的时间表，我只想查一查人类究竟是从什么时候起开始学会把作为星球上的最高智能生物的特权发挥得如此淋漓尽致，却轻而易举地忘记，自然一样会再次惩罚我们。</w:t>
      </w:r>
    </w:p>
    <w:p>
      <w:pPr/>
      <w:br/>
    </w:p>
    <w:p>
      <w:pPr>
        <w:jc w:val="left"/>
        <w:ind w:left="0" w:right="0" w:firstLine="640"/>
        <w:spacing w:line="288" w:lineRule="auto"/>
      </w:pPr>
      <w:r>
        <w:rPr>
          <w:sz w:val="28"/>
          <w:szCs w:val="28"/>
        </w:rPr>
        <w:t xml:space="preserve">因为英国人无规划地扩大工厂，排放废气;于是大自然便在1873年、1883年、1892年发生了三次伦敦毒雾事件侵吞一千八百人作为赔偿。因为日本人在足尾铜矿疯狂采挖，任排污水，于是大自然便让400平方公里的良田变为荒园以示惩罚。因为美国人在狭长的平原地带连建了铁、硫、铜三大工厂，于是大自然便在1948年10月27日用毒雾遮笼整个山谷作为报复。</w:t>
      </w:r>
    </w:p>
    <w:p>
      <w:pPr/>
      <w:br/>
    </w:p>
    <w:p>
      <w:pPr>
        <w:jc w:val="left"/>
        <w:ind w:left="0" w:right="0" w:firstLine="640"/>
        <w:spacing w:line="288" w:lineRule="auto"/>
      </w:pPr>
      <w:r>
        <w:rPr>
          <w:sz w:val="28"/>
          <w:szCs w:val="28"/>
        </w:rPr>
        <w:t xml:space="preserve">因为苏联人肆意将粉尘毒气排入空中，于是大自然便让加里宁格勒普降黑雪，让1960年两次黑风暴席卷俄罗斯大平原作为警告。因我们过分索取森林，于是大自然便以黄河两岸土流失区达百分之七十四，一次性水灾毁坏千万亩沃土作为代价。</w:t>
      </w:r>
    </w:p>
    <w:p>
      <w:pPr/>
      <w:br/>
    </w:p>
    <w:p>
      <w:pPr>
        <w:jc w:val="left"/>
        <w:ind w:left="0" w:right="0" w:firstLine="640"/>
        <w:spacing w:line="288" w:lineRule="auto"/>
      </w:pPr>
      <w:r>
        <w:rPr>
          <w:sz w:val="28"/>
          <w:szCs w:val="28"/>
        </w:rPr>
        <w:t xml:space="preserve">然而，人类不知为何却固执地抛开了这些暗示，仍在一天天、一年年执迷不悔地犯着同一种错误，重演着同一种悲剧;终于，1952年一次伦敦毒雾事件死亡一万两千余人是前三次总和的十倍;美国河谷带十年肺气肿死亡率上升为以前的百分之六百三十;苏联仅水污染一项每年损失六十亿美元，这些加速上升的数字已迫使人类不得不承认，曾被征服的自然现在却无法控制，中东北非的富饶土地变成极目无边的沙漠;墨西哥的丰足粮仓变成了荒芜的侵蚀斜坡;我国凉山彝族自治州的青山绿水被泥石流淹没。</w:t>
      </w:r>
    </w:p>
    <w:p>
      <w:pPr/>
      <w:br/>
    </w:p>
    <w:p>
      <w:pPr>
        <w:jc w:val="left"/>
        <w:ind w:left="0" w:right="0" w:firstLine="640"/>
        <w:spacing w:line="288" w:lineRule="auto"/>
      </w:pPr>
      <w:r>
        <w:rPr>
          <w:sz w:val="28"/>
          <w:szCs w:val="28"/>
        </w:rPr>
        <w:t xml:space="preserve">正如恩格斯指出的："我们不要过分陶醉于我们对自然界的胜利，对于每一次这样的胜利，自然界都报复了我们。每一次胜利在第一步确定取得了我们预期的结果，但第二步、第三步却有了完全不同，出乎意料的影响，常常把第一步结果取消了。"</w:t>
      </w:r>
    </w:p>
    <w:p>
      <w:pPr/>
      <w:br/>
    </w:p>
    <w:p>
      <w:pPr>
        <w:jc w:val="left"/>
        <w:ind w:left="0" w:right="0" w:firstLine="640"/>
        <w:spacing w:line="288" w:lineRule="auto"/>
      </w:pPr>
      <w:r>
        <w:rPr>
          <w:sz w:val="28"/>
          <w:szCs w:val="28"/>
        </w:rPr>
        <w:t xml:space="preserve">我们常常是在有意与无意之间，把地球推向了生命的底线。让地狱迸爆出的烈火肆意侵舐着每一点绿色，让所有的生灵在灼伤的苦痛中哀叹。</w:t>
      </w:r>
    </w:p>
    <w:p>
      <w:pPr/>
      <w:br/>
    </w:p>
    <w:p>
      <w:pPr>
        <w:jc w:val="left"/>
        <w:ind w:left="0" w:right="0" w:firstLine="640"/>
        <w:spacing w:line="288" w:lineRule="auto"/>
      </w:pPr>
      <w:r>
        <w:rPr>
          <w:sz w:val="28"/>
          <w:szCs w:val="28"/>
        </w:rPr>
        <w:t xml:space="preserve">我们经常是在有意与无意之间，打开了潘多拉的魔盒，然后面对因贪婪的欲念铸下的过错，无奈地看着盒中升起的狰狞的黑烟在大地与天空间弥漫。</w:t>
      </w:r>
    </w:p>
    <w:p>
      <w:pPr/>
      <w:br/>
    </w:p>
    <w:p>
      <w:pPr>
        <w:jc w:val="left"/>
        <w:ind w:left="0" w:right="0" w:firstLine="640"/>
        <w:spacing w:line="288" w:lineRule="auto"/>
      </w:pPr>
      <w:r>
        <w:rPr>
          <w:sz w:val="28"/>
          <w:szCs w:val="28"/>
        </w:rPr>
        <w:t xml:space="preserve">我们常常是在有意与无意之间，撞响了天王手中的金玉琵琶，然后忍受绵延的噪音，却不知该怎样办。我们常常是在有意与无意之间，使海面漂浮的石油粘住了海鸥的翅膀;使果林里的农药残害了弱小的生灵;使夜空里再也看不见清亮的星星，使明净的湖水变成了一点就着的油坑。</w:t>
      </w:r>
    </w:p>
    <w:p>
      <w:pPr/>
      <w:br/>
    </w:p>
    <w:p>
      <w:pPr>
        <w:jc w:val="left"/>
        <w:ind w:left="0" w:right="0" w:firstLine="640"/>
        <w:spacing w:line="288" w:lineRule="auto"/>
      </w:pPr>
      <w:r>
        <w:rPr>
          <w:sz w:val="28"/>
          <w:szCs w:val="28"/>
        </w:rPr>
        <w:t xml:space="preserve">我无以否认，人类正在夜以继日创造文明;可是朋友，你能否认人类正在夜以继日地毁灭文明吗?</w:t>
      </w:r>
    </w:p>
    <w:p>
      <w:pPr/>
      <w:br/>
    </w:p>
    <w:p>
      <w:pPr>
        <w:jc w:val="left"/>
        <w:ind w:left="0" w:right="0" w:firstLine="640"/>
        <w:spacing w:line="288" w:lineRule="auto"/>
      </w:pPr>
      <w:r>
        <w:rPr>
          <w:sz w:val="28"/>
          <w:szCs w:val="28"/>
        </w:rPr>
        <w:t xml:space="preserve">我们只有这么一个美丽的星球，我们的先人和我们的后人都注定要在这里生存。为了调色板上的蓝色能属于天空和大海，白色能属于瑞雪和浮云，黄色能属于阳光和谷堆，绿色能属于山川和森林;让你、让我共同伸出手来，承下昨天交给我们的这份责任。用诚心、汗水、智慧化合成的清泉，刷洗这个世界，赎去我们曾犯下的罪过，交还给自然一个真正的文明。</w:t>
      </w:r>
    </w:p>
    <w:p>
      <w:pPr/>
      <w:br/>
    </w:p>
    <w:p>
      <w:pPr>
        <w:jc w:val="left"/>
        <w:ind w:left="0" w:right="0" w:firstLine="640"/>
        <w:spacing w:line="288" w:lineRule="auto"/>
      </w:pPr>
      <w:r>
        <w:rPr>
          <w:sz w:val="28"/>
          <w:szCs w:val="28"/>
        </w:rPr>
        <w:t xml:space="preserve">我们的地球是最美丽的，可是我们不能让我们的地球毁在我们的手中，这样的话，我们的后代只会说我们的目光短浅，没有给他们留下一个美丽的地球，这才是我们一直以来都在痛心的事情，我们的后代还要继续生活在地球上，可是我们给他们留下的是什么，是很难被我们救回的地球生态环境，以后的道路还要怎么样，我们不知道，可是我现在对大家说，保护环境、人人有责!</w:t>
      </w:r>
    </w:p>
    <w:p>
      <w:pPr/>
      <w:br/>
    </w:p>
    <w:p>
      <w:pPr/>
      <w:r>
        <w:rPr>
          <w:color w:val="red"/>
          <w:sz w:val="32"/>
          <w:szCs w:val="32"/>
          <w:b w:val="1"/>
          <w:bCs w:val="1"/>
        </w:rPr>
        <w:t xml:space="preserve">篇2：中学生环境保护演讲稿</w:t>
      </w:r>
    </w:p>
    <w:p>
      <w:pPr/>
      <w:br/>
    </w:p>
    <w:p>
      <w:pPr>
        <w:jc w:val="left"/>
        <w:ind w:left="0" w:right="0" w:firstLine="640"/>
        <w:spacing w:line="288" w:lineRule="auto"/>
      </w:pPr>
      <w:r>
        <w:rPr>
          <w:sz w:val="28"/>
          <w:szCs w:val="28"/>
        </w:rPr>
        <w:t xml:space="preserve">尊敬的各位领导，敬爱的老师，亲爱的同学们：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我今天演讲的题目是《天天都是环境日》。</w:t>
      </w:r>
    </w:p>
    <w:p>
      <w:pPr/>
      <w:br/>
    </w:p>
    <w:p>
      <w:pPr>
        <w:jc w:val="left"/>
        <w:ind w:left="0" w:right="0" w:firstLine="640"/>
        <w:spacing w:line="288" w:lineRule="auto"/>
      </w:pPr>
      <w:r>
        <w:rPr>
          <w:sz w:val="28"/>
          <w:szCs w:val="28"/>
        </w:rPr>
        <w:t xml:space="preserve">21世纪可谓挑战与机遇并同在，希望与困难共存。它在给我们带来许多美好憧憬的同时，也给我们带来了许多难题，其中首要的就是环境问题。</w:t>
      </w:r>
    </w:p>
    <w:p>
      <w:pPr/>
      <w:br/>
    </w:p>
    <w:p>
      <w:pPr>
        <w:jc w:val="left"/>
        <w:ind w:left="0" w:right="0" w:firstLine="640"/>
        <w:spacing w:line="288" w:lineRule="auto"/>
      </w:pPr>
      <w:r>
        <w:rPr>
          <w:sz w:val="28"/>
          <w:szCs w:val="28"/>
        </w:rPr>
        <w:t xml:space="preserve">环境与我们的生活极为密切，与我们的生存息息相关。很久以来，我们赖以生存的环境就引起了许多有识之士的极大关注。1972年6月5日，人类环境会议在斯德哥尔摩开幕，会上通过了着名的《人类环境宣言》。同年10月，第27届联合国大会通过决议，将以后每年的6月5日定为世界环境日。</w:t>
      </w:r>
    </w:p>
    <w:p>
      <w:pPr/>
      <w:br/>
    </w:p>
    <w:p>
      <w:pPr>
        <w:jc w:val="left"/>
        <w:ind w:left="0" w:right="0" w:firstLine="640"/>
        <w:spacing w:line="288" w:lineRule="auto"/>
      </w:pPr>
      <w:r>
        <w:rPr>
          <w:sz w:val="28"/>
          <w:szCs w:val="28"/>
        </w:rPr>
        <w:t xml:space="preserve">今年的环境日已过去两天了，但人们对环境的思考和保护永远不会停止，在我们的生命历程里，应该天天都是环境日。</w:t>
      </w:r>
    </w:p>
    <w:p>
      <w:pPr/>
      <w:br/>
    </w:p>
    <w:p>
      <w:pPr>
        <w:jc w:val="left"/>
        <w:ind w:left="0" w:right="0" w:firstLine="640"/>
        <w:spacing w:line="288" w:lineRule="auto"/>
      </w:pPr>
      <w:r>
        <w:rPr>
          <w:sz w:val="28"/>
          <w:szCs w:val="28"/>
        </w:rPr>
        <w:t xml:space="preserve">伟大的无产阶级革命导师恩格斯说过："我们连同我们的血、肉、头脑一起都属于自然界，存在于自然界。"自然界作为一种客观存在，它为人类提供了各种物质和能量，是人类存在和延续的基础。</w:t>
      </w:r>
    </w:p>
    <w:p>
      <w:pPr/>
      <w:br/>
    </w:p>
    <w:p>
      <w:pPr>
        <w:jc w:val="left"/>
        <w:ind w:left="0" w:right="0" w:firstLine="640"/>
        <w:spacing w:line="288" w:lineRule="auto"/>
      </w:pPr>
      <w:r>
        <w:rPr>
          <w:sz w:val="28"/>
          <w:szCs w:val="28"/>
        </w:rPr>
        <w:t xml:space="preserve">优美和谐的自然环境，必然为我们带来身心的愉悦和无限的乐趣。"明月松间照，清泉石上流"，让我们感受清幽;"大漠孤烟直，长河落日圆"，让我们触摸壮丽;"流连戏蝶时时舞，自在娇莺恰恰啼"，让我们聆听喧闹;"春水碧如天，画船听雨眠"，让我们亲近悠闲;"棠梨叶落胭脂色，荠麦花开白雪香"，让我们体味斑澜。碧海蓝天，看海鸥飞翔;冰封雪飘，听松涛轰鸣;莺飞草长，闻鸟语、嗅花香。清晨，观赏大海分娩太阳;夜晚，清数广宇闪烁星辰;雨天，让雨点亲吻面颊;雪天，让雪花栖挂眉梢;喂蚂蚁美餐，浇花草甘露;问候晨曦"你好"，道别月色"晚安".</w:t>
      </w:r>
    </w:p>
    <w:p>
      <w:pPr/>
      <w:br/>
    </w:p>
    <w:p>
      <w:pPr/>
      <w:r>
        <w:rPr>
          <w:color w:val="red"/>
          <w:sz w:val="32"/>
          <w:szCs w:val="32"/>
          <w:b w:val="1"/>
          <w:bCs w:val="1"/>
        </w:rPr>
        <w:t xml:space="preserve">篇3：中学生环境保护演讲稿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我是来自初X的_班的学生_X，很荣幸自己能够在这里向全体老师和同学进行演讲，也很开心自己可以有这个机会向你们展示我自己，我今天所要演讲的题目是保护校园环境，从我做起。</w:t>
      </w:r>
    </w:p>
    <w:p>
      <w:pPr/>
      <w:br/>
    </w:p>
    <w:p>
      <w:pPr>
        <w:jc w:val="left"/>
        <w:ind w:left="0" w:right="0" w:firstLine="640"/>
        <w:spacing w:line="288" w:lineRule="auto"/>
      </w:pPr>
      <w:r>
        <w:rPr>
          <w:sz w:val="28"/>
          <w:szCs w:val="28"/>
        </w:rPr>
        <w:t xml:space="preserve">学校是一个非常神圣的地方，是我们在小学一直到现在所学习知识的地方，也会是我们以后学习知识的地方，我们作为一个学校的学生，就应该对学校的校园环境有足够的爱护，并且我们应该从自己做起，从自己身边的小事做起，做到每个人都爱护保护校园环境。对于校园环境的好坏，所有的受益者和承担者都是我们自己，我们可以想想，要是我们的学校是又脏又乱的地方，是垃圾随处可见，我们也随手就把垃圾仍在地上的，对地上有垃圾也见惯不惯，教室的桌子和椅子也都是灰尘很多的，整个校园的环境是垃圾遍地都是，也没有人打扫，也没有人去维护，而我们还要在这样子的环境下面学习，可想而知我们的学校效率会怎么样，也可以想象的是我们的知识又是怎样的，我们自己这个人又是如何。</w:t>
      </w:r>
    </w:p>
    <w:p>
      <w:pPr/>
      <w:br/>
    </w:p>
    <w:p>
      <w:pPr>
        <w:jc w:val="left"/>
        <w:ind w:left="0" w:right="0" w:firstLine="640"/>
        <w:spacing w:line="288" w:lineRule="auto"/>
      </w:pPr>
      <w:r>
        <w:rPr>
          <w:sz w:val="28"/>
          <w:szCs w:val="28"/>
        </w:rPr>
        <w:t xml:space="preserve">但是我们要是在一个干净整洁的环境下面学习呢，是不是会感觉学习都有了事半功倍的感觉呢，没错，如果我们的校园环境是非常的干净整洁，让人开了就感觉眼前明亮一新，那样子我们的学习状态是不是也会非常的好呢，学校本身就是干净洁白的地方，是因为我们的到来，我们有些同学的不够爱护，不仅不爱护还去肆意的破坏学校的校园环境，才会造成校园环境的脏与乱，所以为了我们自己的身心健康的发展，也为了我们的学习，我们更应该需要去努力的爱护自己的校园环境，其实保护校园环境对我们来说是一件很小的事情。</w:t>
      </w:r>
    </w:p>
    <w:p>
      <w:pPr/>
      <w:br/>
    </w:p>
    <w:p>
      <w:pPr>
        <w:jc w:val="left"/>
        <w:ind w:left="0" w:right="0" w:firstLine="640"/>
        <w:spacing w:line="288" w:lineRule="auto"/>
      </w:pPr>
      <w:r>
        <w:rPr>
          <w:sz w:val="28"/>
          <w:szCs w:val="28"/>
        </w:rPr>
        <w:t xml:space="preserve">只要我们愿意去做这件事，我们就会觉得这些都只需要我们在平时的生活和学习上面稍微的注意一下就好，就像将垃圾扔到垃圾桶，看到地上有垃圾随手捡起来，对自己值日的时候认真打扫卫生，保证自己做到不随手乱扔垃圾，并且不去肆意的践踏花草树木，等等一些很小的事情，汇聚在一起就会变成一件很大的事情，我们的校园环境也会变得更好的干净和美好。</w:t>
      </w:r>
    </w:p>
    <w:p>
      <w:pPr/>
      <w:br/>
    </w:p>
    <w:p>
      <w:pPr>
        <w:jc w:val="left"/>
        <w:ind w:left="0" w:right="0" w:firstLine="640"/>
        <w:spacing w:line="288" w:lineRule="auto"/>
      </w:pPr>
      <w:r>
        <w:rPr>
          <w:sz w:val="28"/>
          <w:szCs w:val="28"/>
        </w:rPr>
        <w:t xml:space="preserve">所以，让我们一起为我们学校的校园环境所做出属于自己的一点贡献好吗，我也相信我们一定会通过我们自己的努力创造出属于我们的美好的校园，保护校园环境从我做起，从小事做起。</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篇4：中学生环境保护演讲稿</w:t>
      </w:r>
    </w:p>
    <w:p>
      <w:pPr/>
      <w:br/>
    </w:p>
    <w:p>
      <w:pPr>
        <w:jc w:val="left"/>
        <w:ind w:left="0" w:right="0" w:firstLine="640"/>
        <w:spacing w:line="288" w:lineRule="auto"/>
      </w:pPr>
      <w:r>
        <w:rPr>
          <w:sz w:val="28"/>
          <w:szCs w:val="28"/>
        </w:rPr>
        <w:t xml:space="preserve">人类仅有一个地球，它是人类赖以生存的自然资源，人们要过上幸福完美的生活，就必须自觉地保护自然环境，爱护地球。</w:t>
      </w:r>
    </w:p>
    <w:p>
      <w:pPr/>
      <w:br/>
    </w:p>
    <w:p>
      <w:pPr>
        <w:jc w:val="left"/>
        <w:ind w:left="0" w:right="0" w:firstLine="640"/>
        <w:spacing w:line="288" w:lineRule="auto"/>
      </w:pPr>
      <w:r>
        <w:rPr>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我们人类就会患上一些可怕的疾病。</w:t>
      </w:r>
    </w:p>
    <w:p>
      <w:pPr/>
      <w:br/>
    </w:p>
    <w:p>
      <w:pPr>
        <w:jc w:val="left"/>
        <w:ind w:left="0" w:right="0" w:firstLine="640"/>
        <w:spacing w:line="288" w:lineRule="auto"/>
      </w:pPr>
      <w:r>
        <w:rPr>
          <w:sz w:val="28"/>
          <w:szCs w:val="28"/>
        </w:rPr>
        <w:t xml:space="preserve">前几天，我在报纸上看到这样一幅漫画：一个人坐在树梢上，正在砍他坐着的那根树枝。“哼，真好笑。”有些人可能会这么想。难道你就没有想一想，这仅仅是幅好笑的漫画吗它不正是在讽刺我们吗难道你就没有悟到，它在警告我们：人类在破坏环境的同时，也在不知不觉地伤害自我。</w:t>
      </w:r>
    </w:p>
    <w:p>
      <w:pPr/>
      <w:br/>
    </w:p>
    <w:p>
      <w:pPr>
        <w:jc w:val="left"/>
        <w:ind w:left="0" w:right="0" w:firstLine="640"/>
        <w:spacing w:line="288" w:lineRule="auto"/>
      </w:pPr>
      <w:r>
        <w:rPr>
          <w:sz w:val="28"/>
          <w:szCs w:val="28"/>
        </w:rPr>
        <w:t xml:space="preserve">当你走在大街上，如果你想吐痰，你会怎样做呢如果你选择了吐在地上，那么你想过没有，你在害自我吗一口痰包含很多的病菌，当太阳着时就会繁殖、传染。同样，当你砍伐一棵树，当你挖掉一片草，当你把脏物倒进河流，难道你没有觉得这是在破坏环境，“伤害”自我吗</w:t>
      </w:r>
    </w:p>
    <w:p>
      <w:pPr/>
      <w:br/>
    </w:p>
    <w:p>
      <w:pPr>
        <w:jc w:val="left"/>
        <w:ind w:left="0" w:right="0" w:firstLine="640"/>
        <w:spacing w:line="288" w:lineRule="auto"/>
      </w:pPr>
      <w:r>
        <w:rPr>
          <w:sz w:val="28"/>
          <w:szCs w:val="28"/>
        </w:rPr>
        <w:t xml:space="preserve">俗语说得好：“前人栽树，后人乘凉”，前人给了我们大片大片的森林，绿地，我们留给后人的是什么是光秃秃的荒漠，还是茂密的树林，你肯定选择的是茂密的树林。那还有什么犹豫的，让我们大家一齐自觉保护环境，自觉爱护环境，自觉绿化环境，改善我们的生活环境，创造完美的未来!</w:t>
      </w:r>
    </w:p>
    <w:p>
      <w:pPr/>
      <w:br/>
    </w:p>
    <w:p>
      <w:pPr/>
      <w:r>
        <w:rPr>
          <w:color w:val="red"/>
          <w:sz w:val="32"/>
          <w:szCs w:val="32"/>
          <w:b w:val="1"/>
          <w:bCs w:val="1"/>
        </w:rPr>
        <w:t xml:space="preserve">篇5：中学生环境保护演讲稿</w:t>
      </w:r>
    </w:p>
    <w:p>
      <w:pPr/>
      <w:br/>
    </w:p>
    <w:p>
      <w:pPr>
        <w:jc w:val="left"/>
        <w:ind w:left="0" w:right="0" w:firstLine="640"/>
        <w:spacing w:line="288" w:lineRule="auto"/>
      </w:pPr>
      <w:r>
        <w:rPr>
          <w:sz w:val="28"/>
          <w:szCs w:val="28"/>
        </w:rPr>
        <w:t xml:space="preserve">敬重的指导、教师，友爱的同学们：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当你乘坐汽车奔驰在宽阔大地，看到绿水青山，美景如画时，肯定会赏心悦目;当你乘坐飞机翱翔在高远天空，看到碧海蓝天，无边无际时，肯定会心旷神怡;当雨过天晴，蔚蓝的天空中挂着绚丽的彩虹，你肯定会感到天空是多么明朗!空气是多么新奇!!你可曾想到：绿水青山，蓝天碧海，大地河流，是我们生命的资源!生存的家园!!</w:t>
      </w:r>
    </w:p>
    <w:p>
      <w:pPr/>
      <w:br/>
    </w:p>
    <w:p>
      <w:pPr>
        <w:jc w:val="left"/>
        <w:ind w:left="0" w:right="0" w:firstLine="640"/>
        <w:spacing w:line="288" w:lineRule="auto"/>
      </w:pPr>
      <w:r>
        <w:rPr>
          <w:sz w:val="28"/>
          <w:szCs w:val="28"/>
        </w:rPr>
        <w:t xml:space="preserve">在我的学校，教师常常教育我们，节省资源，爱惜环境，要从一点一滴做起。校内里，环保的文明行动正开展得如火如荼。每一个同学都在争做环保的小卫士，你捡一片纸屑，我扫一片树叶，处处都是干洁净净整整齐齐。而我也深知：爱护环境，人人有责!节省资源，从我做起!我暗下决心，要做一个杰出的环保小卫士!因此，我将爷爷刮胡须用旧的电池收起来，将奶奶用了的塑料袋捡起来，将爸爸用法过的处于待机状态的电脑关起来，将妈妈未拧紧的水龙头拧起来，将自己用的课本存起来，留给我们学校的弟弟、妹妹用。我向家人宣扬“绿色消费，环保选购，重复利用，垃圾分类〞等环保学问，我给家人讲注重环保的家庭中不用法一次性碗筷和茶杯的事例……</w:t>
      </w:r>
    </w:p>
    <w:p>
      <w:pPr/>
      <w:br/>
    </w:p>
    <w:p>
      <w:pPr>
        <w:jc w:val="left"/>
        <w:ind w:left="0" w:right="0" w:firstLine="640"/>
        <w:spacing w:line="288" w:lineRule="auto"/>
      </w:pPr>
      <w:r>
        <w:rPr>
          <w:sz w:val="28"/>
          <w:szCs w:val="28"/>
        </w:rPr>
        <w:t xml:space="preserve">节省一片纸、一滴水、一度电、，讲文明、讲礼貌、讲卫生，看起来，微缺乏道，可是都能集水成河，聚沙成塔!假如家庭环境文明一小步，社会环境就会文明一大步!今日，我们不乱扔一个废电池，捡起一个塑料袋，少用一次性碗筷，我们就为明天留下一池碧波，一块净土，一片蓝天!今日，我们小手牵大手，带动更多的家庭节省资源，爱惜环境，明天，我们就能携手共进，让我们的天更蓝，草更绿，水更清，让我们的环境越来越美妙!我们的资源越来越丰富!我们的社会越来越文明!进步!!同学们，让我们行动起来吧，一起来做环保的小卫士!</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篇6：中学生环境保护演讲稿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我今天发言的主题是《保护环境，珍惜地球》。</w:t>
      </w:r>
    </w:p>
    <w:p>
      <w:pPr/>
      <w:br/>
    </w:p>
    <w:p>
      <w:pPr>
        <w:jc w:val="left"/>
        <w:ind w:left="0" w:right="0" w:firstLine="640"/>
        <w:spacing w:line="288" w:lineRule="auto"/>
      </w:pPr>
      <w:r>
        <w:rPr>
          <w:sz w:val="28"/>
          <w:szCs w:val="28"/>
        </w:rPr>
        <w:t xml:space="preserve">我们生活在地球上，因为她是我们唯一能生存的地方。我们离不开阳光，离不开植物，离不开氧气，也离不开水。</w:t>
      </w:r>
    </w:p>
    <w:p>
      <w:pPr/>
      <w:br/>
    </w:p>
    <w:p>
      <w:pPr>
        <w:jc w:val="left"/>
        <w:ind w:left="0" w:right="0" w:firstLine="640"/>
        <w:spacing w:line="288" w:lineRule="auto"/>
      </w:pPr>
      <w:r>
        <w:rPr>
          <w:sz w:val="28"/>
          <w:szCs w:val="28"/>
        </w:rPr>
        <w:t xml:space="preserve">可是同学们知道吗?地球这位母亲的身上的绿，正一点一点地变黄，科学家们测算，在不久的将来，母亲的绿色会消失，我也曾作过一个真实的梦，梦见全球已被沙漠化，一眼望去，只能看见无边的沙子和黑色的天空，而我向一架飞船走去……</w:t>
      </w:r>
    </w:p>
    <w:p>
      <w:pPr/>
      <w:br/>
    </w:p>
    <w:p>
      <w:pPr>
        <w:jc w:val="left"/>
        <w:ind w:left="0" w:right="0" w:firstLine="640"/>
        <w:spacing w:line="288" w:lineRule="auto"/>
      </w:pPr>
      <w:r>
        <w:rPr>
          <w:sz w:val="28"/>
          <w:szCs w:val="28"/>
        </w:rPr>
        <w:t xml:space="preserve">可是同学们知道吗?母亲将面临一场灾难----全球气候变暖，南北极冰雪融化，海平面升高，大地淹没，南极上空出现臭氧空洞，空气一点点的流逝，动物大量灭绝……</w:t>
      </w:r>
    </w:p>
    <w:p>
      <w:pPr/>
      <w:br/>
    </w:p>
    <w:p>
      <w:pPr>
        <w:jc w:val="left"/>
        <w:ind w:left="0" w:right="0" w:firstLine="640"/>
        <w:spacing w:line="288" w:lineRule="auto"/>
      </w:pPr>
      <w:r>
        <w:rPr>
          <w:sz w:val="28"/>
          <w:szCs w:val="28"/>
        </w:rPr>
        <w:t xml:space="preserve">可是同学们知道吗?我们可以直接利用的水只占世界总水量的十万分之七，可以说是微乎其微。可是这些水害不断地被污染着，大地上水的颜色，正不停的变换着……</w:t>
      </w:r>
    </w:p>
    <w:p>
      <w:pPr/>
      <w:br/>
    </w:p>
    <w:p>
      <w:pPr>
        <w:jc w:val="left"/>
        <w:ind w:left="0" w:right="0" w:firstLine="640"/>
        <w:spacing w:line="288" w:lineRule="auto"/>
      </w:pPr>
      <w:r>
        <w:rPr>
          <w:sz w:val="28"/>
          <w:szCs w:val="28"/>
        </w:rPr>
        <w:t xml:space="preserve">我前几天看电视得知，在长江里，中国独有的中华鲟已经绝种，令几十代中国人自豪的活化石已从我们眼前消失。</w:t>
      </w:r>
    </w:p>
    <w:p>
      <w:pPr/>
      <w:br/>
    </w:p>
    <w:p>
      <w:pPr>
        <w:jc w:val="left"/>
        <w:ind w:left="0" w:right="0" w:firstLine="640"/>
        <w:spacing w:line="288" w:lineRule="auto"/>
      </w:pPr>
      <w:r>
        <w:rPr>
          <w:sz w:val="28"/>
          <w:szCs w:val="28"/>
        </w:rPr>
        <w:t xml:space="preserve">我有一个愿望，我要一个三色地球，水是蓝色的、大地是绿色的、云是白色的，森林覆盖率是百分之百，蓝天和白云和谐的搭配着，只有诱人的绿色的大地。</w:t>
      </w:r>
    </w:p>
    <w:p>
      <w:pPr/>
      <w:br/>
    </w:p>
    <w:p>
      <w:pPr>
        <w:jc w:val="left"/>
        <w:ind w:left="0" w:right="0" w:firstLine="640"/>
        <w:spacing w:line="288" w:lineRule="auto"/>
      </w:pPr>
      <w:r>
        <w:rPr>
          <w:sz w:val="28"/>
          <w:szCs w:val="28"/>
        </w:rPr>
        <w:t xml:space="preserve">让我们保护环境，珍惜地球，不让最后一滴水是人们的泪水，最后一口气是人们呼出的二氧化碳。为三色地球而努力学习吧!</w:t>
      </w:r>
    </w:p>
    <w:p>
      <w:pPr/>
      <w:br/>
    </w:p>
    <w:p>
      <w:pPr/>
      <w:r>
        <w:rPr>
          <w:color w:val="red"/>
          <w:sz w:val="32"/>
          <w:szCs w:val="32"/>
          <w:b w:val="1"/>
          <w:bCs w:val="1"/>
        </w:rPr>
        <w:t xml:space="preserve">篇7：中学生环境保护演讲稿</w:t>
      </w:r>
    </w:p>
    <w:p>
      <w:pPr/>
      <w:br/>
    </w:p>
    <w:p>
      <w:pPr>
        <w:jc w:val="left"/>
        <w:ind w:left="0" w:right="0" w:firstLine="640"/>
        <w:spacing w:line="288" w:lineRule="auto"/>
      </w:pPr>
      <w:r>
        <w:rPr>
          <w:sz w:val="28"/>
          <w:szCs w:val="28"/>
        </w:rPr>
        <w:t xml:space="preserve">尊敬的各位领导，敬爱的老师，亲爱的同学们：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同学们，你见过树吗?不，你见过的是街道两旁或公园里的树，单调、乏味、黑不溜秋。你见到水吗?不，你见过的是人工湖的水，浑浊、发臭、游人洗过脚的。你见过鸟吗?不，那是笼中之鸟，呆呆的、只会要吃的。近年来，随着经济的发展、社会的进步，我国的环境也随之变化，大自然受到严重的破坏，如果我们还不行动起来，保护环境，那么在未来的某一天，我们顶会濒临动植物灭绝的死亡线上。</w:t>
      </w:r>
    </w:p>
    <w:p>
      <w:pPr/>
      <w:br/>
    </w:p>
    <w:p>
      <w:pPr>
        <w:jc w:val="left"/>
        <w:ind w:left="0" w:right="0" w:firstLine="640"/>
        <w:spacing w:line="288" w:lineRule="auto"/>
      </w:pPr>
      <w:r>
        <w:rPr>
          <w:sz w:val="28"/>
          <w:szCs w:val="28"/>
        </w:rPr>
        <w:t xml:space="preserve">由于我国人口素质还不够高，对生态系统缺乏认识、不了解自然规律，近年来，我国的自然环境和生态平衡已经遭到严重的破坏。比如为取暖、做饭、盖房子大量破坏森林，进而造成水土流失、河道淤塞、洪水泛滥，由于城市无力供应干净能源，直接烧煤、烧柴造成空气污染，工厂用煤发电、没有对二氧化硫进行回收，造成空气中弥漫一氧化碳、二氧化硫粉末，出现酸雨损坏庄稼和建筑物的现象，由于城市垃圾、工厂废水来不及处理直接放入河道，使空气、水中及陆地上的生物受害造成生态不平衡，影响气候、影响人类健康生活条件，虽说我们国家地大物博，可是人均占有量占世界前列，这就要求我们对环境要做出适当的保护，我们即将跨入21世纪的大门，担当起主人的重任，我们能眼见着环境污染被破坏、而等闲视之吗?不，决不能，这就要求我们必须对环境做出适当的保护。</w:t>
      </w:r>
    </w:p>
    <w:p>
      <w:pPr/>
      <w:br/>
    </w:p>
    <w:p>
      <w:pPr>
        <w:jc w:val="left"/>
        <w:ind w:left="0" w:right="0" w:firstLine="640"/>
        <w:spacing w:line="288" w:lineRule="auto"/>
      </w:pPr>
      <w:r>
        <w:rPr>
          <w:sz w:val="28"/>
          <w:szCs w:val="28"/>
        </w:rPr>
        <w:t xml:space="preserve">我们可以从身边一点一滴的小事做起，比如多植树造林，这就可以从根本上防止水土流失，爱护周围一草一木，不捕猎小动物等。但这些光凭我们的努力还不够，还要号召我们身边的每一个人为保护环境而做出贡献。</w:t>
      </w:r>
    </w:p>
    <w:p>
      <w:pPr/>
      <w:br/>
    </w:p>
    <w:p>
      <w:pPr>
        <w:jc w:val="left"/>
        <w:ind w:left="0" w:right="0" w:firstLine="640"/>
        <w:spacing w:line="288" w:lineRule="auto"/>
      </w:pPr>
      <w:r>
        <w:rPr>
          <w:sz w:val="28"/>
          <w:szCs w:val="28"/>
        </w:rPr>
        <w:t xml:space="preserve">先辈陆蠡说：“绿色是多么宝贵啊!它是生命、是希望、是安慰、是快乐。”徐霞客也曾说，遍及高山大川，迎风沐雨，为的是“多识鸟兽虫鱼之名”。前辈先哲的体验，都告诉我们大自然环境不仅能陶冶人的情操，净化和抚慰人的心灵，而且有助于知识的积累和事业的成功。</w:t>
      </w:r>
    </w:p>
    <w:p>
      <w:pPr/>
      <w:br/>
    </w:p>
    <w:p>
      <w:pPr>
        <w:jc w:val="left"/>
        <w:ind w:left="0" w:right="0" w:firstLine="640"/>
        <w:spacing w:line="288" w:lineRule="auto"/>
      </w:pPr>
      <w:r>
        <w:rPr>
          <w:sz w:val="28"/>
          <w:szCs w:val="28"/>
        </w:rPr>
        <w:t xml:space="preserve">朋友，当你受到“白天寂寞”和“黑夜孤独”煎熬的时候，当你陷入挫折和失意的时候，当你烦恼至及痛不欲生的时候，那么，你就走向大自然吧!那个时候你就会真正知道保护自然环境是何等重要。拥抱蓝天绿水，吻一吻泥土的芳香，在静静的山林中坐一坐，在绿色的草丛中坐一坐，顺手摘下一粒果子放在嘴里嚼一嚼，看看地上的蚂蚁不知疲倦的忙碌，都能使心绪渐渐平和，得到抚慰。你就会在大自然的真善美中，认识到你有你年轻的生命，你拥有一段生命的里程，激发你以丰富的知识和坚强的毅力去开拓一个美好的世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2025-12-08T01:59:15+08:00</dcterms:created>
  <dcterms:modified xsi:type="dcterms:W3CDTF">2025-12-08T01:59:15+08:00</dcterms:modified>
</cp:coreProperties>
</file>

<file path=docProps/custom.xml><?xml version="1.0" encoding="utf-8"?>
<Properties xmlns="http://schemas.openxmlformats.org/officeDocument/2006/custom-properties" xmlns:vt="http://schemas.openxmlformats.org/officeDocument/2006/docPropsVTypes"/>
</file>