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儿科护士的实习心得</w:t>
      </w:r>
      <w:bookmarkEnd w:id="2"/>
    </w:p>
    <w:p>
      <w:pPr/>
      <w:br/>
    </w:p>
    <w:p>
      <w:pPr/>
      <w:r>
        <w:rPr>
          <w:color w:val="red"/>
          <w:sz w:val="32"/>
          <w:szCs w:val="32"/>
          <w:b w:val="1"/>
          <w:bCs w:val="1"/>
        </w:rPr>
        <w:t xml:space="preserve">篇1：儿科护士的实习心得</w:t>
      </w:r>
    </w:p>
    <w:p>
      <w:pPr/>
      <w:br/>
    </w:p>
    <w:p>
      <w:pPr>
        <w:jc w:val="left"/>
        <w:ind w:left="0" w:right="0" w:firstLine="640"/>
        <w:spacing w:line="288" w:lineRule="auto"/>
      </w:pPr>
      <w:r>
        <w:rPr>
          <w:sz w:val="28"/>
          <w:szCs w:val="28"/>
        </w:rPr>
        <w:t xml:space="preserve">时间过得真快啊，转瞬我即将结束儿科的实习，回顾这些日子，是苦是乐，是酸是甜，信任每个人心中都有一种属于自己的味道，在儿科近一个月的实习生活中我受益颇多，即将要出科了，却有好多的不舍，对于我们的实习科里的老师们都蛮重视，从而让我们循序渐进的学习与成长，在此，对各位老师表示诚心的感谢。</w:t>
      </w:r>
    </w:p>
    <w:p>
      <w:pPr/>
      <w:br/>
    </w:p>
    <w:p>
      <w:pPr>
        <w:jc w:val="left"/>
        <w:ind w:left="0" w:right="0" w:firstLine="640"/>
        <w:spacing w:line="288" w:lineRule="auto"/>
      </w:pPr>
      <w:r>
        <w:rPr>
          <w:sz w:val="28"/>
          <w:szCs w:val="28"/>
        </w:rPr>
        <w:t xml:space="preserve">在实习过程中，本人严格遵守医院及各科室的规章制度，仔细履行护士职责，严格要求自己，敬重老师，团结同学，踏实工作，喜爱儿童事业，全心全意为患儿着想。同时要理解家属，正确处理好护患关系，能做好解释与劝慰工作，多说"对不起'，是家属也理解儿科护士的工作，削减不必要的误会或过激行为的发生。在老师的指导下，我基本把握了儿科一些常见病的护理以及一些基本操作。如，静脉穿刺，吸痰，雾化，在工作的同时我也不断的仔细学习和总结阅历，总之我觉得在这段实习的日子里，我学到了许多，虽然我还只是同学，或许我的力量有限，但是我用我的努力充实我的学问与技能，盼望能用我的微笑送走病人健康的离去，渴望在学习中成长，真做一名悄悄唱歌、努力飞行的白衣天使。</w:t>
      </w:r>
    </w:p>
    <w:p>
      <w:pPr/>
      <w:br/>
    </w:p>
    <w:p>
      <w:pPr>
        <w:jc w:val="left"/>
        <w:ind w:left="0" w:right="0" w:firstLine="640"/>
        <w:spacing w:line="288" w:lineRule="auto"/>
      </w:pPr>
      <w:r>
        <w:rPr>
          <w:sz w:val="28"/>
          <w:szCs w:val="28"/>
        </w:rPr>
        <w:t xml:space="preserve">我在本科室实习期间，遵守劳动纪律，工作仔细，勤学好问，能将自己在书本中所学学问用于实际。在老师的指导下，我基本把握了儿科一些常见病的护理以及一些基本操作，是我从一个实习生逐步向护士过度，从而让我熟悉到临床工作的特别性与必要性。以前在学校所学都是理论上的，现在接触临床才发觉实际工作所见并非想象那么简洁，并非如书上说写那么典型，好多时候都是要靠自己平常在工作中的阅历积累，所以只有扎实投入实习，好好体会才能渐渐积累阅历。</w:t>
      </w:r>
    </w:p>
    <w:p>
      <w:pPr/>
      <w:br/>
    </w:p>
    <w:p>
      <w:pPr/>
      <w:r>
        <w:rPr>
          <w:color w:val="red"/>
          <w:sz w:val="32"/>
          <w:szCs w:val="32"/>
          <w:b w:val="1"/>
          <w:bCs w:val="1"/>
        </w:rPr>
        <w:t xml:space="preserve">篇2：儿科护士的实习心得</w:t>
      </w:r>
    </w:p>
    <w:p>
      <w:pPr/>
      <w:br/>
    </w:p>
    <w:p>
      <w:pPr>
        <w:jc w:val="left"/>
        <w:ind w:left="0" w:right="0" w:firstLine="640"/>
        <w:spacing w:line="288" w:lineRule="auto"/>
      </w:pPr>
      <w:r>
        <w:rPr>
          <w:sz w:val="28"/>
          <w:szCs w:val="28"/>
        </w:rPr>
        <w:t xml:space="preserve">在儿科一个多月的实习中，除了做好日常的临床工作外，还有各项体检工作等等，有些工作我以前没做过，做起来有肯定的困难，如新生儿工作，我以前就没做过，但为了搞好工作，听从领导支配，我不怕麻烦，向老师请教、学习、自己摸索实践，在老师的急躁指导下，在护士长的训练下，在很短的时间内便比较熟识了新生儿科的工作，明确了工作的程序、方向，提高了工作力量。</w:t>
      </w:r>
    </w:p>
    <w:p>
      <w:pPr/>
      <w:br/>
    </w:p>
    <w:p>
      <w:pPr>
        <w:jc w:val="left"/>
        <w:ind w:left="0" w:right="0" w:firstLine="640"/>
        <w:spacing w:line="288" w:lineRule="auto"/>
      </w:pPr>
      <w:r>
        <w:rPr>
          <w:sz w:val="28"/>
          <w:szCs w:val="28"/>
        </w:rPr>
        <w:t xml:space="preserve">在儿科开展整体护理，就是以满意患儿的各种需要为目的开展的优质护理。在儿科，护理对象是0-14岁的儿童。以马斯洛的需要层次理论来看，这五种需要在儿童身上均有不同程度的'体现;为满意这些需要，心理护理是特别重要的手段和方法。但是在儿童，由于语言表达力量及理解力量有限，进行心理护理特别困难，很难达到估计的效果和目的，甚至还会达到相反的结果。当前现实生活中的儿童大都是独生子女，一旦发病，父母非常紧急、焦虑，他们大都过分照看，夸大病情，对医护人员提出过高要求。大家本着"把工作做的更好'这样一个目标，开拓创新意识，乐观圆满的完成各项工作：(1)仔细接待每一们病人，把每一位病人都当成自己的亲人，曾经有一个15岁的女病人由于腹胀且腹部触之较硬，曾到条件较好的医院(三甲医院)做过检查，钱也花了不少，就是没诊断明白是什么病，病人及家属都很焦急，通过老师们和医生认真的询问病史及过细的体检，病人原来就是常见肠结核，诊断清晰了病人及家属都很满足。(2)仔细做好医疗文书的书写工作，以带教老师为模板仔细负责，态度端正、头脑清楚。</w:t>
      </w:r>
    </w:p>
    <w:p>
      <w:pPr/>
      <w:br/>
    </w:p>
    <w:p>
      <w:pPr>
        <w:jc w:val="left"/>
        <w:ind w:left="0" w:right="0" w:firstLine="640"/>
        <w:spacing w:line="288" w:lineRule="auto"/>
      </w:pPr>
      <w:r>
        <w:rPr>
          <w:sz w:val="28"/>
          <w:szCs w:val="28"/>
        </w:rPr>
        <w:t xml:space="preserve">为了科室的各项工作能顺当进行，我看到每一位护士和医生团结协作精神，不管是上班还是休息，只要有事，保证了随叫随到没有因是休息而耽搁工作。利用有限的时间不遗余力的鼓舞患儿，急躁的帮他们了解疾病、建立战胜疾病的信念，悄悄地祈祷他们早日康复。真正体现了良好的医风和医德。使每一位来实习的医生和护士都感同深受，具有很好的训练意义。</w:t>
      </w:r>
    </w:p>
    <w:p>
      <w:pPr/>
      <w:br/>
    </w:p>
    <w:p>
      <w:pPr>
        <w:jc w:val="left"/>
        <w:ind w:left="0" w:right="0" w:firstLine="640"/>
        <w:spacing w:line="288" w:lineRule="auto"/>
      </w:pPr>
      <w:r>
        <w:rPr>
          <w:sz w:val="28"/>
          <w:szCs w:val="28"/>
        </w:rPr>
        <w:t xml:space="preserve">我在实习中学习了许多东西，也熬炼了自己，经过不懈的努力，使工作水平有了很大的进步，开创了工作的新局面，也受到老师的表扬。</w:t>
      </w:r>
    </w:p>
    <w:p>
      <w:pPr/>
      <w:br/>
    </w:p>
    <w:p>
      <w:pPr/>
      <w:r>
        <w:rPr>
          <w:color w:val="red"/>
          <w:sz w:val="32"/>
          <w:szCs w:val="32"/>
          <w:b w:val="1"/>
          <w:bCs w:val="1"/>
        </w:rPr>
        <w:t xml:space="preserve">篇3：儿科护士的实习心得</w:t>
      </w:r>
    </w:p>
    <w:p>
      <w:pPr/>
      <w:br/>
    </w:p>
    <w:p>
      <w:pPr>
        <w:jc w:val="left"/>
        <w:ind w:left="0" w:right="0" w:firstLine="640"/>
        <w:spacing w:line="288" w:lineRule="auto"/>
      </w:pPr>
      <w:r>
        <w:rPr>
          <w:sz w:val="28"/>
          <w:szCs w:val="28"/>
        </w:rPr>
        <w:t xml:space="preserve">两周实习中，我发觉儿科是一个特别的科室，首先她的病人很特别，面对的群体是儿童，是爸爸妈妈的心肝珍宝，是家长的掌上明珠，因此对他们的照护显得非常当心谨慎。就拿打针来说，在一般的科室，肯定是一个很一般的操作，通常我们实习的同学在老师的指导下都可以完成，但是在儿科却是一项最基本也是最重要的基本功。其一，打针技术的好坏已经成为家长评判儿科护士力量水平的一个准则，是取得家长信任的`一种途径;其二，小儿独特的解剖结构，小婴儿一般手背静脉不明显，大多选择头皮静脉穿刺，头皮静脉弯曲又细，穿刺的难度很大;其三，小儿不能和成人一样乐观主动的协作你的穿刺;最终一点，即使穿刺胜利了，也有可能被患儿活动时不留意造成输液外漏，以上仅仅是日常护理工作中最基本的一个操作就充分磨练了儿科护士的急躁、爱心和专业技术水平。</w:t>
      </w:r>
    </w:p>
    <w:p>
      <w:pPr/>
      <w:br/>
    </w:p>
    <w:p>
      <w:pPr>
        <w:jc w:val="left"/>
        <w:ind w:left="0" w:right="0" w:firstLine="640"/>
        <w:spacing w:line="288" w:lineRule="auto"/>
      </w:pPr>
      <w:r>
        <w:rPr>
          <w:sz w:val="28"/>
          <w:szCs w:val="28"/>
        </w:rPr>
        <w:t xml:space="preserve">儿科的环境也是相当之喧闹，有小孩子哭泣的声音，开怀大笑的声音，疯跑打闹的声音，真是哭声、笑声、闹声、声声入耳，这样的环境虽然能活跃气氛，但的确不是一个工作的好环境，但是特别病人要特别对待，无论环境再嘈杂，身为医务人员，还是要坐怀不乱，冷静思索，仔细核对，不仅要不出差，让孩子情愿，还要让他们的家属满足，这是一件多么不简洁的事情啊!而我们的老师每天都要做到这样，真是叫人佩服。</w:t>
      </w:r>
    </w:p>
    <w:p>
      <w:pPr/>
      <w:br/>
    </w:p>
    <w:p>
      <w:pPr>
        <w:jc w:val="left"/>
        <w:ind w:left="0" w:right="0" w:firstLine="640"/>
        <w:spacing w:line="288" w:lineRule="auto"/>
      </w:pPr>
      <w:r>
        <w:rPr>
          <w:sz w:val="28"/>
          <w:szCs w:val="28"/>
        </w:rPr>
        <w:t xml:space="preserve">在这里学习的过程中，我的心思变得更细腻了，亲和力也提高了，虽然每天都要拿出十二分的精力，高度集中留意力，叫人劳力又伤神，但是看到小孩子开放花儿一样的笑脸，什么苦恼都抛到九霄云外去了!</w:t>
      </w:r>
    </w:p>
    <w:p>
      <w:pPr/>
      <w:br/>
    </w:p>
    <w:p>
      <w:pPr/>
      <w:r>
        <w:rPr>
          <w:color w:val="red"/>
          <w:sz w:val="32"/>
          <w:szCs w:val="32"/>
          <w:b w:val="1"/>
          <w:bCs w:val="1"/>
        </w:rPr>
        <w:t xml:space="preserve">篇4：儿科护士的实习心得</w:t>
      </w:r>
    </w:p>
    <w:p>
      <w:pPr/>
      <w:br/>
    </w:p>
    <w:p>
      <w:pPr>
        <w:jc w:val="left"/>
        <w:ind w:left="0" w:right="0" w:firstLine="640"/>
        <w:spacing w:line="288" w:lineRule="auto"/>
      </w:pPr>
      <w:r>
        <w:rPr>
          <w:sz w:val="28"/>
          <w:szCs w:val="28"/>
        </w:rPr>
        <w:t xml:space="preserve">一个月的儿科实习阶段转瞬即逝，时间从指缝中悄然溜走，抓不住的光阴，如同白驹过隙。一个实习的结束同时又是另一个实习阶段的开头，预备着实习阶段又一个接力。</w:t>
      </w:r>
    </w:p>
    <w:p>
      <w:pPr/>
      <w:br/>
    </w:p>
    <w:p>
      <w:pPr>
        <w:jc w:val="left"/>
        <w:ind w:left="0" w:right="0" w:firstLine="640"/>
        <w:spacing w:line="288" w:lineRule="auto"/>
      </w:pPr>
      <w:r>
        <w:rPr>
          <w:sz w:val="28"/>
          <w:szCs w:val="28"/>
        </w:rPr>
        <w:t xml:space="preserve">进入儿科科室，我从带教老师那儿了解到，儿科是个综合性很强的科室，涵盖了内科、外科的各种疾病状况。但儿童疾病的种类与成人大不同：起病急，来势凶，变化快。因此，我们护理人员要依据其疾病特点制定一系列相应的护理措施。由于儿童自身的特点以及年龄小不会或不能精确描述病情，不懂得与医护人员协作，所以儿科护理工作内容多，难度大，要求高。除基础护理，疾病护理外，还有大量的生活护理和健康训练，病情观看应微小敏锐，发觉变化准时通知医生，进行救治。</w:t>
      </w:r>
    </w:p>
    <w:p>
      <w:pPr/>
      <w:br/>
    </w:p>
    <w:p>
      <w:pPr>
        <w:jc w:val="left"/>
        <w:ind w:left="0" w:right="0" w:firstLine="640"/>
        <w:spacing w:line="288" w:lineRule="auto"/>
      </w:pPr>
      <w:r>
        <w:rPr>
          <w:sz w:val="28"/>
          <w:szCs w:val="28"/>
        </w:rPr>
        <w:t xml:space="preserve">了解了儿科护理工作的基本状况后，我开头投身实习工作中。在临床老师孜孜不倦的教育下，我不断吸取和探究专业学问，也积累了肯定的工作阅历。或许这些心得体会只是浩瀚大海中的水珠一滴;无垠沙漠中的沙砾一颗，但对我来说却是难能珍贵的财宝，就似乎在宽阔的沙滩上，一阵浪打来，留下很多闪闪发光的贝壳，点点滴滴都值得我去珍藏和回忆。或许这些收获相对而言是微小的，但我信任，胜利是积累在每一个小小的进步之上的。“冰冻三尺，非一日之寒。”</w:t>
      </w:r>
    </w:p>
    <w:p>
      <w:pPr/>
      <w:br/>
    </w:p>
    <w:p>
      <w:pPr>
        <w:jc w:val="left"/>
        <w:ind w:left="0" w:right="0" w:firstLine="640"/>
        <w:spacing w:line="288" w:lineRule="auto"/>
      </w:pPr>
      <w:r>
        <w:rPr>
          <w:sz w:val="28"/>
          <w:szCs w:val="28"/>
        </w:rPr>
        <w:t xml:space="preserve">经过一个月的儿科实习，我又成长了很多，慢慢摆脱了学校的那份稚气，走向成熟。在“阵地”上，我学会的不止是一个护士最基本的技术，疾病的护理学问，更重要的是如何与病人家属沟通。儿科的护理对象是小孩，对于每个父母来说，最宝贵的莫过于子女了，家属以及医护人员都是本着为小孩着想的理念。除了要有精湛的输液技术，将病人的苦痛减至最轻之外，还要向病人家属做宣教，方面涉及很广，比如：饮食训练，环境，衣着，心理护理等。向家属宣教完之后，他们对我表示特别感谢，我自己心里也觉得特殊欣慰，劳动成果得到赏识。</w:t>
      </w:r>
    </w:p>
    <w:p>
      <w:pPr/>
      <w:br/>
    </w:p>
    <w:p>
      <w:pPr>
        <w:jc w:val="left"/>
        <w:ind w:left="0" w:right="0" w:firstLine="640"/>
        <w:spacing w:line="288" w:lineRule="auto"/>
      </w:pPr>
      <w:r>
        <w:rPr>
          <w:sz w:val="28"/>
          <w:szCs w:val="28"/>
        </w:rPr>
        <w:t xml:space="preserve">要成为一名优秀的儿科护士，光有技术是不够的，我们应当充分体现出“护士”这一角色的价值，而不是像机器一样工作，更多的是要充当健康训练者和病儿知心者。我在儿科就深有体会，比如科室里比较多的血液系统疾病和肿瘤，首选化疗治疗。除了一些常规的操作外，我们还应当做好对症护理。感冒的症状是发热、咳嗽、甚至全身症状，那么我们应当做到对症护理，留意室内环境，饮食清淡，休息等一系列的宣教。如痰液较多，还应保持患儿呼吸道通畅，给于吸痰和拍背，雾化吸入等。同时要多与家属沟通，向其介绍有关学问，如病因，主要表现等。教会家长正确拍背帮助排痰的方法，指导家长正确用药，出院时做好健康指导，如合理喂养，加强体格熬炼等。在平常的实习工作中，我也常常看到带教老师向家长做宣教，这就需要将所学学问敏捷运用到实践中去，这是护理工作比较高的境界，只有转述给病人家属，才说明自己真正了解书本学问，并能融会贯穿，对医患双方都是有利的。两周的历练让我感受颇深，受益匪浅，对护士这一角色有了更深一层的理解。护士不光是护理活动的执行者，还是健康捍卫者和宣教者。我们应当具备良好的专业素养，身体素养和交际力量，将自身所学敏捷应用到工作中去，同时要有敏锐的观看力。我们用双手给病人送去暖和，每一个操作都给予病人康复的盼望，让他们看到黎明的曙光。或许我们只是送去了微不足道的关怀，但这些积累起来，就是关心病人度过难关的诺亚方舟。</w:t>
      </w:r>
    </w:p>
    <w:p>
      <w:pPr/>
      <w:br/>
    </w:p>
    <w:p>
      <w:pPr>
        <w:jc w:val="left"/>
        <w:ind w:left="0" w:right="0" w:firstLine="640"/>
        <w:spacing w:line="288" w:lineRule="auto"/>
      </w:pPr>
      <w:r>
        <w:rPr>
          <w:sz w:val="28"/>
          <w:szCs w:val="28"/>
        </w:rPr>
        <w:t xml:space="preserve">作为一名实习护士，我所能做到的或许是微不足道，但我正确熟悉了“护士”这一角色，充分发挥自身潜力，在往后的工作中将力量发挥到淋漓尽致，力求更好。</w:t>
      </w:r>
    </w:p>
    <w:p>
      <w:pPr/>
      <w:br/>
    </w:p>
    <w:p>
      <w:pPr>
        <w:jc w:val="left"/>
        <w:ind w:left="0" w:right="0" w:firstLine="640"/>
        <w:spacing w:line="288" w:lineRule="auto"/>
      </w:pPr>
      <w:r>
        <w:rPr>
          <w:sz w:val="28"/>
          <w:szCs w:val="28"/>
        </w:rPr>
        <w:t xml:space="preserve">实习是我踏出临床工作的第一步，等待着我的是重重坎坷和艰辛，我不会退缩，而是英勇地面对挑战!“工作”这座大山等待我无畏地攀爬!</w:t>
      </w:r>
    </w:p>
    <w:p>
      <w:pPr/>
      <w:br/>
    </w:p>
    <w:p>
      <w:pPr>
        <w:jc w:val="left"/>
        <w:ind w:left="0" w:right="0" w:firstLine="640"/>
        <w:spacing w:line="288" w:lineRule="auto"/>
      </w:pPr>
      <w:r>
        <w:rPr>
          <w:sz w:val="28"/>
          <w:szCs w:val="28"/>
        </w:rPr>
        <w:t xml:space="preserve">“路漫漫其修远兮，吾将上下而求索。”</w:t>
      </w:r>
    </w:p>
    <w:p>
      <w:pPr/>
      <w:br/>
    </w:p>
    <w:p>
      <w:pPr>
        <w:jc w:val="left"/>
        <w:ind w:left="0" w:right="0" w:firstLine="640"/>
        <w:spacing w:line="288" w:lineRule="auto"/>
      </w:pPr>
      <w:r>
        <w:rPr>
          <w:sz w:val="28"/>
          <w:szCs w:val="28"/>
        </w:rPr>
        <w:t xml:space="preserve">我将前进!</w:t>
      </w:r>
    </w:p>
    <w:p>
      <w:pPr/>
      <w:br/>
    </w:p>
    <w:p>
      <w:pPr>
        <w:jc w:val="left"/>
        <w:ind w:left="0" w:right="0" w:firstLine="640"/>
        <w:spacing w:line="288" w:lineRule="auto"/>
      </w:pPr>
      <w:r>
        <w:rPr>
          <w:sz w:val="28"/>
          <w:szCs w:val="28"/>
        </w:rPr>
        <w:t xml:space="preserve">我在前进!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2025-12-14T18:56:44+08:00</dcterms:created>
  <dcterms:modified xsi:type="dcterms:W3CDTF">2025-12-14T18:56:44+08:00</dcterms:modified>
</cp:coreProperties>
</file>

<file path=docProps/custom.xml><?xml version="1.0" encoding="utf-8"?>
<Properties xmlns="http://schemas.openxmlformats.org/officeDocument/2006/custom-properties" xmlns:vt="http://schemas.openxmlformats.org/officeDocument/2006/docPropsVTypes"/>
</file>