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有关梦想的国旗下演讲稿范文合集</w:t>
      </w:r>
      <w:bookmarkEnd w:id="2"/>
    </w:p>
    <w:p>
      <w:pPr/>
      <w:br/>
    </w:p>
    <w:p>
      <w:pPr/>
      <w:r>
        <w:rPr>
          <w:color w:val="red"/>
          <w:sz w:val="32"/>
          <w:szCs w:val="32"/>
          <w:b w:val="1"/>
          <w:bCs w:val="1"/>
        </w:rPr>
        <w:t xml:space="preserve">篇1：有关梦想的国旗下演讲稿范文</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这几天总是不断的想起“梦想”这个有些疼的词。对于我们，梦想这东西总是显得苍白无力。</w:t>
      </w:r>
    </w:p>
    <w:p>
      <w:pPr/>
      <w:br/>
    </w:p>
    <w:p>
      <w:pPr>
        <w:jc w:val="left"/>
        <w:ind w:left="0" w:right="0" w:firstLine="640"/>
        <w:spacing w:line="288" w:lineRule="auto"/>
      </w:pPr>
      <w:r>
        <w:rPr>
          <w:sz w:val="28"/>
          <w:szCs w:val="28"/>
        </w:rPr>
        <w:t xml:space="preserve">年少时，我们都有过许多愿望。曾经的我们，在作文本上虔诚而又庄严的写下自己的梦想;曾经的我们，开心地把自己的梦想说给别人听;曾经的我们，把梦想写在纸上，然后折成纸飞机放飞。曾经的我们，是那样的珍惜自己的梦想，无比坚定执着。是的，如今我们只能怀着凭吊的心境，凭吊过去的一切。</w:t>
      </w:r>
    </w:p>
    <w:p>
      <w:pPr/>
      <w:br/>
    </w:p>
    <w:p>
      <w:pPr>
        <w:jc w:val="left"/>
        <w:ind w:left="0" w:right="0" w:firstLine="640"/>
        <w:spacing w:line="288" w:lineRule="auto"/>
      </w:pPr>
      <w:r>
        <w:rPr>
          <w:sz w:val="28"/>
          <w:szCs w:val="28"/>
        </w:rPr>
        <w:t xml:space="preserve">现在的我们，把儿时的梦想埋藏在心灵最深处，眼睁睁的看着它在现实面前败下阵来、落荒而逃。那些曾经小心翼翼呵护在手心的、微不足道的小梦想，随着时间的流逝，也渐渐消失无踪。白驹过隙，我们日复一日的成长着、变化着，却始终没有办法挽留自己最纯真的梦想，只能目睹着它与自己的现实生活一步一步脱节，渐渐远离这个世界。因为我们不敢把它说出口来，因为我们认为那时所谓的梦想放到现实中来，会一文不值。是的，在现实面前一切都会显得很渺小，难道就应为这样我们就可以看清每一个孩提时期的梦想吗?</w:t>
      </w:r>
    </w:p>
    <w:p>
      <w:pPr/>
      <w:br/>
    </w:p>
    <w:p>
      <w:pPr>
        <w:jc w:val="left"/>
        <w:ind w:left="0" w:right="0" w:firstLine="640"/>
        <w:spacing w:line="288" w:lineRule="auto"/>
      </w:pPr>
      <w:r>
        <w:rPr>
          <w:sz w:val="28"/>
          <w:szCs w:val="28"/>
        </w:rPr>
        <w:t xml:space="preserve">每一个梦想，都是值得去尊重的，哪怕它仅仅是不值一提的小事。梦想的价值不能仅从梦想的内容来体现，我们所追求的，不是它的本身，而是它所从在的意义。我一直觉得那些心怀梦想的孩子身上闪烁着与别人不一样的光芒。那是一种即便不被理解、不被认可、被全世界所反对，也依旧会勇敢直前的力量。</w:t>
      </w:r>
    </w:p>
    <w:p>
      <w:pPr/>
      <w:br/>
    </w:p>
    <w:p>
      <w:pPr>
        <w:jc w:val="left"/>
        <w:ind w:left="0" w:right="0" w:firstLine="640"/>
        <w:spacing w:line="288" w:lineRule="auto"/>
      </w:pPr>
      <w:r>
        <w:rPr>
          <w:sz w:val="28"/>
          <w:szCs w:val="28"/>
        </w:rPr>
        <w:t xml:space="preserve">我想我们心里都会闪烁着一丝微弱的光，尽管我们无法具体判断它是什么，但我们可以跟着它一路走下去，即使伤痕累累，也不轻易说放弃。因为那是被我们遗忘了的曾经最纯真的梦想。也许今后我们有可能彻底将它放弃，但至少现在我们仍需凭借它微弱的力量与光芒一路走下去。那是来自内心最虔诚的信仰。</w:t>
      </w:r>
    </w:p>
    <w:p>
      <w:pPr/>
      <w:br/>
    </w:p>
    <w:p>
      <w:pPr>
        <w:jc w:val="left"/>
        <w:ind w:left="0" w:right="0" w:firstLine="640"/>
        <w:spacing w:line="288" w:lineRule="auto"/>
      </w:pPr>
      <w:r>
        <w:rPr>
          <w:sz w:val="28"/>
          <w:szCs w:val="28"/>
        </w:rPr>
        <w:t xml:space="preserve">也经常听到一句话：“理想很丰满，现实很骨感。”我想，一定会有很多人把这句话当成了借口，用来逃避自己梦想的借口。不过我认为，这句话不仅只是让我们明_想与现实的差距，还要告诉我们，当梦想“跑”起来的时候，他会成为现实的。所以说，实现梦想是需要行动的，一个很丰满的人可以通过运动变得很骨感，同样，只要让你的梦想“跑“起来，它终究会成为现实。假使你从未尝试行动梦想，而是整天把现实做成梦想的挡箭牌，那是的悲哀。</w:t>
      </w:r>
    </w:p>
    <w:p>
      <w:pPr/>
      <w:br/>
    </w:p>
    <w:p>
      <w:pPr>
        <w:jc w:val="left"/>
        <w:ind w:left="0" w:right="0" w:firstLine="640"/>
        <w:spacing w:line="288" w:lineRule="auto"/>
      </w:pPr>
      <w:r>
        <w:rPr>
          <w:sz w:val="28"/>
          <w:szCs w:val="28"/>
        </w:rPr>
        <w:t xml:space="preserve">如果你有梦想，请坚持下去;如果你有梦想，勇敢的追求便好;如果你有梦想，就行动起来追上它，然后让它陪伴着你一起微笑着面对将来。如果你有梦想，就去捍卫它!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篇2：有关梦想的国旗下演讲稿范文</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要想成功，首先要有自己的梦想。人生是对梦想的追求，梦想是人生的指示灯，失去了这灯的作用，就会失去生活的勇气。因此，只有坚持远大的人生梦想，才不会在生活的海洋中迷失方向。托尔斯泰将人生的梦想分成一辈子的梦想，一个阶段的梦想，一年的梦想，一个月的梦想，甚至一天、一小时、一分钟的梦想。当你听到这里，同学们，你是否想到了自己的梦想?</w:t>
      </w:r>
    </w:p>
    <w:p>
      <w:pPr/>
      <w:br/>
    </w:p>
    <w:p>
      <w:pPr>
        <w:jc w:val="left"/>
        <w:ind w:left="0" w:right="0" w:firstLine="640"/>
        <w:spacing w:line="288" w:lineRule="auto"/>
      </w:pPr>
      <w:r>
        <w:rPr>
          <w:sz w:val="28"/>
          <w:szCs w:val="28"/>
        </w:rPr>
        <w:t xml:space="preserve">我们相约在青春的起跑线，为这段韶华岁月立下无悔的誓言，整装待发。童年是美好的，但我们无法永久停留在那里。父母和老师都是爱我们的，但却不得不从我们成年的生活中逐渐隐退。我们终究要长大，终究要学会独立，学会自己去面对生活中的困难与挫折。</w:t>
      </w:r>
    </w:p>
    <w:p>
      <w:pPr/>
      <w:br/>
    </w:p>
    <w:p>
      <w:pPr>
        <w:jc w:val="left"/>
        <w:ind w:left="0" w:right="0" w:firstLine="640"/>
        <w:spacing w:line="288" w:lineRule="auto"/>
      </w:pPr>
      <w:r>
        <w:rPr>
          <w:sz w:val="28"/>
          <w:szCs w:val="28"/>
        </w:rPr>
        <w:t xml:space="preserve">在过去的十多年里，我们更多的是在家庭和学校的关爱和帮助下学习、生活、成长的。父母问寒问暖、无微不至的关怀使我们生活在爱的怀抱里，老师严厉善意的教诲让我们在学习知识的同时，懂得了更多的人生道理。一直以来，都是父母为孩子操劳，丝毫都不计较地任劳任怨，本能地付出，可是年少的我们习以为常之后，便心安理得地享受父母的呵护，忘了其实自己，也应该去做些什么。现在，长大的我们要学会为父母分担一件家务，为父母献上一束鲜花，每天给父母一个微笑，感谢父母给我们如此美好的生命和幸福的生活。</w:t>
      </w:r>
    </w:p>
    <w:p>
      <w:pPr/>
      <w:br/>
    </w:p>
    <w:p>
      <w:pPr>
        <w:jc w:val="left"/>
        <w:ind w:left="0" w:right="0" w:firstLine="640"/>
        <w:spacing w:line="288" w:lineRule="auto"/>
      </w:pPr>
      <w:r>
        <w:rPr>
          <w:sz w:val="28"/>
          <w:szCs w:val="28"/>
        </w:rPr>
        <w:t xml:space="preserve">青春来了，像是冉冉升起的太阳，朝气蓬勃，充满希望。操场上奔跑的身影，日渐成熟的气息，动感的青春刺激着身体的每个细胞，汗水与笑容把青春的本色塑造。</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篇3：有关梦想的国旗下演讲稿范文</w:t>
      </w:r>
    </w:p>
    <w:p>
      <w:pPr/>
      <w:br/>
    </w:p>
    <w:p>
      <w:pPr>
        <w:jc w:val="left"/>
        <w:ind w:left="0" w:right="0" w:firstLine="640"/>
        <w:spacing w:line="288" w:lineRule="auto"/>
      </w:pPr>
      <w:r>
        <w:rPr>
          <w:sz w:val="28"/>
          <w:szCs w:val="28"/>
        </w:rPr>
        <w:t xml:space="preserve">有一个石头在深山里寂寞的躺了很久，他有一个梦想，心里坚定一个信念;有一天能像鸟儿一样飞翔，当他把这个信念告诉同伴时，随即引来的却是同伴们的嘲笑‘瞅瞅，什么叫做异想天开，’‘这就是啊’‘太不知道天高地厚了’‘你做梦去吧’这并未打消石头高飞的决心，他一直在等待时机，直到有一天，一只大鹏鸟从他头上飞过，他呼唤大鹏鸟，把自己的梦寐以求的愿望告诉了大鹏鸟，希望大鹏鸟能帮他实现，大鹏鸟答应了，便用自己的坚硬的翅膀击山，一时间天摇地动，一声巨响后，山炸开了，石头飞向高空，就在飞的那一刹那，石头会意的笑了，但是不久后，他又从空中摔了下来，仍旧变成当初的摸样，落在起初的地方，大鹏鸟问;‘你后悔吗。’‘不，我不后悔，我已经经历了我的同伴所未体验的事情。’石头说。</w:t>
      </w:r>
    </w:p>
    <w:p>
      <w:pPr/>
      <w:br/>
    </w:p>
    <w:p>
      <w:pPr>
        <w:jc w:val="left"/>
        <w:ind w:left="0" w:right="0" w:firstLine="640"/>
        <w:spacing w:line="288" w:lineRule="auto"/>
      </w:pPr>
      <w:r>
        <w:rPr>
          <w:sz w:val="28"/>
          <w:szCs w:val="28"/>
        </w:rPr>
        <w:t xml:space="preserve">是啊，因为有信念，石头实现了自己的异想天开的梦想，而在我们的生活中，人人有理想，人人都想要成功，但结果是千差万别的，有的人坚定信念成功了，有的人缺乏信念迷失了前进的道路，有的人甚至因为磨难的打击而永远跌倒在征途中，生活中有跟多路、很多暗夜，我们不得不自己去面对、自己去承担，我们始终要离开父母的避风港而扬帆出海的，要经历的风浪，只等我们自己扛，别人无法替代，也无法替我们承受磨难的打击，那么，我们必须学会自己去体验，心里怀着一份信念、去闯荡。</w:t>
      </w:r>
    </w:p>
    <w:p>
      <w:pPr/>
      <w:br/>
    </w:p>
    <w:p>
      <w:pPr>
        <w:jc w:val="left"/>
        <w:ind w:left="0" w:right="0" w:firstLine="640"/>
        <w:spacing w:line="288" w:lineRule="auto"/>
      </w:pPr>
      <w:r>
        <w:rPr>
          <w:sz w:val="28"/>
          <w:szCs w:val="28"/>
        </w:rPr>
        <w:t xml:space="preserve">可曾见过傲立峭壁的孤松，在严寒中依然保持本色、依然富有生机，因为他心里有饱受苦难的摧残而坚强不屈的信念;可曾见过独立风雪的腊梅，在冰冷中依然充满火热、依然独秀枝头，因为他心里有对春天的渴望而充满希望的信念;可曾见过翩翩飞舞的蝴蝶，在阳光中双翼为何如此轻盈、如此矫健，因为在茧中时，他坚定自己一定能看到破茧而出的光辉的一刻。</w:t>
      </w:r>
    </w:p>
    <w:p>
      <w:pPr/>
      <w:br/>
    </w:p>
    <w:p>
      <w:pPr>
        <w:jc w:val="left"/>
        <w:ind w:left="0" w:right="0" w:firstLine="640"/>
        <w:spacing w:line="288" w:lineRule="auto"/>
      </w:pPr>
      <w:r>
        <w:rPr>
          <w:sz w:val="28"/>
          <w:szCs w:val="28"/>
        </w:rPr>
        <w:t xml:space="preserve">我们要成功、要理想、要打开幸福的大门;我们要勇敢、要坚强、要带着信念高飞。</w:t>
      </w:r>
    </w:p>
    <w:p>
      <w:pPr/>
      <w:br/>
    </w:p>
    <w:p>
      <w:pPr>
        <w:jc w:val="left"/>
        <w:ind w:left="0" w:right="0" w:firstLine="640"/>
        <w:spacing w:line="288" w:lineRule="auto"/>
      </w:pPr>
      <w:r>
        <w:rPr>
          <w:sz w:val="28"/>
          <w:szCs w:val="28"/>
        </w:rPr>
        <w:t xml:space="preserve">信念，是一滴水也足以让大海翻滚，一枯草也会让青山永存，一飞鸟也足以让天空带来梦的希望，信念是黎明的曙光，清新、自然、充满生机;是渐落的夕阳，优美、宁静、流连忘返;是平和的月光，皎洁、明亮、引人入胜。</w:t>
      </w:r>
    </w:p>
    <w:p>
      <w:pPr/>
      <w:br/>
    </w:p>
    <w:p>
      <w:pPr>
        <w:jc w:val="left"/>
        <w:ind w:left="0" w:right="0" w:firstLine="640"/>
        <w:spacing w:line="288" w:lineRule="auto"/>
      </w:pPr>
      <w:r>
        <w:rPr>
          <w:sz w:val="28"/>
          <w:szCs w:val="28"/>
        </w:rPr>
        <w:t xml:space="preserve">成长的路上，虽然风雨莫测，但带着梦想高飞，心里平添了一份自信，一份顽强，一份必胜的决心，挫折时人生路上的风雨，坚定自己的信念，经历风雨的洗礼，我们才能留下生命的痕迹，才会见到雨后七色的彩虹，让我们心里装着信念高飞、飞向远方。</w:t>
      </w:r>
    </w:p>
    <w:p>
      <w:pPr/>
      <w:br/>
    </w:p>
    <w:p>
      <w:pPr/>
      <w:r>
        <w:rPr>
          <w:color w:val="red"/>
          <w:sz w:val="32"/>
          <w:szCs w:val="32"/>
          <w:b w:val="1"/>
          <w:bCs w:val="1"/>
        </w:rPr>
        <w:t xml:space="preserve">篇4：有关梦想的国旗下演讲稿范文</w:t>
      </w:r>
    </w:p>
    <w:p>
      <w:pPr/>
      <w:br/>
    </w:p>
    <w:p>
      <w:pPr>
        <w:jc w:val="left"/>
        <w:ind w:left="0" w:right="0" w:firstLine="640"/>
        <w:spacing w:line="288" w:lineRule="auto"/>
      </w:pPr>
      <w:r>
        <w:rPr>
          <w:sz w:val="28"/>
          <w:szCs w:val="28"/>
        </w:rPr>
        <w:t xml:space="preserve">大家早上好!今天我很荣幸能够站在国旗下讲话。我演讲的题目是《为梦想插上翅膀》。</w:t>
      </w:r>
    </w:p>
    <w:p>
      <w:pPr/>
      <w:br/>
    </w:p>
    <w:p>
      <w:pPr>
        <w:jc w:val="left"/>
        <w:ind w:left="0" w:right="0" w:firstLine="640"/>
        <w:spacing w:line="288" w:lineRule="auto"/>
      </w:pPr>
      <w:r>
        <w:rPr>
          <w:sz w:val="28"/>
          <w:szCs w:val="28"/>
        </w:rPr>
        <w:t xml:space="preserve">自从踏入初中的校门，我们每个人身上都肩负着各自的使命。尽管使命有所不同，但我始终相信实现梦想的精髓也就是那么几个字：志远、博学、善思。只有做到这些，梦想才离我们更近一步。当然，拥有自己的梦想，用顽强的意志力为梦想插上翅膀才能使人生得以精彩。</w:t>
      </w:r>
    </w:p>
    <w:p>
      <w:pPr/>
      <w:br/>
    </w:p>
    <w:p>
      <w:pPr>
        <w:jc w:val="left"/>
        <w:ind w:left="0" w:right="0" w:firstLine="640"/>
        <w:spacing w:line="288" w:lineRule="auto"/>
      </w:pPr>
      <w:r>
        <w:rPr>
          <w:sz w:val="28"/>
          <w:szCs w:val="28"/>
        </w:rPr>
        <w:t xml:space="preserve">首先，我们都不是神的孩子，我们只是有梦想的孩子。我相信，苦，是从来不会白吃的。特别是初三的同学即将面临中考的严峻挑战，不必彷徨，请永远记住“今日的埋头就是为了明天的出头”。也许初中的生活是无趣的，但为了梦想，我们甘愿做个“无趣”的人。而且，做个会思考的“书呆子”又何妨?为了中考，机械地做着“无趣”的事，再通过思考来保持战斗力，把学习和生活相结合，无趣也就有了几分有趣。</w:t>
      </w:r>
    </w:p>
    <w:p>
      <w:pPr/>
      <w:br/>
    </w:p>
    <w:p>
      <w:pPr>
        <w:jc w:val="left"/>
        <w:ind w:left="0" w:right="0" w:firstLine="640"/>
        <w:spacing w:line="288" w:lineRule="auto"/>
      </w:pPr>
      <w:r>
        <w:rPr>
          <w:sz w:val="28"/>
          <w:szCs w:val="28"/>
        </w:rPr>
        <w:t xml:space="preserve">再者，生活总得有点希望，比如你在狠命学习时，潜意识里告诉自己，过了这个坎儿会有一件很美好的事等着你，这时效率会大增，再难熬的分分秒秒也会觉得值得。每个人都有自己的瓶颈期，分数真是个让人又爱又恨的家伙。坦然面对，也许会更好。</w:t>
      </w:r>
    </w:p>
    <w:p>
      <w:pPr/>
      <w:br/>
    </w:p>
    <w:p>
      <w:pPr>
        <w:jc w:val="left"/>
        <w:ind w:left="0" w:right="0" w:firstLine="640"/>
        <w:spacing w:line="288" w:lineRule="auto"/>
      </w:pPr>
      <w:r>
        <w:rPr>
          <w:sz w:val="28"/>
          <w:szCs w:val="28"/>
        </w:rPr>
        <w:t xml:space="preserve">最重要的是，我们不能做井底之蛙。没有高远的见识和志向，再大的蚂蚁也会被巨人踩在脚底下。这世上，从来没有等出来的辉煌，只有拼出来的美丽。一颗心，是绝对不会因为追求梦想而受伤的。求学之路的失落与得意、清晰与迷茫，最简单的在于我们的心境。在“无趣”的生活中寻找快乐，再痛苦的“题海战术”也会变得轻松。在看似无趣的初中生活中，我们更应学会用微笑作面纱，像蜗牛般成长，脚踏实地，为梦想插上翅膀!</w:t>
      </w:r>
    </w:p>
    <w:p>
      <w:pPr/>
      <w:br/>
    </w:p>
    <w:p>
      <w:pPr>
        <w:jc w:val="left"/>
        <w:ind w:left="0" w:right="0" w:firstLine="640"/>
        <w:spacing w:line="288" w:lineRule="auto"/>
      </w:pPr>
      <w:r>
        <w:rPr>
          <w:sz w:val="28"/>
          <w:szCs w:val="28"/>
        </w:rPr>
        <w:t xml:space="preserve">我的演讲完毕，谢谢!</w:t>
      </w:r>
    </w:p>
    <w:p>
      <w:pPr/>
      <w:br/>
    </w:p>
    <w:p>
      <w:pPr/>
      <w:r>
        <w:rPr>
          <w:color w:val="red"/>
          <w:sz w:val="32"/>
          <w:szCs w:val="32"/>
          <w:b w:val="1"/>
          <w:bCs w:val="1"/>
        </w:rPr>
        <w:t xml:space="preserve">篇5：有关梦想的国旗下演讲稿范文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我是来自初一(8)班的***，我很荣幸作为年级的“优秀学生”代表站在这里发言。我今天演讲的题目是：从梦想出发</w:t>
      </w:r>
    </w:p>
    <w:p>
      <w:pPr/>
      <w:br/>
    </w:p>
    <w:p>
      <w:pPr>
        <w:jc w:val="left"/>
        <w:ind w:left="0" w:right="0" w:firstLine="640"/>
        <w:spacing w:line="288" w:lineRule="auto"/>
      </w:pPr>
      <w:r>
        <w:rPr>
          <w:sz w:val="28"/>
          <w:szCs w:val="28"/>
        </w:rPr>
        <w:t xml:space="preserve">XX年的九月，我刚刚踏入xx中学的校门。我相信，很多同学都和我一样惴惴不安，因为面对的是一个全新的未知世界。在这里，我们懵懵懂懂地学习着，成长着。而如今，我们已经完全融入了xx中学这个大家庭中，我们互帮互助、团结友爱，沉浸在知识的殿堂里，追逐着属于自己的梦想。</w:t>
      </w:r>
    </w:p>
    <w:p>
      <w:pPr/>
      <w:br/>
    </w:p>
    <w:p>
      <w:pPr>
        <w:jc w:val="left"/>
        <w:ind w:left="0" w:right="0" w:firstLine="640"/>
        <w:spacing w:line="288" w:lineRule="auto"/>
      </w:pPr>
      <w:r>
        <w:rPr>
          <w:sz w:val="28"/>
          <w:szCs w:val="28"/>
        </w:rPr>
        <w:t xml:space="preserve">有这样一句话：这世上有三样东西是别人抢不走的：一是吃进胃里的食物，二是藏在心中的梦想，三是读进大脑的书。不知道同学们心中有没有一个坚定不移的梦想呢?如果有的话，又有多少人真真正正为实现自己的梦想付出过辛勤的汗水呢?梦想是抢不走的，它永远只属于你一个人。梦想像一粒种子，种在“心”的土壤里，尽管它很小，却可以生根开花，假如没有梦想，就像生活在荒凉的戈壁，冷冷清清，没有活力。从踏进红岭的那刻起，我就问我自己：“在这三年我要实现什么梦想呢?”寻寻觅觅中，有一天我无意识地看着自己的名字：王冠澜，如醍醐灌顶，豁然开朗，我知道父母给予这个名字的含义了，找到我的梦想：我要超越自我，追求卓越，成为年级学生的领跑者。所以在红岭这片热土上，作为班长以及作为初一8班普通的一份子，我演绎着属于我自己的精彩：闻鸡起舞，挑灯夜读，成绩名列年级前茅：朗诵领读，全情投入，带领班级勇夺桂冠;纸雕设计，奇思妙想，获得年级师生一致好评;作文比赛，积极参与，书写成长的足迹。</w:t>
      </w:r>
    </w:p>
    <w:p>
      <w:pPr/>
      <w:br/>
    </w:p>
    <w:p>
      <w:pPr>
        <w:jc w:val="left"/>
        <w:ind w:left="0" w:right="0" w:firstLine="640"/>
        <w:spacing w:line="288" w:lineRule="auto"/>
      </w:pPr>
      <w:r>
        <w:rPr>
          <w:sz w:val="28"/>
          <w:szCs w:val="28"/>
        </w:rPr>
        <w:t xml:space="preserve">我知道作为初一的学生，我还是很稚嫩的，在追求自己梦想的时候也遇到了困难，但是每次看到师长亲切期盼的眼神，想象着每实现一个小梦想后那种成就感，就让我咬牙坚持、直面生活中的困难。光有梦想没有行动和方法，梦想就是幻想了。美国著名学者本杰明?斯洛特曾这样说过：一个能够在知识的海洋自由驰骋的人，至少是做到了“四个舍得，三个刻意”。“四个舍得”是：舍得花时间学习，舍得开口学习，舍得动脑思考，舍得在学习上丢脸!“三刻意”是：刻意去观察，刻意去积累，刻意去运用!我以此为座右铭，时刻警醒自己努力上进!</w:t>
      </w:r>
    </w:p>
    <w:p>
      <w:pPr/>
      <w:br/>
    </w:p>
    <w:p>
      <w:pPr>
        <w:jc w:val="left"/>
        <w:ind w:left="0" w:right="0" w:firstLine="640"/>
        <w:spacing w:line="288" w:lineRule="auto"/>
      </w:pPr>
      <w:r>
        <w:rPr>
          <w:sz w:val="28"/>
          <w:szCs w:val="28"/>
        </w:rPr>
        <w:t xml:space="preserve">求学路上，成长路上，任重道远。大浪淘沙，方显真金本色;暴雨冲过，更见青松巍峨!现在，荣誉已属于过去，崭新的明天即将到来，等待我们的是更多的挑战和不断的探索!</w:t>
      </w:r>
    </w:p>
    <w:p>
      <w:pPr/>
      <w:br/>
    </w:p>
    <w:p>
      <w:pPr>
        <w:jc w:val="left"/>
        <w:ind w:left="0" w:right="0" w:firstLine="640"/>
        <w:spacing w:line="288" w:lineRule="auto"/>
      </w:pPr>
      <w:r>
        <w:rPr>
          <w:sz w:val="28"/>
          <w:szCs w:val="28"/>
        </w:rPr>
        <w:t xml:space="preserve">百尺竿头，更进一步。同学们，让我们拿出“天生我才必有用”的信念，拿出“不到长城非好汉”的毅力，去迎接风雨的洗礼，去探寻那知识的海洋，从梦想出发，演绎我们的精彩!</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篇6：有关梦想的国旗下演讲稿范文</w:t>
      </w:r>
    </w:p>
    <w:p>
      <w:pPr/>
      <w:br/>
    </w:p>
    <w:p>
      <w:pPr>
        <w:jc w:val="left"/>
        <w:ind w:left="0" w:right="0" w:firstLine="640"/>
        <w:spacing w:line="288" w:lineRule="auto"/>
      </w:pPr>
      <w:r>
        <w:rPr>
          <w:sz w:val="28"/>
          <w:szCs w:val="28"/>
        </w:rPr>
        <w:t xml:space="preserve">大家好！今天，我来说说梦想。</w:t>
      </w:r>
    </w:p>
    <w:p>
      <w:pPr/>
      <w:br/>
    </w:p>
    <w:p>
      <w:pPr>
        <w:jc w:val="left"/>
        <w:ind w:left="0" w:right="0" w:firstLine="640"/>
        <w:spacing w:line="288" w:lineRule="auto"/>
      </w:pPr>
      <w:r>
        <w:rPr>
          <w:sz w:val="28"/>
          <w:szCs w:val="28"/>
        </w:rPr>
        <w:t xml:space="preserve">梦想，简简单单的两个字却包含了太多太多。有人说：有理想并为之奋斗的人一定是坚强的人，有梦想并陶醉其中的人一定是浪漫的人。而我想说：梦想，真的很美，拥有梦想并为之奋斗的人，更美。</w:t>
      </w:r>
    </w:p>
    <w:p>
      <w:pPr/>
      <w:br/>
    </w:p>
    <w:p>
      <w:pPr>
        <w:jc w:val="left"/>
        <w:ind w:left="0" w:right="0" w:firstLine="640"/>
        <w:spacing w:line="288" w:lineRule="auto"/>
      </w:pPr>
      <w:r>
        <w:rPr>
          <w:sz w:val="28"/>
          <w:szCs w:val="28"/>
        </w:rPr>
        <w:t xml:space="preserve">认认真真地看完了《开学第一课》，给了我很大的感触。小时候，梦想真的很简单。那时候我们不管梦想是否现实，科学家，艺术家，老师，医生，等等一切美好的职业都能成为我们梦想中最美好的点缀。也正是因为这些美好的梦想伴随着我们一步步地成长，到如今，我们已经学会为着自己的梦想而努力奋斗，我们已经懂得追逐自己的梦想，并且不放弃。</w:t>
      </w:r>
    </w:p>
    <w:p>
      <w:pPr/>
      <w:br/>
    </w:p>
    <w:p>
      <w:pPr>
        <w:jc w:val="left"/>
        <w:ind w:left="0" w:right="0" w:firstLine="640"/>
        <w:spacing w:line="288" w:lineRule="auto"/>
      </w:pPr>
      <w:r>
        <w:rPr>
          <w:sz w:val="28"/>
          <w:szCs w:val="28"/>
        </w:rPr>
        <w:t xml:space="preserve">我想，梦想贵在坚持。寻梦的旅途是坎坷的，梦想的终点是遥远的，但是未来却是光明的。当一个身体残缺的人为着梦想不懈地努力，当刘伟用那双人人都拥有的平凡的脚弹奏出一首首不平凡的钢琴曲时，你是否想过自己对于梦想的态度，是否真的坚持过？当孟衡在水中起伏的时候，当他因梦想失败而愤怒地嘶喊的时候，他父亲告诉他，这只是梦想的第一步，跌倒了，再站起来。一个成功背后至少有一千个错误，我们永远都只能是倒下了再站起来。</w:t>
      </w:r>
    </w:p>
    <w:p>
      <w:pPr/>
      <w:br/>
    </w:p>
    <w:p>
      <w:pPr>
        <w:jc w:val="left"/>
        <w:ind w:left="0" w:right="0" w:firstLine="640"/>
        <w:spacing w:line="288" w:lineRule="auto"/>
      </w:pPr>
      <w:r>
        <w:rPr>
          <w:sz w:val="28"/>
          <w:szCs w:val="28"/>
        </w:rPr>
        <w:t xml:space="preserve">我想，梦想贵在脚踏实地。马云说的几句话让我记忆犹新。他说：其实梦想不必要很大，只需要觉得你能做得到。梦想永远跟眼泪和汗水是在一起的。假如梦想离开了眼泪和汗水那就变成乱想和空想。每个人都有梦想，每个阶段都有不同的梦想，我不例外，你也不例外。但是，你是否真的有努力地去追求过？</w:t>
      </w:r>
    </w:p>
    <w:p>
      <w:pPr/>
      <w:br/>
    </w:p>
    <w:p>
      <w:pPr>
        <w:jc w:val="left"/>
        <w:ind w:left="0" w:right="0" w:firstLine="640"/>
        <w:spacing w:line="288" w:lineRule="auto"/>
      </w:pPr>
      <w:r>
        <w:rPr>
          <w:sz w:val="28"/>
          <w:szCs w:val="28"/>
        </w:rPr>
        <w:t xml:space="preserve">梦想是可以传递的，韩璇的梦想是做一名教师，可是他却已经无法实现了。而如今，我站在这里，追求着我的梦想，也是做一名教师的梦想。说实话在这之前，我从没真正地意识到将来我要做一名人民教师。可是就从现在开始，就从演讲开始，因为这是为成为一名合格教师所做的铺垫，这也是我寻梦途中的一块基石。对于这个梦想的未来我似乎还缺少点信心，因为就目前的我，我们而言，距离成为一位合格教师的资格还差很远。但是我想借章子怡最后的那句话与大家共勉：“为梦想，做一个坚强勇敢的女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2025-12-08T02:11:37+08:00</dcterms:created>
  <dcterms:modified xsi:type="dcterms:W3CDTF">2025-12-08T02:11:37+08:00</dcterms:modified>
</cp:coreProperties>
</file>

<file path=docProps/custom.xml><?xml version="1.0" encoding="utf-8"?>
<Properties xmlns="http://schemas.openxmlformats.org/officeDocument/2006/custom-properties" xmlns:vt="http://schemas.openxmlformats.org/officeDocument/2006/docPropsVTypes"/>
</file>