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小学全校植树活动总结（通用7篇）</w:t>
      </w:r>
      <w:bookmarkEnd w:id="2"/>
    </w:p>
    <w:p>
      <w:pPr/>
      <w:br/>
    </w:p>
    <w:p>
      <w:pPr/>
      <w:r>
        <w:rPr>
          <w:color w:val="red"/>
          <w:sz w:val="32"/>
          <w:szCs w:val="32"/>
          <w:b w:val="1"/>
          <w:bCs w:val="1"/>
        </w:rPr>
        <w:t xml:space="preserve">篇1：小学全校植树活动总结</w:t>
      </w:r>
    </w:p>
    <w:p>
      <w:pPr/>
      <w:br/>
    </w:p>
    <w:p>
      <w:pPr>
        <w:jc w:val="left"/>
        <w:ind w:left="0" w:right="0" w:firstLine="640"/>
        <w:spacing w:line="288" w:lineRule="auto"/>
      </w:pPr>
      <w:r>
        <w:rPr>
          <w:sz w:val="28"/>
          <w:szCs w:val="28"/>
        </w:rPr>
        <w:t xml:space="preserve">三月是大地万物复苏的季节，花草树木在阳光和春雨的滋润爱好开始萌芽，在这个布满生机的时刻，我校结合“3月12日—植树节”展开了“齐行动，争做绿色环保小天使”的活动，活动前各班老师与学生交换了关于树木的相干知识，并在户外漫步时挑选了一棵要认养的树，各班的同学都从家里带来了一些花草树木。现将活动总结如下：</w:t>
      </w:r>
    </w:p>
    <w:p>
      <w:pPr/>
      <w:br/>
    </w:p>
    <w:p>
      <w:pPr>
        <w:jc w:val="left"/>
        <w:ind w:left="0" w:right="0" w:firstLine="640"/>
        <w:spacing w:line="288" w:lineRule="auto"/>
      </w:pPr>
      <w:r>
        <w:rPr>
          <w:sz w:val="28"/>
          <w:szCs w:val="28"/>
        </w:rPr>
        <w:t xml:space="preserve">一、加强宣传，提高认识</w:t>
      </w:r>
    </w:p>
    <w:p>
      <w:pPr/>
      <w:br/>
    </w:p>
    <w:p>
      <w:pPr>
        <w:jc w:val="left"/>
        <w:ind w:left="0" w:right="0" w:firstLine="640"/>
        <w:spacing w:line="288" w:lineRule="auto"/>
      </w:pPr>
      <w:r>
        <w:rPr>
          <w:sz w:val="28"/>
          <w:szCs w:val="28"/>
        </w:rPr>
        <w:t xml:space="preserve">1、我校在3月8日就下发植树节活动方案到各班，要求以班级为单位在11日开展“行动起来，争做护绿小使者”为主题的班队会。会上全体师生根据本校实际，都踊跃的提出了建议，再综合了大家的意见后，制定本班级的活动方案。</w:t>
      </w:r>
    </w:p>
    <w:p>
      <w:pPr/>
      <w:br/>
    </w:p>
    <w:p>
      <w:pPr>
        <w:jc w:val="left"/>
        <w:ind w:left="0" w:right="0" w:firstLine="640"/>
        <w:spacing w:line="288" w:lineRule="auto"/>
      </w:pPr>
      <w:r>
        <w:rPr>
          <w:sz w:val="28"/>
          <w:szCs w:val="28"/>
        </w:rPr>
        <w:t xml:space="preserve">2、在3月11日晨会还安排了我校的叶晨燕老师开展了以植树节为主题的国旗下讲话，叶老师给全体师生介绍了植树节的由来，介绍了国外对植树节所开展的相关活动，同学生真是受益匪浅。从而对植树节有了更深刻的认识。最后叶老师还号召大家人人参与植树，为校园和家乡添点绿。</w:t>
      </w:r>
    </w:p>
    <w:p>
      <w:pPr/>
      <w:br/>
    </w:p>
    <w:p>
      <w:pPr>
        <w:jc w:val="left"/>
        <w:ind w:left="0" w:right="0" w:firstLine="640"/>
        <w:spacing w:line="288" w:lineRule="auto"/>
      </w:pPr>
      <w:r>
        <w:rPr>
          <w:sz w:val="28"/>
          <w:szCs w:val="28"/>
        </w:rPr>
        <w:t xml:space="preserve">3、在护绿周期间我校的红领巾广播室也利用大课间进行大力宣传，呼吁我们的同学植树造林，爱惜身边的花草树木，要求我们的同学回家也和爸爸妈妈互动，利用周末时间去野外植树造林等等。</w:t>
      </w:r>
    </w:p>
    <w:p>
      <w:pPr/>
      <w:br/>
    </w:p>
    <w:p>
      <w:pPr>
        <w:jc w:val="left"/>
        <w:ind w:left="0" w:right="0" w:firstLine="640"/>
        <w:spacing w:line="288" w:lineRule="auto"/>
      </w:pPr>
      <w:r>
        <w:rPr>
          <w:sz w:val="28"/>
          <w:szCs w:val="28"/>
        </w:rPr>
        <w:t xml:space="preserve">二、合理安排，主抓落实</w:t>
      </w:r>
    </w:p>
    <w:p>
      <w:pPr/>
      <w:br/>
    </w:p>
    <w:p>
      <w:pPr>
        <w:jc w:val="left"/>
        <w:ind w:left="0" w:right="0" w:firstLine="640"/>
        <w:spacing w:line="288" w:lineRule="auto"/>
      </w:pPr>
      <w:r>
        <w:rPr>
          <w:sz w:val="28"/>
          <w:szCs w:val="28"/>
        </w:rPr>
        <w:t xml:space="preserve">1、以班级为单位在校内开展植树护绿活动，要求各班在班主任老师的带领下在去年植树节的认领区域内为本班级认养的树木亲自施肥、除草、修理枝条，忙的不亦乐乎，就像是在照看自己的小宠物一样无微不至、关爱有加。</w:t>
      </w:r>
    </w:p>
    <w:p>
      <w:pPr/>
      <w:br/>
    </w:p>
    <w:p>
      <w:pPr>
        <w:jc w:val="left"/>
        <w:ind w:left="0" w:right="0" w:firstLine="640"/>
        <w:spacing w:line="288" w:lineRule="auto"/>
      </w:pPr>
      <w:r>
        <w:rPr>
          <w:sz w:val="28"/>
          <w:szCs w:val="28"/>
        </w:rPr>
        <w:t xml:space="preserve">2、各班还要在12号前，同学们亲自出一期以植树节为主题的黑板报，要求全班同学都学习树木的正确种植方法和养护注意事项，更要了解树木的生长特性等等。</w:t>
      </w:r>
    </w:p>
    <w:p>
      <w:pPr/>
      <w:br/>
    </w:p>
    <w:p>
      <w:pPr>
        <w:jc w:val="left"/>
        <w:ind w:left="0" w:right="0" w:firstLine="640"/>
        <w:spacing w:line="288" w:lineRule="auto"/>
      </w:pPr>
      <w:r>
        <w:rPr>
          <w:sz w:val="28"/>
          <w:szCs w:val="28"/>
        </w:rPr>
        <w:t xml:space="preserve">在午间休息时学校领导对周围进行查看，学生们一般选择的是果树，这样，既适合本地的气候，随着时间的推移，也让学生享受到自己的劳动成果;学校的绿化带、花坛经过全体师生的悉心，清洁过的校园更加美丽，浇灌过的花草跟家鲜艳，学校仿佛有多了一道春天的风景。</w:t>
      </w:r>
    </w:p>
    <w:p>
      <w:pPr/>
      <w:br/>
    </w:p>
    <w:p>
      <w:pPr>
        <w:jc w:val="left"/>
        <w:ind w:left="0" w:right="0" w:firstLine="640"/>
        <w:spacing w:line="288" w:lineRule="auto"/>
      </w:pPr>
      <w:r>
        <w:rPr>
          <w:sz w:val="28"/>
          <w:szCs w:val="28"/>
        </w:rPr>
        <w:t xml:space="preserve">总的来说，在这个植树节里，我感受到了环保的乐趣，感受了大家在一起齐心协力的劳动，感受到了老师对我们学生的肯定。这次的植树节活动，加深了我校师生的环保意识。大家都积极地行动起来，为了保护地球母亲，为了美化绿城郑州，也为了美化我们的校园，贡献自己的力量!</w:t>
      </w:r>
    </w:p>
    <w:p>
      <w:pPr/>
      <w:br/>
    </w:p>
    <w:p>
      <w:pPr/>
      <w:r>
        <w:rPr>
          <w:color w:val="red"/>
          <w:sz w:val="32"/>
          <w:szCs w:val="32"/>
          <w:b w:val="1"/>
          <w:bCs w:val="1"/>
        </w:rPr>
        <w:t xml:space="preserve">篇2：小学全校植树活动总结</w:t>
      </w:r>
    </w:p>
    <w:p>
      <w:pPr/>
      <w:br/>
    </w:p>
    <w:p>
      <w:pPr>
        <w:jc w:val="left"/>
        <w:ind w:left="0" w:right="0" w:firstLine="640"/>
        <w:spacing w:line="288" w:lineRule="auto"/>
      </w:pPr>
      <w:r>
        <w:rPr>
          <w:sz w:val="28"/>
          <w:szCs w:val="28"/>
        </w:rPr>
        <w:t xml:space="preserve">三月是大地万物复苏的季节，花草树木在阳光和春雨的滋润爱好开始萌芽，在这个布满生机的时刻，我校结合"3月日—植树节"展开了"齐行动，争做绿色环保小天使"的活动，活动前各班老师与学生交换了关于树木的相干知识，并在户外漫步时挑选了一棵要认养的树，各班的同学都从家里带来了一些花草树木。为了能更好的照顾自己的花草树木，同学们不但了解了这些树木的名称，更是在家长的帮助下查阅了有关这些树木的相干资料。</w:t>
      </w:r>
    </w:p>
    <w:p>
      <w:pPr/>
      <w:br/>
    </w:p>
    <w:p>
      <w:pPr>
        <w:jc w:val="left"/>
        <w:ind w:left="0" w:right="0" w:firstLine="640"/>
        <w:spacing w:line="288" w:lineRule="auto"/>
      </w:pPr>
      <w:r>
        <w:rPr>
          <w:sz w:val="28"/>
          <w:szCs w:val="28"/>
        </w:rPr>
        <w:t xml:space="preserve">3月11日下午第三节课，学生们手拿铲子、水桶精神抖擞地来到自己班管理的花坛旁，把从家里带来的植物种进了自己班上的花坛里，为小树浇水、拔草，跟小树说静静话与它合影。</w:t>
      </w:r>
    </w:p>
    <w:p>
      <w:pPr/>
      <w:br/>
    </w:p>
    <w:p>
      <w:pPr>
        <w:jc w:val="left"/>
        <w:ind w:left="0" w:right="0" w:firstLine="640"/>
        <w:spacing w:line="288" w:lineRule="auto"/>
      </w:pPr>
      <w:r>
        <w:rPr>
          <w:sz w:val="28"/>
          <w:szCs w:val="28"/>
        </w:rPr>
        <w:t xml:space="preserve">通过这次活动，学生们明白了本来在中心校内的树木，原来和我们大家都是一样的，都要喝水、都会生病，而且都是有生命的。并让学生们学会观察树木的变化，逐渐养成观察的习惯。建立起用自己的双手照顾自己身旁的绿化，从保护身旁的绿色做起，共同创建美好的绿色校园的意识。</w:t>
      </w:r>
    </w:p>
    <w:p>
      <w:pPr/>
      <w:br/>
    </w:p>
    <w:p>
      <w:pPr/>
      <w:r>
        <w:rPr>
          <w:color w:val="red"/>
          <w:sz w:val="32"/>
          <w:szCs w:val="32"/>
          <w:b w:val="1"/>
          <w:bCs w:val="1"/>
        </w:rPr>
        <w:t xml:space="preserve">篇3：小学全校植树活动总结</w:t>
      </w:r>
    </w:p>
    <w:p>
      <w:pPr/>
      <w:br/>
    </w:p>
    <w:p>
      <w:pPr>
        <w:jc w:val="left"/>
        <w:ind w:left="0" w:right="0" w:firstLine="640"/>
        <w:spacing w:line="288" w:lineRule="auto"/>
      </w:pPr>
      <w:r>
        <w:rPr>
          <w:sz w:val="28"/>
          <w:szCs w:val="28"/>
        </w:rPr>
        <w:t xml:space="preserve">根据局党委关于开展“党员奉献日”活动的通知要求，结合我校的“民心工程”实施方案和我校本学期的工作计划安排，在“五。一”国际劳动节和“五。四”青年节到来前夕，开展这次植树活动。旨在通过这次活动，进一步体现我校党员教师，学生真心真意为社区办实事，办好事的奉献精神和美化家乡，看护绿色的美好心愿。同时树立党，团员，优秀少先队员的先锋模范作用形象，通过活动教育，使他们体会到为人民服务，为社会做一份贡献的光荣和责任。</w:t>
      </w:r>
    </w:p>
    <w:p>
      <w:pPr/>
      <w:br/>
    </w:p>
    <w:p>
      <w:pPr>
        <w:jc w:val="left"/>
        <w:ind w:left="0" w:right="0" w:firstLine="640"/>
        <w:spacing w:line="288" w:lineRule="auto"/>
      </w:pPr>
      <w:r>
        <w:rPr>
          <w:sz w:val="28"/>
          <w:szCs w:val="28"/>
        </w:rPr>
        <w:t xml:space="preserve">基于以上出发点，事前我校主动与绿园区园林处请战，要求分担一些植树任务。此事得到了园林处王处长的大为赞赏和全力支持，并定于新竹路南X公里的地段植树XX棵。我校全体党员，优秀团员和部分优秀少先队员得到支部的号召后纷纷响应。我校党员X人，团员XX人，少先队员XX人一行XX人参加了这次有意思的活动。</w:t>
      </w:r>
    </w:p>
    <w:p>
      <w:pPr/>
      <w:br/>
    </w:p>
    <w:p>
      <w:pPr>
        <w:jc w:val="left"/>
        <w:ind w:left="0" w:right="0" w:firstLine="640"/>
        <w:spacing w:line="288" w:lineRule="auto"/>
      </w:pPr>
      <w:r>
        <w:rPr>
          <w:sz w:val="28"/>
          <w:szCs w:val="28"/>
        </w:rPr>
        <w:t xml:space="preserve">在植树期间，因为是在路边土质尽是建筑垃圾，要把石头，瓦块筛选出来，还要看树的朝向扶植，把苗，填土，踩实，浇水等程序，加之绝大多数人都没有参加过这样的劳动，所以劳动起来一是现学现做；二是劳动强度大，工作量大，这是每一个人都没有经历过的。从早晨８：３０分到１０点中才植了一少半望着一眼还望不到头的未栽树苗，许多老师已经是累得汗流满面，直喘粗气。可使党员，团员，少先队员没有一个人叫苦。尤其是年以X的老党员王桂芹同志带领两名年轻团员，一名少先队员，超额完成指标，一组植了X棵树，还不断鼓励年轻教师的情绪，在愉悦中坚持到最后。新党员栾晓微同志墙重活干，抢难植树坑种，到最后还请战完成最后一棵。党员积极分子聂伟芳，不光照顾本组植好，还把别的组水圈做的不标准给与修正。许多新教师干净的衣服脏了，漂亮的卸落满了尘土，但没有一个人计较，一直坚持到X点。望着笔直整齐的小树苗，虽然疲惫不堪，但所有的参加者都露出欣慰的笑容。所有人又都回来匆匆吃口饭，就投入到下午的教学工作中。谈论此次活动，大家都说这是一次非常有社会意义的活动，就是累也高兴。多少年以后，我们再来看我们亲手植的树长大成材，一定会非常欣慰自豪。</w:t>
      </w:r>
    </w:p>
    <w:p>
      <w:pPr/>
      <w:br/>
    </w:p>
    <w:p>
      <w:pPr>
        <w:jc w:val="left"/>
        <w:ind w:left="0" w:right="0" w:firstLine="640"/>
        <w:spacing w:line="288" w:lineRule="auto"/>
      </w:pPr>
      <w:r>
        <w:rPr>
          <w:sz w:val="28"/>
          <w:szCs w:val="28"/>
        </w:rPr>
        <w:t xml:space="preserve">这次植树活动《长春晚报》的记者闻讯赶来采访了我校的领导，教师和学生，对于我们自发的义务植树倍加赞赏。通过这次活动的开展我们觉得活动育人的方法非常可取，把好人好事大为宣传，大力倡导这种甘于奉献的精神和树立良好社会公的形象。</w:t>
      </w:r>
    </w:p>
    <w:p>
      <w:pPr/>
      <w:br/>
    </w:p>
    <w:p>
      <w:pPr/>
      <w:r>
        <w:rPr>
          <w:color w:val="red"/>
          <w:sz w:val="32"/>
          <w:szCs w:val="32"/>
          <w:b w:val="1"/>
          <w:bCs w:val="1"/>
        </w:rPr>
        <w:t xml:space="preserve">篇4：小学全校植树活动总结</w:t>
      </w:r>
    </w:p>
    <w:p>
      <w:pPr/>
      <w:br/>
    </w:p>
    <w:p>
      <w:pPr>
        <w:jc w:val="left"/>
        <w:ind w:left="0" w:right="0" w:firstLine="640"/>
        <w:spacing w:line="288" w:lineRule="auto"/>
      </w:pPr>
      <w:r>
        <w:rPr>
          <w:sz w:val="28"/>
          <w:szCs w:val="28"/>
        </w:rPr>
        <w:t xml:space="preserve">暖风习习，春日温暖，我们迎来了一年一度的植树节。为响应国家植树绿化的呼吁，使学生充足认识有关树木的知识，认识植树节的来历及其远粗心义;进一步认识树木与人类的亲密关系，提升学生保护树木花草的责任感;加强爱惜树木的能力，我校特将3月10日——16日定为"绿化周"，组织了"争做绿城小卫士"植树节活动。在活动中，我们要修业生做到：</w:t>
      </w:r>
    </w:p>
    <w:p>
      <w:pPr/>
      <w:br/>
    </w:p>
    <w:p>
      <w:pPr>
        <w:jc w:val="left"/>
        <w:ind w:left="0" w:right="0" w:firstLine="640"/>
        <w:spacing w:line="288" w:lineRule="auto"/>
      </w:pPr>
      <w:r>
        <w:rPr>
          <w:sz w:val="28"/>
          <w:szCs w:val="28"/>
        </w:rPr>
        <w:t xml:space="preserve">1、认识植树节的来历及意义，以班为单位，环绕爱树、护树，进行树类知识讲座;</w:t>
      </w:r>
    </w:p>
    <w:p>
      <w:pPr/>
      <w:br/>
    </w:p>
    <w:p>
      <w:pPr>
        <w:jc w:val="left"/>
        <w:ind w:left="0" w:right="0" w:firstLine="640"/>
        <w:spacing w:line="288" w:lineRule="auto"/>
      </w:pPr>
      <w:r>
        <w:rPr>
          <w:sz w:val="28"/>
          <w:szCs w:val="28"/>
        </w:rPr>
        <w:t xml:space="preserve">2、利用周末对本学校及自己所居住的小区进行一次自觉的爱树护绿行动，为小树浇水、施肥，除杂草等;</w:t>
      </w:r>
    </w:p>
    <w:p>
      <w:pPr/>
      <w:br/>
    </w:p>
    <w:p>
      <w:pPr>
        <w:jc w:val="left"/>
        <w:ind w:left="0" w:right="0" w:firstLine="640"/>
        <w:spacing w:line="288" w:lineRule="auto"/>
      </w:pPr>
      <w:r>
        <w:rPr>
          <w:sz w:val="28"/>
          <w:szCs w:val="28"/>
        </w:rPr>
        <w:t xml:space="preserve">3.低年级学生可进行"我和小树共成长"主题绘画大赛;</w:t>
      </w:r>
    </w:p>
    <w:p>
      <w:pPr/>
      <w:br/>
    </w:p>
    <w:p>
      <w:pPr>
        <w:jc w:val="left"/>
        <w:ind w:left="0" w:right="0" w:firstLine="640"/>
        <w:spacing w:line="288" w:lineRule="auto"/>
      </w:pPr>
      <w:r>
        <w:rPr>
          <w:sz w:val="28"/>
          <w:szCs w:val="28"/>
        </w:rPr>
        <w:t xml:space="preserve">4、中年级学生可创作爱树护绿口号，制作口号牌;</w:t>
      </w:r>
    </w:p>
    <w:p>
      <w:pPr/>
      <w:br/>
    </w:p>
    <w:p>
      <w:pPr>
        <w:jc w:val="left"/>
        <w:ind w:left="0" w:right="0" w:firstLine="640"/>
        <w:spacing w:line="288" w:lineRule="auto"/>
      </w:pPr>
      <w:r>
        <w:rPr>
          <w:sz w:val="28"/>
          <w:szCs w:val="28"/>
        </w:rPr>
        <w:t xml:space="preserve">5、高年级学生可上网认识树类知识及有关内容，进行一次树类知识检查，在班内进行报告沟通。</w:t>
      </w:r>
    </w:p>
    <w:p>
      <w:pPr/>
      <w:br/>
    </w:p>
    <w:p>
      <w:pPr>
        <w:jc w:val="left"/>
        <w:ind w:left="0" w:right="0" w:firstLine="640"/>
        <w:spacing w:line="288" w:lineRule="auto"/>
      </w:pPr>
      <w:r>
        <w:rPr>
          <w:sz w:val="28"/>
          <w:szCs w:val="28"/>
        </w:rPr>
        <w:t xml:space="preserve">3月7日，各班老师呼吁学生利用周末收集、认识有关树木的知识、植树节的来历及其远大的意义;3月10日(礼拜一)，全校以班为单位举行了一次以植树节为主题的班队活动，深入学生的思想意识，明确此次活动的要求;3月日，一年级各班的小学生一大早就捧着自己在家中精心绘制的对于栽种小树的画交到了各班老师手中，各班班主任将选出的优异作品张贴于本班墙壁，创造绿化气氛;五年级的学生利用美术课，集体设计创作了十几条爱苗护绿口号，不单语言凝练，并且制作精巧;下课后，在老师的率领下，同学们饶有兴致地将这些口号谨小慎微地悬挂于校内外的花草树木上，以提示师生及行人：要爱惜花草树木!将整个活动推向热潮的是六年级学生集体给小树苗浇水活动：X日下午，六年级的学生从家里带来水桶、洒水壶、铁锨等劳动工具，以小组为单位分别为校园内、外的绿化花草浇水、松土，场面如火如茶。恰逢此时，天降甘霖，有同学风趣地说："老师您看，我们给小树苗浇水，老天也给我们浇水了!"浇过水的花草忧如更为鲜绿，为学校又增加了一道春季的景色。</w:t>
      </w:r>
    </w:p>
    <w:p>
      <w:pPr/>
      <w:br/>
    </w:p>
    <w:p>
      <w:pPr>
        <w:jc w:val="left"/>
        <w:ind w:left="0" w:right="0" w:firstLine="640"/>
        <w:spacing w:line="288" w:lineRule="auto"/>
      </w:pPr>
      <w:r>
        <w:rPr>
          <w:sz w:val="28"/>
          <w:szCs w:val="28"/>
        </w:rPr>
        <w:t xml:space="preserve">此次植树节活动，加深了我校师生的环保意识。大家都踊跃地行动起来，为了保护地球母亲，为了美化绿城郑州，也为了美化我们的校园，贡献自己的力量!</w:t>
      </w:r>
    </w:p>
    <w:p>
      <w:pPr/>
      <w:br/>
    </w:p>
    <w:p>
      <w:pPr/>
      <w:r>
        <w:rPr>
          <w:color w:val="red"/>
          <w:sz w:val="32"/>
          <w:szCs w:val="32"/>
          <w:b w:val="1"/>
          <w:bCs w:val="1"/>
        </w:rPr>
        <w:t xml:space="preserve">篇5：小学全校植树活动总结</w:t>
      </w:r>
    </w:p>
    <w:p>
      <w:pPr/>
      <w:br/>
    </w:p>
    <w:p>
      <w:pPr>
        <w:jc w:val="left"/>
        <w:ind w:left="0" w:right="0" w:firstLine="640"/>
        <w:spacing w:line="288" w:lineRule="auto"/>
      </w:pPr>
      <w:r>
        <w:rPr>
          <w:sz w:val="28"/>
          <w:szCs w:val="28"/>
        </w:rPr>
        <w:t xml:space="preserve">3月X日举行了红领巾劳动体验基地的启动仪式。校长XX发布了发言，并为基地揭牌;接为各班级授与责任地标示牌。请校外老农作为栽种技术员，现场为学生解说示范栽种要领。此后，学校将按期组织各班同学到基地劳动，为蔬菜浇水、施肥，领会劳动的乐趣和收获的愉悦。</w:t>
      </w:r>
    </w:p>
    <w:p>
      <w:pPr/>
      <w:br/>
    </w:p>
    <w:p>
      <w:pPr>
        <w:jc w:val="left"/>
        <w:ind w:left="0" w:right="0" w:firstLine="640"/>
        <w:spacing w:line="288" w:lineRule="auto"/>
      </w:pPr>
      <w:r>
        <w:rPr>
          <w:sz w:val="28"/>
          <w:szCs w:val="28"/>
        </w:rPr>
        <w:t xml:space="preserve">XX小学：利用国旗下发言，发出了"爱惜花草树木，珍惜绿色——生命的颜色"的提议，倡议学生们行动起来，人人为班级、为学校增加绿色，为净化、美化环境出一份力，倡始了"绿化校园"的植树活动。</w:t>
      </w:r>
    </w:p>
    <w:p>
      <w:pPr/>
      <w:br/>
    </w:p>
    <w:p>
      <w:pPr>
        <w:jc w:val="left"/>
        <w:ind w:left="0" w:right="0" w:firstLine="640"/>
        <w:spacing w:line="288" w:lineRule="auto"/>
      </w:pPr>
      <w:r>
        <w:rPr>
          <w:sz w:val="28"/>
          <w:szCs w:val="28"/>
        </w:rPr>
        <w:t xml:space="preserve">组织孩子们与社区"对话"，踊跃参加社区的绿化行动，睁开"灌溉一棵小树，绿一方净土"的植树节爱树护树活动。</w:t>
      </w:r>
    </w:p>
    <w:p>
      <w:pPr/>
      <w:br/>
    </w:p>
    <w:p>
      <w:pPr>
        <w:jc w:val="left"/>
        <w:ind w:left="0" w:right="0" w:firstLine="640"/>
        <w:spacing w:line="288" w:lineRule="auto"/>
      </w:pPr>
      <w:r>
        <w:rPr>
          <w:sz w:val="28"/>
          <w:szCs w:val="28"/>
        </w:rPr>
        <w:t xml:space="preserve">3月X日下午，老师们率领孩子认识不一样的植物和保护植物的重要性，走进幼儿园的栽种园地，挽起袖子为植物消除杂草，试试亲手栽种辣椒、茄子、小葱等等，体验栽种所带来的快乐。</w:t>
      </w:r>
    </w:p>
    <w:p>
      <w:pPr/>
      <w:br/>
    </w:p>
    <w:p>
      <w:pPr>
        <w:jc w:val="left"/>
        <w:ind w:left="0" w:right="0" w:firstLine="640"/>
        <w:spacing w:line="288" w:lineRule="auto"/>
      </w:pPr>
      <w:r>
        <w:rPr>
          <w:sz w:val="28"/>
          <w:szCs w:val="28"/>
        </w:rPr>
        <w:t xml:space="preserve">睁开了"我和小树同成长"的主题活动课，为小树浇水、松土、修枝——给树挂牌，与小树合影、比比高——和"树姐姐"(饰演)做游戏，发挥出绿化校园后的骄傲与自律。</w:t>
      </w:r>
    </w:p>
    <w:p>
      <w:pPr/>
      <w:br/>
    </w:p>
    <w:p>
      <w:pPr>
        <w:jc w:val="left"/>
        <w:ind w:left="0" w:right="0" w:firstLine="640"/>
        <w:spacing w:line="288" w:lineRule="auto"/>
      </w:pPr>
      <w:r>
        <w:rPr>
          <w:sz w:val="28"/>
          <w:szCs w:val="28"/>
        </w:rPr>
        <w:t xml:space="preserve">睁开了以"爱绿护绿"为主题的纪念活动，倡议学生们踊跃参加到植树绿化的队伍中间，争当绿色文明小使者。</w:t>
      </w:r>
    </w:p>
    <w:p>
      <w:pPr/>
      <w:br/>
    </w:p>
    <w:p>
      <w:pPr>
        <w:jc w:val="left"/>
        <w:ind w:left="0" w:right="0" w:firstLine="640"/>
        <w:spacing w:line="288" w:lineRule="auto"/>
      </w:pPr>
      <w:r>
        <w:rPr>
          <w:sz w:val="28"/>
          <w:szCs w:val="28"/>
        </w:rPr>
        <w:t xml:space="preserve">"一片绿叶，承载着温馨与友善;一片绿荫，承载着安适与和睦;一片绿林，承载着我们对于家园的依恋与热爱。但是，现在的家园却遭到着各样损坏：pm2.5、温室效应、沙尘暴...无一不在切割我们的家园，而能改变这全部的，只有我们。让我们携起手来，领取希望的种子，种出自己的绿荫，守卫美好的家园!"这是子江中学学生会3月日下午在学校文化长廊里展现出的"3•"植树节主题活动的开场白。</w:t>
      </w:r>
    </w:p>
    <w:p>
      <w:pPr/>
      <w:br/>
    </w:p>
    <w:p>
      <w:pPr>
        <w:jc w:val="left"/>
        <w:ind w:left="0" w:right="0" w:firstLine="640"/>
        <w:spacing w:line="288" w:lineRule="auto"/>
      </w:pPr>
      <w:r>
        <w:rPr>
          <w:sz w:val="28"/>
          <w:szCs w:val="28"/>
        </w:rPr>
        <w:t xml:space="preserve">据悉，该活动连续了两天，遇到同学们的热情欢迎，约有近千人次参加了主题活动。子江中学学生会利用"3•"植树节这一主题，创新睁开了领取"希望种子"、有奖竞答获得"diy生活e园盆栽"、题辞"绿色希望"等活动形式，有效提升了学生珍爱绿色的责任心，增加对植物生长的认识，加强环保意识、生态意识。经过这一主题活动的睁开，让学生们能亲自体验到劳动的乐趣，感觉美化环境的意义，激发保护自然、热爱自然的感情，也加强了学生的责任感和使命感，使绿化意识真实深入到学生内心。</w:t>
      </w:r>
    </w:p>
    <w:p>
      <w:pPr/>
      <w:br/>
    </w:p>
    <w:p>
      <w:pPr/>
      <w:r>
        <w:rPr>
          <w:color w:val="red"/>
          <w:sz w:val="32"/>
          <w:szCs w:val="32"/>
          <w:b w:val="1"/>
          <w:bCs w:val="1"/>
        </w:rPr>
        <w:t xml:space="preserve">篇6：小学全校植树活动总结</w:t>
      </w:r>
    </w:p>
    <w:p>
      <w:pPr/>
      <w:br/>
    </w:p>
    <w:p>
      <w:pPr>
        <w:jc w:val="left"/>
        <w:ind w:left="0" w:right="0" w:firstLine="640"/>
        <w:spacing w:line="288" w:lineRule="auto"/>
      </w:pPr>
      <w:r>
        <w:rPr>
          <w:sz w:val="28"/>
          <w:szCs w:val="28"/>
        </w:rPr>
        <w:t xml:space="preserve">今天还有一个不一样的名字，它叫做植树节。经学校领导批准，XXX人民医学高等专科学校青年志愿者协会与临床系学生会以及整个临床系共同携手去植树。促进国土绿化，保护人们赖以生存的环境。</w:t>
      </w:r>
    </w:p>
    <w:p>
      <w:pPr/>
      <w:br/>
    </w:p>
    <w:p>
      <w:pPr>
        <w:jc w:val="left"/>
        <w:ind w:left="0" w:right="0" w:firstLine="640"/>
        <w:spacing w:line="288" w:lineRule="auto"/>
      </w:pPr>
      <w:r>
        <w:rPr>
          <w:sz w:val="28"/>
          <w:szCs w:val="28"/>
        </w:rPr>
        <w:t xml:space="preserve">早上8点左右，报名参加的人员陆陆续续赶到教学楼前集合，XX主席带领几个男同学将植树必须用品放到事先联系好的校车上，并且迅速回到集合队伍中。集合完毕后，学生处处长XX老师讲话，讲了一些植树时应注意的问题，和自身安全问题。与之同行的还有高常禄等四名老师。</w:t>
      </w:r>
    </w:p>
    <w:p>
      <w:pPr/>
      <w:br/>
    </w:p>
    <w:p>
      <w:pPr>
        <w:jc w:val="left"/>
        <w:ind w:left="0" w:right="0" w:firstLine="640"/>
        <w:spacing w:line="288" w:lineRule="auto"/>
      </w:pPr>
      <w:r>
        <w:rPr>
          <w:sz w:val="28"/>
          <w:szCs w:val="28"/>
        </w:rPr>
        <w:t xml:space="preserve">讲话完毕后，老师与学生们坐上校车从学校出发。一路上大家都在讨论着,对植树地点充满了好奇，虽然今天天气不是很好，但是在大家的热情下显得格外晴朗。</w:t>
      </w:r>
    </w:p>
    <w:p>
      <w:pPr/>
      <w:br/>
    </w:p>
    <w:p>
      <w:pPr>
        <w:jc w:val="left"/>
        <w:ind w:left="0" w:right="0" w:firstLine="640"/>
        <w:spacing w:line="288" w:lineRule="auto"/>
      </w:pPr>
      <w:r>
        <w:rPr>
          <w:sz w:val="28"/>
          <w:szCs w:val="28"/>
        </w:rPr>
        <w:t xml:space="preserve">经过40分钟的说说笑笑，我们到达了目的地。下车后，每人发一顶志愿者的小红帽，带上工具后，前往植树场地，每人领了一颗树苗。将每四个人分为一组，大家分工合作，齐心协力，虽然坑不好挖，但也难不住我们。不知不觉所有的树苗都被种好，大家的脸上纷纷流露出喜悦的神情。种完树，每个人都在红色的横幅上签上自己的名字，飘洒洋溢。这么有意义的一天怎么能不记录下来呢，拍张留念后大家正在收拾工具，突然有个消息传来，说要去坐船，或许每次付出真的都会有回报。</w:t>
      </w:r>
    </w:p>
    <w:p>
      <w:pPr/>
      <w:br/>
    </w:p>
    <w:p>
      <w:pPr>
        <w:jc w:val="left"/>
        <w:ind w:left="0" w:right="0" w:firstLine="640"/>
        <w:spacing w:line="288" w:lineRule="auto"/>
      </w:pPr>
      <w:r>
        <w:rPr>
          <w:sz w:val="28"/>
          <w:szCs w:val="28"/>
        </w:rPr>
        <w:t xml:space="preserve">从植树场地出来，过一条马路就是要坐船的滹沱河。大家很激动的样子，不停地拍照。有序的走上船后，那种熟悉的议论声有又在耳边响起了，丝毫没有劳动后的疲惫，好心情真是一种良药啊!</w:t>
      </w:r>
    </w:p>
    <w:p>
      <w:pPr/>
      <w:br/>
    </w:p>
    <w:p>
      <w:pPr>
        <w:jc w:val="left"/>
        <w:ind w:left="0" w:right="0" w:firstLine="640"/>
        <w:spacing w:line="288" w:lineRule="auto"/>
      </w:pPr>
      <w:r>
        <w:rPr>
          <w:sz w:val="28"/>
          <w:szCs w:val="28"/>
        </w:rPr>
        <w:t xml:space="preserve">在河面上欣赏过后，船又驶回了岸边，大家不舍的下了船，虽然时间很短，但大家都用自己的手机拍下了这个值得纪念的旅行，就要和美丽的滹沱河说再见了，还有自己亲手种下的小树，轻轻地跟它说一声再见，跟它约好明年的今天在这里见面。</w:t>
      </w:r>
    </w:p>
    <w:p>
      <w:pPr/>
      <w:br/>
    </w:p>
    <w:p>
      <w:pPr>
        <w:jc w:val="left"/>
        <w:ind w:left="0" w:right="0" w:firstLine="640"/>
        <w:spacing w:line="288" w:lineRule="auto"/>
      </w:pPr>
      <w:r>
        <w:rPr>
          <w:sz w:val="28"/>
          <w:szCs w:val="28"/>
        </w:rPr>
        <w:t xml:space="preserve">快乐的时光总是短暂的，相信每个人的今天都过得非常充实。乘坐校车我们又回到了人民医专的校园里，植树节这一天过的很充实，但更多的应该是收获。</w:t>
      </w:r>
    </w:p>
    <w:p>
      <w:pPr/>
      <w:br/>
    </w:p>
    <w:p>
      <w:pPr>
        <w:jc w:val="left"/>
        <w:ind w:left="0" w:right="0" w:firstLine="640"/>
        <w:spacing w:line="288" w:lineRule="auto"/>
      </w:pPr>
      <w:r>
        <w:rPr>
          <w:sz w:val="28"/>
          <w:szCs w:val="28"/>
        </w:rPr>
        <w:t xml:space="preserve">植树节的现实意义并不在于种了多少树，常怀对自然的尊敬，内心对绿色充满向往。如果每个人心里都有这个想法，那我们的生存环境将不是被雾霾环绕着!</w:t>
      </w:r>
    </w:p>
    <w:p>
      <w:pPr/>
      <w:br/>
    </w:p>
    <w:p>
      <w:pPr/>
      <w:r>
        <w:rPr>
          <w:color w:val="red"/>
          <w:sz w:val="32"/>
          <w:szCs w:val="32"/>
          <w:b w:val="1"/>
          <w:bCs w:val="1"/>
        </w:rPr>
        <w:t xml:space="preserve">篇7：小学全校植树活动总结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16日定为“绿化周”，组织了“争做绿城小卫士”植树节活动。在活动中，我们要求学生做到：</w:t>
      </w:r>
    </w:p>
    <w:p>
      <w:pPr/>
      <w:br/>
    </w:p>
    <w:p>
      <w:pPr>
        <w:jc w:val="left"/>
        <w:ind w:left="0" w:right="0" w:firstLine="640"/>
        <w:spacing w:line="288" w:lineRule="auto"/>
      </w:pPr>
      <w:r>
        <w:rPr>
          <w:sz w:val="28"/>
          <w:szCs w:val="28"/>
        </w:rPr>
        <w:t xml:space="preserve">1、了解植树节的来历及意义，以班为单位，围绕爱树、护树，进行树类知识讲座;2、利用周末对本学校及自己所居住的小区进行一次自发的爱树护绿行动，为小树浇水、施肥，除杂草等;</w:t>
      </w:r>
    </w:p>
    <w:p>
      <w:pPr/>
      <w:br/>
    </w:p>
    <w:p>
      <w:pPr>
        <w:jc w:val="left"/>
        <w:ind w:left="0" w:right="0" w:firstLine="640"/>
        <w:spacing w:line="288" w:lineRule="auto"/>
      </w:pPr>
      <w:r>
        <w:rPr>
          <w:sz w:val="28"/>
          <w:szCs w:val="28"/>
        </w:rPr>
        <w:t xml:space="preserve">3.低年级学生可进行“我和小树共成长”主题绘画大赛;</w:t>
      </w:r>
    </w:p>
    <w:p>
      <w:pPr/>
      <w:br/>
    </w:p>
    <w:p>
      <w:pPr>
        <w:jc w:val="left"/>
        <w:ind w:left="0" w:right="0" w:firstLine="640"/>
        <w:spacing w:line="288" w:lineRule="auto"/>
      </w:pPr>
      <w:r>
        <w:rPr>
          <w:sz w:val="28"/>
          <w:szCs w:val="28"/>
        </w:rPr>
        <w:t xml:space="preserve">4、中年级学生可创作爱树护绿标语，制作标语牌;</w:t>
      </w:r>
    </w:p>
    <w:p>
      <w:pPr/>
      <w:br/>
    </w:p>
    <w:p>
      <w:pPr>
        <w:jc w:val="left"/>
        <w:ind w:left="0" w:right="0" w:firstLine="640"/>
        <w:spacing w:line="288" w:lineRule="auto"/>
      </w:pPr>
      <w:r>
        <w:rPr>
          <w:sz w:val="28"/>
          <w:szCs w:val="28"/>
        </w:rPr>
        <w:t xml:space="preserve">5、高年级学生可上网了解树类知识及相关内容，进行一次树类知识调查，在班内进行汇报交流。</w:t>
      </w:r>
    </w:p>
    <w:p>
      <w:pPr/>
      <w:br/>
    </w:p>
    <w:p>
      <w:pPr>
        <w:jc w:val="left"/>
        <w:ind w:left="0" w:right="0" w:firstLine="640"/>
        <w:spacing w:line="288" w:lineRule="auto"/>
      </w:pPr>
      <w:r>
        <w:rPr>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高潮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br/>
    </w:p>
    <w:p>
      <w:pPr>
        <w:jc w:val="left"/>
        <w:ind w:left="0" w:right="0" w:firstLine="640"/>
        <w:spacing w:line="288" w:lineRule="auto"/>
      </w:pPr>
      <w:r>
        <w:rPr>
          <w:sz w:val="28"/>
          <w:szCs w:val="28"/>
        </w:rPr>
        <w:t xml:space="preserve">此次植树节活动，加深了我校师生的环保意识。大家都积极地行动起来，为了保护地球母亲，为了美化绿城郑州，也为了美化我们的校园，贡献自己的力量!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2025-12-15T01:01:20+08:00</dcterms:created>
  <dcterms:modified xsi:type="dcterms:W3CDTF">2025-12-15T01:01:20+08:00</dcterms:modified>
</cp:coreProperties>
</file>

<file path=docProps/custom.xml><?xml version="1.0" encoding="utf-8"?>
<Properties xmlns="http://schemas.openxmlformats.org/officeDocument/2006/custom-properties" xmlns:vt="http://schemas.openxmlformats.org/officeDocument/2006/docPropsVTypes"/>
</file>